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A6" w:rsidRPr="00324E7F" w:rsidRDefault="00493AA6" w:rsidP="00D25511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right"/>
        <w:rPr>
          <w:bCs w:val="0"/>
          <w:sz w:val="24"/>
          <w:szCs w:val="24"/>
        </w:rPr>
      </w:pPr>
      <w:r w:rsidRPr="00324E7F">
        <w:rPr>
          <w:bCs w:val="0"/>
          <w:sz w:val="24"/>
          <w:szCs w:val="24"/>
        </w:rPr>
        <w:t>Утверждаю.</w:t>
      </w:r>
    </w:p>
    <w:p w:rsidR="00493AA6" w:rsidRPr="00324E7F" w:rsidRDefault="00493AA6" w:rsidP="00D25511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right"/>
        <w:rPr>
          <w:bCs w:val="0"/>
          <w:sz w:val="24"/>
          <w:szCs w:val="24"/>
        </w:rPr>
      </w:pPr>
      <w:r w:rsidRPr="00324E7F">
        <w:rPr>
          <w:bCs w:val="0"/>
          <w:sz w:val="24"/>
          <w:szCs w:val="24"/>
        </w:rPr>
        <w:t xml:space="preserve">  Директор школы</w:t>
      </w:r>
    </w:p>
    <w:p w:rsidR="00493AA6" w:rsidRPr="00324E7F" w:rsidRDefault="00493AA6" w:rsidP="00D25511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_________ Завзанов С.З.</w:t>
      </w:r>
    </w:p>
    <w:p w:rsidR="00493AA6" w:rsidRDefault="00493AA6" w:rsidP="00D25511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right"/>
        <w:rPr>
          <w:bCs w:val="0"/>
          <w:sz w:val="24"/>
          <w:szCs w:val="24"/>
        </w:rPr>
      </w:pPr>
      <w:r w:rsidRPr="00324E7F">
        <w:rPr>
          <w:bCs w:val="0"/>
          <w:sz w:val="24"/>
          <w:szCs w:val="24"/>
        </w:rPr>
        <w:t>«___» _______________</w:t>
      </w:r>
    </w:p>
    <w:p w:rsidR="00493AA6" w:rsidRDefault="00493AA6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</w:p>
    <w:p w:rsidR="00493AA6" w:rsidRDefault="00493AA6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</w:p>
    <w:p w:rsidR="00493AA6" w:rsidRDefault="00493AA6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</w:p>
    <w:p w:rsidR="00493AA6" w:rsidRPr="00493AA6" w:rsidRDefault="00493AA6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8"/>
          <w:szCs w:val="24"/>
        </w:rPr>
      </w:pPr>
    </w:p>
    <w:p w:rsidR="00493AA6" w:rsidRPr="00AA3424" w:rsidRDefault="00493AA6" w:rsidP="00AA3424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AA3424">
        <w:rPr>
          <w:bCs w:val="0"/>
          <w:sz w:val="24"/>
          <w:szCs w:val="24"/>
        </w:rPr>
        <w:t>План</w:t>
      </w:r>
    </w:p>
    <w:p w:rsidR="00493AA6" w:rsidRPr="00AA3424" w:rsidRDefault="00493AA6" w:rsidP="00AA3424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AA3424">
        <w:rPr>
          <w:bCs w:val="0"/>
          <w:sz w:val="24"/>
          <w:szCs w:val="24"/>
        </w:rPr>
        <w:t>работы МКОУ «Красновосходская СОШ»</w:t>
      </w:r>
    </w:p>
    <w:p w:rsidR="00493AA6" w:rsidRPr="00AA3424" w:rsidRDefault="00A84214" w:rsidP="00AA3424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AA3424">
        <w:rPr>
          <w:bCs w:val="0"/>
          <w:sz w:val="24"/>
          <w:szCs w:val="24"/>
        </w:rPr>
        <w:t>на осенних каникулах с 29.10.2018г. по 05.11.2018</w:t>
      </w:r>
      <w:r w:rsidR="00493AA6" w:rsidRPr="00AA3424">
        <w:rPr>
          <w:bCs w:val="0"/>
          <w:sz w:val="24"/>
          <w:szCs w:val="24"/>
        </w:rPr>
        <w:t>г.</w:t>
      </w:r>
    </w:p>
    <w:p w:rsidR="00493AA6" w:rsidRDefault="00493AA6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</w:p>
    <w:p w:rsidR="00493AA6" w:rsidRDefault="001E3065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Рабочий день начинается с 8ч00мин.</w:t>
      </w:r>
    </w:p>
    <w:p w:rsidR="00AA3424" w:rsidRDefault="00AA3424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559"/>
        <w:gridCol w:w="5979"/>
        <w:gridCol w:w="2633"/>
      </w:tblGrid>
      <w:tr w:rsidR="00493AA6" w:rsidTr="00346D45">
        <w:tc>
          <w:tcPr>
            <w:tcW w:w="1559" w:type="dxa"/>
          </w:tcPr>
          <w:p w:rsidR="00493AA6" w:rsidRPr="004F2D7E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4"/>
                <w:szCs w:val="24"/>
              </w:rPr>
            </w:pPr>
            <w:r w:rsidRPr="004F2D7E">
              <w:rPr>
                <w:bCs w:val="0"/>
                <w:sz w:val="24"/>
                <w:szCs w:val="24"/>
              </w:rPr>
              <w:t>Дата</w:t>
            </w:r>
          </w:p>
        </w:tc>
        <w:tc>
          <w:tcPr>
            <w:tcW w:w="5979" w:type="dxa"/>
          </w:tcPr>
          <w:p w:rsidR="00493AA6" w:rsidRPr="004F2D7E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4"/>
                <w:szCs w:val="24"/>
              </w:rPr>
            </w:pPr>
            <w:r w:rsidRPr="004F2D7E">
              <w:rPr>
                <w:bCs w:val="0"/>
                <w:sz w:val="24"/>
                <w:szCs w:val="24"/>
              </w:rPr>
              <w:t xml:space="preserve">                                      Мероприятие</w:t>
            </w:r>
          </w:p>
        </w:tc>
        <w:tc>
          <w:tcPr>
            <w:tcW w:w="2633" w:type="dxa"/>
          </w:tcPr>
          <w:p w:rsidR="00493AA6" w:rsidRPr="004F2D7E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4"/>
                <w:szCs w:val="24"/>
              </w:rPr>
            </w:pPr>
            <w:r w:rsidRPr="004F2D7E">
              <w:rPr>
                <w:bCs w:val="0"/>
                <w:sz w:val="24"/>
                <w:szCs w:val="24"/>
              </w:rPr>
              <w:t>Ответственные</w:t>
            </w:r>
          </w:p>
        </w:tc>
      </w:tr>
      <w:tr w:rsidR="00493AA6" w:rsidRPr="00AA3424" w:rsidTr="00346D45">
        <w:trPr>
          <w:trHeight w:val="696"/>
        </w:trPr>
        <w:tc>
          <w:tcPr>
            <w:tcW w:w="1559" w:type="dxa"/>
          </w:tcPr>
          <w:p w:rsidR="00493AA6" w:rsidRPr="004F2D7E" w:rsidRDefault="00A84214" w:rsidP="00EC08AD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F2D7E">
              <w:rPr>
                <w:b w:val="0"/>
                <w:bCs w:val="0"/>
                <w:sz w:val="24"/>
                <w:szCs w:val="24"/>
              </w:rPr>
              <w:t>29</w:t>
            </w:r>
            <w:r w:rsidR="00493AA6" w:rsidRPr="004F2D7E">
              <w:rPr>
                <w:b w:val="0"/>
                <w:bCs w:val="0"/>
                <w:sz w:val="24"/>
                <w:szCs w:val="24"/>
              </w:rPr>
              <w:t>.10</w:t>
            </w:r>
            <w:r w:rsidR="00EC08AD" w:rsidRPr="004F2D7E">
              <w:rPr>
                <w:b w:val="0"/>
                <w:bCs w:val="0"/>
                <w:sz w:val="24"/>
                <w:szCs w:val="24"/>
              </w:rPr>
              <w:t>.</w:t>
            </w:r>
            <w:r w:rsidRPr="004F2D7E">
              <w:rPr>
                <w:b w:val="0"/>
                <w:bCs w:val="0"/>
                <w:sz w:val="24"/>
                <w:szCs w:val="24"/>
              </w:rPr>
              <w:t>2018</w:t>
            </w:r>
            <w:r w:rsidR="00493AA6" w:rsidRPr="004F2D7E">
              <w:rPr>
                <w:b w:val="0"/>
                <w:bCs w:val="0"/>
                <w:sz w:val="24"/>
                <w:szCs w:val="24"/>
              </w:rPr>
              <w:t>г</w:t>
            </w:r>
            <w:r w:rsidRPr="004F2D7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979" w:type="dxa"/>
          </w:tcPr>
          <w:p w:rsidR="00493AA6" w:rsidRPr="00AA3424" w:rsidRDefault="00346D45" w:rsidP="00AA3424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 xml:space="preserve">Работа в кабинетах. </w:t>
            </w:r>
            <w:r w:rsidR="00CC7A19" w:rsidRPr="00AA3424">
              <w:rPr>
                <w:b w:val="0"/>
                <w:bCs w:val="0"/>
                <w:sz w:val="24"/>
                <w:szCs w:val="24"/>
              </w:rPr>
              <w:t>Приведение в порядок поурочных планов</w:t>
            </w:r>
            <w:r w:rsidR="00AA3424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AA3424" w:rsidRPr="00AA3424">
              <w:rPr>
                <w:b w:val="0"/>
                <w:bCs w:val="0"/>
                <w:sz w:val="24"/>
                <w:szCs w:val="24"/>
              </w:rPr>
              <w:t xml:space="preserve">документации </w:t>
            </w:r>
            <w:r w:rsidR="00AA3424">
              <w:rPr>
                <w:b w:val="0"/>
                <w:bCs w:val="0"/>
                <w:sz w:val="24"/>
                <w:szCs w:val="24"/>
              </w:rPr>
              <w:t>кабинета</w:t>
            </w:r>
            <w:r w:rsidR="00AA3424" w:rsidRPr="00AA3424">
              <w:rPr>
                <w:b w:val="0"/>
                <w:bCs w:val="0"/>
                <w:sz w:val="24"/>
                <w:szCs w:val="24"/>
              </w:rPr>
              <w:t xml:space="preserve"> (инструктажей безопасности, паспорта  кабинета).</w:t>
            </w:r>
          </w:p>
        </w:tc>
        <w:tc>
          <w:tcPr>
            <w:tcW w:w="2633" w:type="dxa"/>
          </w:tcPr>
          <w:p w:rsidR="00493AA6" w:rsidRPr="00AA3424" w:rsidRDefault="00346D45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>Отв. за кабинеты</w:t>
            </w:r>
            <w:r w:rsidR="00CC7A19" w:rsidRPr="00AA3424">
              <w:rPr>
                <w:b w:val="0"/>
                <w:bCs w:val="0"/>
                <w:sz w:val="24"/>
                <w:szCs w:val="24"/>
              </w:rPr>
              <w:t>, учителя – предметники.</w:t>
            </w:r>
          </w:p>
        </w:tc>
      </w:tr>
      <w:tr w:rsidR="00EC08AD" w:rsidRPr="00AA3424" w:rsidTr="00346D45">
        <w:tc>
          <w:tcPr>
            <w:tcW w:w="1559" w:type="dxa"/>
          </w:tcPr>
          <w:p w:rsidR="00EC08AD" w:rsidRPr="004F2D7E" w:rsidRDefault="00EC08AD" w:rsidP="00EC08AD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979" w:type="dxa"/>
          </w:tcPr>
          <w:p w:rsidR="00EC08AD" w:rsidRPr="00AA3424" w:rsidRDefault="00EC08AD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33" w:type="dxa"/>
          </w:tcPr>
          <w:p w:rsidR="00EC08AD" w:rsidRPr="00AA3424" w:rsidRDefault="00EC08AD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C08AD" w:rsidRPr="00AA3424" w:rsidTr="004F2D7E">
        <w:trPr>
          <w:trHeight w:val="997"/>
        </w:trPr>
        <w:tc>
          <w:tcPr>
            <w:tcW w:w="1559" w:type="dxa"/>
          </w:tcPr>
          <w:p w:rsidR="00EC08AD" w:rsidRPr="004F2D7E" w:rsidRDefault="00346D45" w:rsidP="00EC08AD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F2D7E">
              <w:rPr>
                <w:b w:val="0"/>
                <w:bCs w:val="0"/>
                <w:sz w:val="24"/>
                <w:szCs w:val="24"/>
              </w:rPr>
              <w:t>30.10.2018</w:t>
            </w:r>
            <w:r w:rsidR="00EC08AD" w:rsidRPr="004F2D7E">
              <w:rPr>
                <w:b w:val="0"/>
                <w:bCs w:val="0"/>
                <w:sz w:val="24"/>
                <w:szCs w:val="24"/>
              </w:rPr>
              <w:t>г.</w:t>
            </w:r>
          </w:p>
        </w:tc>
        <w:tc>
          <w:tcPr>
            <w:tcW w:w="5979" w:type="dxa"/>
          </w:tcPr>
          <w:p w:rsidR="00D307ED" w:rsidRPr="00AA3424" w:rsidRDefault="00D307ED" w:rsidP="00D307ED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>Экскурсия  учащихся  8, 10  классов на природу.</w:t>
            </w:r>
          </w:p>
        </w:tc>
        <w:tc>
          <w:tcPr>
            <w:tcW w:w="2633" w:type="dxa"/>
          </w:tcPr>
          <w:p w:rsidR="00D307ED" w:rsidRPr="00AA3424" w:rsidRDefault="00D307ED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>Кл.рук. 8 и 10 классов Вердиханова Э.Х. и Аскерова Р.К.</w:t>
            </w:r>
          </w:p>
        </w:tc>
      </w:tr>
      <w:tr w:rsidR="00493AA6" w:rsidRPr="00AA3424" w:rsidTr="00346D45">
        <w:tc>
          <w:tcPr>
            <w:tcW w:w="1559" w:type="dxa"/>
          </w:tcPr>
          <w:p w:rsidR="00493AA6" w:rsidRPr="004F2D7E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979" w:type="dxa"/>
          </w:tcPr>
          <w:p w:rsidR="00493AA6" w:rsidRPr="00AA3424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33" w:type="dxa"/>
          </w:tcPr>
          <w:p w:rsidR="00493AA6" w:rsidRPr="00AA3424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93AA6" w:rsidRPr="00AA3424" w:rsidTr="00346D45">
        <w:tc>
          <w:tcPr>
            <w:tcW w:w="1559" w:type="dxa"/>
          </w:tcPr>
          <w:p w:rsidR="00493AA6" w:rsidRPr="004F2D7E" w:rsidRDefault="00346D45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F2D7E">
              <w:rPr>
                <w:b w:val="0"/>
                <w:bCs w:val="0"/>
                <w:sz w:val="24"/>
                <w:szCs w:val="24"/>
              </w:rPr>
              <w:t>3</w:t>
            </w:r>
            <w:r w:rsidR="00CC7A19" w:rsidRPr="004F2D7E">
              <w:rPr>
                <w:b w:val="0"/>
                <w:bCs w:val="0"/>
                <w:sz w:val="24"/>
                <w:szCs w:val="24"/>
              </w:rPr>
              <w:t>1.10.2018</w:t>
            </w:r>
            <w:r w:rsidR="00493AA6" w:rsidRPr="004F2D7E">
              <w:rPr>
                <w:b w:val="0"/>
                <w:bCs w:val="0"/>
                <w:sz w:val="24"/>
                <w:szCs w:val="24"/>
              </w:rPr>
              <w:t>г.</w:t>
            </w:r>
          </w:p>
        </w:tc>
        <w:tc>
          <w:tcPr>
            <w:tcW w:w="5979" w:type="dxa"/>
          </w:tcPr>
          <w:p w:rsidR="00493AA6" w:rsidRPr="00AA3424" w:rsidRDefault="00493AA6" w:rsidP="00CC7A19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>Конкурс «</w:t>
            </w:r>
            <w:r w:rsidR="00CC7A19" w:rsidRPr="00AA3424">
              <w:rPr>
                <w:b w:val="0"/>
                <w:bCs w:val="0"/>
                <w:sz w:val="24"/>
                <w:szCs w:val="24"/>
              </w:rPr>
              <w:t>Краски осени</w:t>
            </w:r>
            <w:r w:rsidRPr="00AA3424">
              <w:rPr>
                <w:b w:val="0"/>
                <w:bCs w:val="0"/>
                <w:sz w:val="24"/>
                <w:szCs w:val="24"/>
              </w:rPr>
              <w:t>» (среди учащихся 5 – 7 классов).</w:t>
            </w:r>
          </w:p>
        </w:tc>
        <w:tc>
          <w:tcPr>
            <w:tcW w:w="2633" w:type="dxa"/>
          </w:tcPr>
          <w:p w:rsidR="00493AA6" w:rsidRPr="00AA3424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>Зам.</w:t>
            </w:r>
            <w:bookmarkStart w:id="0" w:name="_GoBack"/>
            <w:bookmarkEnd w:id="0"/>
            <w:r w:rsidR="00D307ED" w:rsidRPr="00AA3424">
              <w:rPr>
                <w:b w:val="0"/>
                <w:bCs w:val="0"/>
                <w:sz w:val="24"/>
                <w:szCs w:val="24"/>
              </w:rPr>
              <w:t>директора по ВР Смирнова Н.В.,</w:t>
            </w:r>
            <w:r w:rsidRPr="00AA3424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493AA6" w:rsidRPr="00AA3424" w:rsidRDefault="00D25511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>к</w:t>
            </w:r>
            <w:r w:rsidR="00493AA6" w:rsidRPr="00AA3424">
              <w:rPr>
                <w:b w:val="0"/>
                <w:bCs w:val="0"/>
                <w:sz w:val="24"/>
                <w:szCs w:val="24"/>
              </w:rPr>
              <w:t>л. руков.  5-7кл.</w:t>
            </w:r>
          </w:p>
        </w:tc>
      </w:tr>
      <w:tr w:rsidR="00493AA6" w:rsidRPr="00AA3424" w:rsidTr="00346D45">
        <w:tc>
          <w:tcPr>
            <w:tcW w:w="1559" w:type="dxa"/>
          </w:tcPr>
          <w:p w:rsidR="00493AA6" w:rsidRPr="004F2D7E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979" w:type="dxa"/>
          </w:tcPr>
          <w:p w:rsidR="00493AA6" w:rsidRPr="00AA3424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33" w:type="dxa"/>
          </w:tcPr>
          <w:p w:rsidR="00493AA6" w:rsidRPr="00AA3424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93AA6" w:rsidRPr="00AA3424" w:rsidTr="00346D45">
        <w:tc>
          <w:tcPr>
            <w:tcW w:w="1559" w:type="dxa"/>
          </w:tcPr>
          <w:p w:rsidR="00493AA6" w:rsidRPr="004F2D7E" w:rsidRDefault="00CC7A19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F2D7E">
              <w:rPr>
                <w:b w:val="0"/>
                <w:bCs w:val="0"/>
                <w:sz w:val="24"/>
                <w:szCs w:val="24"/>
              </w:rPr>
              <w:t>01.11.2018</w:t>
            </w:r>
            <w:r w:rsidR="00493AA6" w:rsidRPr="004F2D7E">
              <w:rPr>
                <w:b w:val="0"/>
                <w:bCs w:val="0"/>
                <w:sz w:val="24"/>
                <w:szCs w:val="24"/>
              </w:rPr>
              <w:t>г.</w:t>
            </w:r>
          </w:p>
        </w:tc>
        <w:tc>
          <w:tcPr>
            <w:tcW w:w="5979" w:type="dxa"/>
          </w:tcPr>
          <w:p w:rsidR="00D307ED" w:rsidRPr="00AA3424" w:rsidRDefault="00D307ED" w:rsidP="00D307ED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 xml:space="preserve">Работа учителей </w:t>
            </w:r>
            <w:r w:rsidR="004F2D7E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AA3424">
              <w:rPr>
                <w:b w:val="0"/>
                <w:bCs w:val="0"/>
                <w:sz w:val="24"/>
                <w:szCs w:val="24"/>
              </w:rPr>
              <w:t>предметников на сайте Дневник.ру.</w:t>
            </w:r>
          </w:p>
          <w:p w:rsidR="00CC7A19" w:rsidRPr="00AA3424" w:rsidRDefault="00CC7A19" w:rsidP="00D307ED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33" w:type="dxa"/>
          </w:tcPr>
          <w:p w:rsidR="00D307ED" w:rsidRPr="00AA3424" w:rsidRDefault="00D307ED" w:rsidP="00D307ED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>Учителя – предметники</w:t>
            </w:r>
            <w:r w:rsidR="009A60D4" w:rsidRPr="00AA3424">
              <w:rPr>
                <w:b w:val="0"/>
                <w:bCs w:val="0"/>
                <w:sz w:val="24"/>
                <w:szCs w:val="24"/>
              </w:rPr>
              <w:t>.</w:t>
            </w:r>
          </w:p>
          <w:p w:rsidR="00D25511" w:rsidRPr="00AA3424" w:rsidRDefault="00D25511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93AA6" w:rsidRPr="00AA3424" w:rsidTr="00346D45">
        <w:tc>
          <w:tcPr>
            <w:tcW w:w="1559" w:type="dxa"/>
          </w:tcPr>
          <w:p w:rsidR="00493AA6" w:rsidRPr="004F2D7E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979" w:type="dxa"/>
          </w:tcPr>
          <w:p w:rsidR="00493AA6" w:rsidRPr="00AA3424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33" w:type="dxa"/>
          </w:tcPr>
          <w:p w:rsidR="00493AA6" w:rsidRPr="00AA3424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93AA6" w:rsidRPr="00AA3424" w:rsidTr="00346D45">
        <w:tc>
          <w:tcPr>
            <w:tcW w:w="1559" w:type="dxa"/>
          </w:tcPr>
          <w:p w:rsidR="00493AA6" w:rsidRPr="004F2D7E" w:rsidRDefault="00CC7A19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F2D7E">
              <w:rPr>
                <w:b w:val="0"/>
                <w:bCs w:val="0"/>
                <w:sz w:val="24"/>
                <w:szCs w:val="24"/>
              </w:rPr>
              <w:t>02</w:t>
            </w:r>
            <w:r w:rsidR="00493AA6" w:rsidRPr="004F2D7E">
              <w:rPr>
                <w:b w:val="0"/>
                <w:bCs w:val="0"/>
                <w:sz w:val="24"/>
                <w:szCs w:val="24"/>
              </w:rPr>
              <w:t>.11.2017г.</w:t>
            </w:r>
          </w:p>
        </w:tc>
        <w:tc>
          <w:tcPr>
            <w:tcW w:w="5979" w:type="dxa"/>
          </w:tcPr>
          <w:p w:rsidR="00493AA6" w:rsidRPr="00AA3424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 xml:space="preserve">Выставка детского рисунка «Мы вместе дружбою сильны», посвященная празднованию Дня народного единства. </w:t>
            </w:r>
          </w:p>
        </w:tc>
        <w:tc>
          <w:tcPr>
            <w:tcW w:w="2633" w:type="dxa"/>
          </w:tcPr>
          <w:p w:rsidR="004F2D7E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>Учитель ИЗО</w:t>
            </w:r>
          </w:p>
          <w:p w:rsidR="00493AA6" w:rsidRPr="00AA3424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 xml:space="preserve"> Омарова Н.Р.</w:t>
            </w:r>
          </w:p>
        </w:tc>
      </w:tr>
      <w:tr w:rsidR="00493AA6" w:rsidRPr="00AA3424" w:rsidTr="00346D45">
        <w:tc>
          <w:tcPr>
            <w:tcW w:w="1559" w:type="dxa"/>
          </w:tcPr>
          <w:p w:rsidR="00493AA6" w:rsidRPr="004F2D7E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979" w:type="dxa"/>
          </w:tcPr>
          <w:p w:rsidR="00493AA6" w:rsidRPr="00AA3424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33" w:type="dxa"/>
          </w:tcPr>
          <w:p w:rsidR="00493AA6" w:rsidRPr="00AA3424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A60D4" w:rsidRPr="00AA3424" w:rsidTr="00346D45">
        <w:tc>
          <w:tcPr>
            <w:tcW w:w="1559" w:type="dxa"/>
          </w:tcPr>
          <w:p w:rsidR="009A60D4" w:rsidRPr="004F2D7E" w:rsidRDefault="009A60D4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979" w:type="dxa"/>
          </w:tcPr>
          <w:p w:rsidR="009A60D4" w:rsidRPr="00AA3424" w:rsidRDefault="009A60D4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 xml:space="preserve">Заседание МО учителей </w:t>
            </w:r>
            <w:r w:rsidR="004F2D7E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AA3424">
              <w:rPr>
                <w:b w:val="0"/>
                <w:bCs w:val="0"/>
                <w:sz w:val="24"/>
                <w:szCs w:val="24"/>
              </w:rPr>
              <w:t>предметников</w:t>
            </w:r>
          </w:p>
        </w:tc>
        <w:tc>
          <w:tcPr>
            <w:tcW w:w="2633" w:type="dxa"/>
          </w:tcPr>
          <w:p w:rsidR="009A60D4" w:rsidRPr="00AA3424" w:rsidRDefault="004F2D7E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Руководители </w:t>
            </w:r>
            <w:r w:rsidR="009A60D4" w:rsidRPr="00AA3424">
              <w:rPr>
                <w:b w:val="0"/>
                <w:bCs w:val="0"/>
                <w:sz w:val="24"/>
                <w:szCs w:val="24"/>
              </w:rPr>
              <w:t xml:space="preserve"> МО</w:t>
            </w:r>
          </w:p>
        </w:tc>
      </w:tr>
      <w:tr w:rsidR="009A60D4" w:rsidRPr="00AA3424" w:rsidTr="00346D45">
        <w:tc>
          <w:tcPr>
            <w:tcW w:w="1559" w:type="dxa"/>
          </w:tcPr>
          <w:p w:rsidR="009A60D4" w:rsidRPr="004F2D7E" w:rsidRDefault="009A60D4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979" w:type="dxa"/>
          </w:tcPr>
          <w:p w:rsidR="009A60D4" w:rsidRPr="00AA3424" w:rsidRDefault="009A60D4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33" w:type="dxa"/>
          </w:tcPr>
          <w:p w:rsidR="009A60D4" w:rsidRPr="00AA3424" w:rsidRDefault="009A60D4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93AA6" w:rsidRPr="00AA3424" w:rsidTr="00346D45">
        <w:tc>
          <w:tcPr>
            <w:tcW w:w="1559" w:type="dxa"/>
          </w:tcPr>
          <w:p w:rsidR="00493AA6" w:rsidRPr="004F2D7E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F2D7E">
              <w:rPr>
                <w:b w:val="0"/>
                <w:bCs w:val="0"/>
                <w:sz w:val="24"/>
                <w:szCs w:val="24"/>
              </w:rPr>
              <w:t>Ежедневно</w:t>
            </w:r>
          </w:p>
        </w:tc>
        <w:tc>
          <w:tcPr>
            <w:tcW w:w="5979" w:type="dxa"/>
          </w:tcPr>
          <w:p w:rsidR="00493AA6" w:rsidRPr="00AA3424" w:rsidRDefault="00A84214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 xml:space="preserve">Работа учителей – предметников по подготовке учащихся </w:t>
            </w:r>
            <w:r w:rsidR="00346D45" w:rsidRPr="00AA3424">
              <w:rPr>
                <w:b w:val="0"/>
                <w:bCs w:val="0"/>
                <w:sz w:val="24"/>
                <w:szCs w:val="24"/>
              </w:rPr>
              <w:t>к муниципальному этапу школьных олимпиад</w:t>
            </w:r>
            <w:r w:rsidR="00D307ED" w:rsidRPr="00AA3424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33" w:type="dxa"/>
          </w:tcPr>
          <w:p w:rsidR="00493AA6" w:rsidRPr="00AA3424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>Координатор по одаренным детям Аскерова Р.К.</w:t>
            </w:r>
          </w:p>
        </w:tc>
      </w:tr>
      <w:tr w:rsidR="00493AA6" w:rsidRPr="00AA3424" w:rsidTr="00346D45">
        <w:tc>
          <w:tcPr>
            <w:tcW w:w="1559" w:type="dxa"/>
          </w:tcPr>
          <w:p w:rsidR="00493AA6" w:rsidRPr="004F2D7E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979" w:type="dxa"/>
          </w:tcPr>
          <w:p w:rsidR="00493AA6" w:rsidRPr="00AA3424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33" w:type="dxa"/>
          </w:tcPr>
          <w:p w:rsidR="00493AA6" w:rsidRPr="00AA3424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93AA6" w:rsidRPr="00AA3424" w:rsidTr="00346D45">
        <w:tc>
          <w:tcPr>
            <w:tcW w:w="1559" w:type="dxa"/>
          </w:tcPr>
          <w:p w:rsidR="00493AA6" w:rsidRPr="004F2D7E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F2D7E">
              <w:rPr>
                <w:b w:val="0"/>
                <w:bCs w:val="0"/>
                <w:sz w:val="24"/>
                <w:szCs w:val="24"/>
              </w:rPr>
              <w:t>Ежедневно</w:t>
            </w:r>
          </w:p>
        </w:tc>
        <w:tc>
          <w:tcPr>
            <w:tcW w:w="5979" w:type="dxa"/>
          </w:tcPr>
          <w:p w:rsidR="00493AA6" w:rsidRPr="00AA3424" w:rsidRDefault="00493AA6" w:rsidP="00346D45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>Работа школьных кружков: «Хор», «Драматургия», «</w:t>
            </w:r>
            <w:r w:rsidR="00346D45" w:rsidRPr="00AA3424">
              <w:rPr>
                <w:b w:val="0"/>
                <w:bCs w:val="0"/>
                <w:sz w:val="24"/>
                <w:szCs w:val="24"/>
              </w:rPr>
              <w:t>Грация</w:t>
            </w:r>
            <w:r w:rsidRPr="00AA3424">
              <w:rPr>
                <w:b w:val="0"/>
                <w:bCs w:val="0"/>
                <w:sz w:val="24"/>
                <w:szCs w:val="24"/>
              </w:rPr>
              <w:t>», «Бисероплетение», «Белая ладья», «</w:t>
            </w:r>
            <w:r w:rsidR="00346D45" w:rsidRPr="00AA3424">
              <w:rPr>
                <w:b w:val="0"/>
                <w:bCs w:val="0"/>
                <w:sz w:val="24"/>
                <w:szCs w:val="24"/>
              </w:rPr>
              <w:t>Теннис</w:t>
            </w:r>
            <w:r w:rsidRPr="00AA3424">
              <w:rPr>
                <w:b w:val="0"/>
                <w:bCs w:val="0"/>
                <w:sz w:val="24"/>
                <w:szCs w:val="24"/>
              </w:rPr>
              <w:t>»</w:t>
            </w:r>
            <w:r w:rsidR="00346D45" w:rsidRPr="00AA3424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33" w:type="dxa"/>
          </w:tcPr>
          <w:p w:rsidR="00493AA6" w:rsidRPr="00AA3424" w:rsidRDefault="00493AA6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>Руководители кружков.</w:t>
            </w:r>
          </w:p>
        </w:tc>
      </w:tr>
      <w:tr w:rsidR="00D25511" w:rsidRPr="00AA3424" w:rsidTr="00346D45">
        <w:tc>
          <w:tcPr>
            <w:tcW w:w="1559" w:type="dxa"/>
          </w:tcPr>
          <w:p w:rsidR="00D25511" w:rsidRPr="004F2D7E" w:rsidRDefault="00D25511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979" w:type="dxa"/>
          </w:tcPr>
          <w:p w:rsidR="00D25511" w:rsidRPr="00AA3424" w:rsidRDefault="00D25511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33" w:type="dxa"/>
          </w:tcPr>
          <w:p w:rsidR="00D25511" w:rsidRPr="00AA3424" w:rsidRDefault="00D25511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D25511" w:rsidRPr="00AA3424" w:rsidTr="00346D45">
        <w:tc>
          <w:tcPr>
            <w:tcW w:w="1559" w:type="dxa"/>
          </w:tcPr>
          <w:p w:rsidR="00D25511" w:rsidRPr="004F2D7E" w:rsidRDefault="00346D45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F2D7E">
              <w:rPr>
                <w:b w:val="0"/>
                <w:bCs w:val="0"/>
                <w:sz w:val="24"/>
                <w:szCs w:val="24"/>
              </w:rPr>
              <w:t>05.11.2018</w:t>
            </w:r>
            <w:r w:rsidR="00D25511" w:rsidRPr="004F2D7E">
              <w:rPr>
                <w:b w:val="0"/>
                <w:bCs w:val="0"/>
                <w:sz w:val="24"/>
                <w:szCs w:val="24"/>
              </w:rPr>
              <w:t>г.</w:t>
            </w:r>
          </w:p>
        </w:tc>
        <w:tc>
          <w:tcPr>
            <w:tcW w:w="5979" w:type="dxa"/>
          </w:tcPr>
          <w:p w:rsidR="00D25511" w:rsidRPr="004F2D7E" w:rsidRDefault="009A60D4" w:rsidP="00D25511">
            <w:pPr>
              <w:pStyle w:val="3"/>
              <w:tabs>
                <w:tab w:val="left" w:pos="237"/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Cs w:val="0"/>
                <w:sz w:val="24"/>
                <w:szCs w:val="24"/>
              </w:rPr>
            </w:pPr>
            <w:r w:rsidRPr="00AA3424"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D307ED" w:rsidRPr="004F2D7E">
              <w:rPr>
                <w:bCs w:val="0"/>
                <w:sz w:val="24"/>
                <w:szCs w:val="24"/>
              </w:rPr>
              <w:t xml:space="preserve">Выходной </w:t>
            </w:r>
            <w:r w:rsidR="00D25511" w:rsidRPr="004F2D7E">
              <w:rPr>
                <w:bCs w:val="0"/>
                <w:sz w:val="24"/>
                <w:szCs w:val="24"/>
              </w:rPr>
              <w:t xml:space="preserve"> д</w:t>
            </w:r>
            <w:r w:rsidR="00D307ED" w:rsidRPr="004F2D7E">
              <w:rPr>
                <w:bCs w:val="0"/>
                <w:sz w:val="24"/>
                <w:szCs w:val="24"/>
              </w:rPr>
              <w:t>ень.</w:t>
            </w:r>
          </w:p>
        </w:tc>
        <w:tc>
          <w:tcPr>
            <w:tcW w:w="2633" w:type="dxa"/>
          </w:tcPr>
          <w:p w:rsidR="00D25511" w:rsidRPr="00AA3424" w:rsidRDefault="00D25511" w:rsidP="00493AA6">
            <w:pPr>
              <w:pStyle w:val="3"/>
              <w:tabs>
                <w:tab w:val="left" w:pos="900"/>
                <w:tab w:val="left" w:pos="1080"/>
              </w:tabs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493AA6" w:rsidRPr="00AA3424" w:rsidRDefault="00493AA6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2"/>
          <w:szCs w:val="24"/>
        </w:rPr>
      </w:pPr>
    </w:p>
    <w:p w:rsidR="00493AA6" w:rsidRPr="00324E7F" w:rsidRDefault="00493AA6" w:rsidP="00493AA6">
      <w:pPr>
        <w:pStyle w:val="3"/>
        <w:shd w:val="clear" w:color="auto" w:fill="FFFFFF"/>
        <w:tabs>
          <w:tab w:val="left" w:pos="900"/>
          <w:tab w:val="left" w:pos="1080"/>
        </w:tabs>
        <w:spacing w:before="0" w:beforeAutospacing="0" w:after="0" w:afterAutospacing="0"/>
        <w:rPr>
          <w:bCs w:val="0"/>
          <w:sz w:val="24"/>
          <w:szCs w:val="24"/>
        </w:rPr>
      </w:pPr>
    </w:p>
    <w:p w:rsidR="00A74E0E" w:rsidRDefault="00A74E0E" w:rsidP="00493AA6">
      <w:pPr>
        <w:jc w:val="right"/>
      </w:pPr>
    </w:p>
    <w:sectPr w:rsidR="00A74E0E" w:rsidSect="00493AA6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3AA6"/>
    <w:rsid w:val="0014653E"/>
    <w:rsid w:val="001E3065"/>
    <w:rsid w:val="00237712"/>
    <w:rsid w:val="00273A1F"/>
    <w:rsid w:val="00325172"/>
    <w:rsid w:val="00346D45"/>
    <w:rsid w:val="00440536"/>
    <w:rsid w:val="00493AA6"/>
    <w:rsid w:val="004F2D7E"/>
    <w:rsid w:val="004F5C98"/>
    <w:rsid w:val="005C3428"/>
    <w:rsid w:val="005D3A0D"/>
    <w:rsid w:val="006E676C"/>
    <w:rsid w:val="009130BB"/>
    <w:rsid w:val="009457FF"/>
    <w:rsid w:val="009A60D4"/>
    <w:rsid w:val="00A56112"/>
    <w:rsid w:val="00A74E0E"/>
    <w:rsid w:val="00A84214"/>
    <w:rsid w:val="00AA3424"/>
    <w:rsid w:val="00CC7A19"/>
    <w:rsid w:val="00D25511"/>
    <w:rsid w:val="00D307ED"/>
    <w:rsid w:val="00E433CD"/>
    <w:rsid w:val="00EC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BB"/>
  </w:style>
  <w:style w:type="paragraph" w:styleId="3">
    <w:name w:val="heading 3"/>
    <w:basedOn w:val="a"/>
    <w:link w:val="30"/>
    <w:qFormat/>
    <w:rsid w:val="00493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3AA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9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2018-10-26T05:06:00Z</cp:lastPrinted>
  <dcterms:created xsi:type="dcterms:W3CDTF">2018-10-30T07:57:00Z</dcterms:created>
  <dcterms:modified xsi:type="dcterms:W3CDTF">2018-10-30T07:57:00Z</dcterms:modified>
</cp:coreProperties>
</file>