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D9" w:rsidRPr="00BE42C9" w:rsidRDefault="00B213D9" w:rsidP="00F8477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E42C9">
        <w:rPr>
          <w:rFonts w:ascii="Times New Roman" w:hAnsi="Times New Roman" w:cs="Times New Roman"/>
          <w:b/>
        </w:rPr>
        <w:t>Утверждаю</w:t>
      </w:r>
      <w:r w:rsidR="00D0527F" w:rsidRPr="00BE42C9">
        <w:rPr>
          <w:rFonts w:ascii="Times New Roman" w:hAnsi="Times New Roman" w:cs="Times New Roman"/>
          <w:b/>
        </w:rPr>
        <w:t>.</w:t>
      </w:r>
    </w:p>
    <w:p w:rsidR="00AF583E" w:rsidRPr="00BE42C9" w:rsidRDefault="00B213D9" w:rsidP="00F8477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E42C9">
        <w:rPr>
          <w:rFonts w:ascii="Times New Roman" w:hAnsi="Times New Roman" w:cs="Times New Roman"/>
          <w:b/>
        </w:rPr>
        <w:t xml:space="preserve">Директор </w:t>
      </w:r>
    </w:p>
    <w:p w:rsidR="00B213D9" w:rsidRPr="00BE42C9" w:rsidRDefault="00B213D9" w:rsidP="00F8477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E42C9">
        <w:rPr>
          <w:rFonts w:ascii="Times New Roman" w:hAnsi="Times New Roman" w:cs="Times New Roman"/>
          <w:b/>
        </w:rPr>
        <w:t xml:space="preserve">МКОУ « </w:t>
      </w:r>
      <w:proofErr w:type="spellStart"/>
      <w:r w:rsidRPr="00BE42C9">
        <w:rPr>
          <w:rFonts w:ascii="Times New Roman" w:hAnsi="Times New Roman" w:cs="Times New Roman"/>
          <w:b/>
        </w:rPr>
        <w:t>Красновосходская</w:t>
      </w:r>
      <w:proofErr w:type="spellEnd"/>
      <w:r w:rsidRPr="00BE42C9">
        <w:rPr>
          <w:rFonts w:ascii="Times New Roman" w:hAnsi="Times New Roman" w:cs="Times New Roman"/>
          <w:b/>
        </w:rPr>
        <w:t xml:space="preserve"> СОШ»</w:t>
      </w:r>
    </w:p>
    <w:p w:rsidR="00B213D9" w:rsidRPr="00BE42C9" w:rsidRDefault="00B213D9" w:rsidP="00F8477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E42C9">
        <w:rPr>
          <w:rFonts w:ascii="Times New Roman" w:hAnsi="Times New Roman" w:cs="Times New Roman"/>
          <w:b/>
        </w:rPr>
        <w:t>____________________</w:t>
      </w:r>
      <w:r w:rsidR="00D0527F" w:rsidRPr="00BE42C9">
        <w:rPr>
          <w:rFonts w:ascii="Times New Roman" w:hAnsi="Times New Roman" w:cs="Times New Roman"/>
          <w:b/>
        </w:rPr>
        <w:t xml:space="preserve"> </w:t>
      </w:r>
      <w:proofErr w:type="spellStart"/>
      <w:r w:rsidRPr="00BE42C9">
        <w:rPr>
          <w:rFonts w:ascii="Times New Roman" w:hAnsi="Times New Roman" w:cs="Times New Roman"/>
          <w:b/>
        </w:rPr>
        <w:t>С.З.Завзанов</w:t>
      </w:r>
      <w:proofErr w:type="spellEnd"/>
    </w:p>
    <w:p w:rsidR="00AA2936" w:rsidRPr="00BE42C9" w:rsidRDefault="00AA2936" w:rsidP="00B213D9">
      <w:pPr>
        <w:jc w:val="right"/>
        <w:rPr>
          <w:rFonts w:ascii="Times New Roman" w:hAnsi="Times New Roman" w:cs="Times New Roman"/>
          <w:b/>
        </w:rPr>
      </w:pPr>
    </w:p>
    <w:p w:rsidR="00F8477B" w:rsidRPr="00BE42C9" w:rsidRDefault="00F8477B" w:rsidP="00B213D9">
      <w:pPr>
        <w:jc w:val="right"/>
        <w:rPr>
          <w:rFonts w:ascii="Times New Roman" w:hAnsi="Times New Roman" w:cs="Times New Roman"/>
          <w:b/>
        </w:rPr>
      </w:pPr>
    </w:p>
    <w:p w:rsidR="003B26BE" w:rsidRPr="00BE42C9" w:rsidRDefault="003B26BE" w:rsidP="00B213D9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B26BE" w:rsidRPr="00BE42C9" w:rsidRDefault="003B26BE" w:rsidP="00AF58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42C9">
        <w:rPr>
          <w:rFonts w:ascii="Times New Roman" w:hAnsi="Times New Roman" w:cs="Times New Roman"/>
          <w:b/>
        </w:rPr>
        <w:t>График</w:t>
      </w:r>
    </w:p>
    <w:p w:rsidR="00723932" w:rsidRPr="00BE42C9" w:rsidRDefault="003B26BE" w:rsidP="00AF58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42C9">
        <w:rPr>
          <w:rFonts w:ascii="Times New Roman" w:hAnsi="Times New Roman" w:cs="Times New Roman"/>
          <w:b/>
        </w:rPr>
        <w:t xml:space="preserve">проведения работы </w:t>
      </w:r>
      <w:r w:rsidR="003316E4" w:rsidRPr="00BE42C9">
        <w:rPr>
          <w:rFonts w:ascii="Times New Roman" w:hAnsi="Times New Roman" w:cs="Times New Roman"/>
          <w:b/>
        </w:rPr>
        <w:t>кружков МКОУ «</w:t>
      </w:r>
      <w:proofErr w:type="spellStart"/>
      <w:r w:rsidR="003316E4" w:rsidRPr="00BE42C9">
        <w:rPr>
          <w:rFonts w:ascii="Times New Roman" w:hAnsi="Times New Roman" w:cs="Times New Roman"/>
          <w:b/>
        </w:rPr>
        <w:t>Красновосходская</w:t>
      </w:r>
      <w:proofErr w:type="spellEnd"/>
      <w:r w:rsidR="003316E4" w:rsidRPr="00BE42C9">
        <w:rPr>
          <w:rFonts w:ascii="Times New Roman" w:hAnsi="Times New Roman" w:cs="Times New Roman"/>
          <w:b/>
        </w:rPr>
        <w:t xml:space="preserve"> СОШ»</w:t>
      </w:r>
    </w:p>
    <w:p w:rsidR="00B07802" w:rsidRPr="00BE42C9" w:rsidRDefault="00AF583E" w:rsidP="00AF58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42C9">
        <w:rPr>
          <w:rFonts w:ascii="Times New Roman" w:hAnsi="Times New Roman" w:cs="Times New Roman"/>
          <w:b/>
        </w:rPr>
        <w:t>на  2018-2019</w:t>
      </w:r>
      <w:r w:rsidR="00B07802" w:rsidRPr="00BE42C9">
        <w:rPr>
          <w:rFonts w:ascii="Times New Roman" w:hAnsi="Times New Roman" w:cs="Times New Roman"/>
          <w:b/>
        </w:rPr>
        <w:t xml:space="preserve"> учебный год.</w:t>
      </w:r>
    </w:p>
    <w:p w:rsidR="00D0527F" w:rsidRPr="00BE42C9" w:rsidRDefault="00D0527F" w:rsidP="00F966FB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915" w:type="dxa"/>
        <w:tblInd w:w="250" w:type="dxa"/>
        <w:tblLayout w:type="fixed"/>
        <w:tblLook w:val="04A0"/>
      </w:tblPr>
      <w:tblGrid>
        <w:gridCol w:w="596"/>
        <w:gridCol w:w="2239"/>
        <w:gridCol w:w="1559"/>
        <w:gridCol w:w="2410"/>
        <w:gridCol w:w="2126"/>
        <w:gridCol w:w="1985"/>
      </w:tblGrid>
      <w:tr w:rsidR="00396605" w:rsidRPr="00BE42C9" w:rsidTr="00BE42C9">
        <w:trPr>
          <w:trHeight w:val="868"/>
        </w:trPr>
        <w:tc>
          <w:tcPr>
            <w:tcW w:w="596" w:type="dxa"/>
          </w:tcPr>
          <w:p w:rsidR="00396605" w:rsidRPr="00BE42C9" w:rsidRDefault="00396605" w:rsidP="00B213D9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396605" w:rsidRPr="00BE42C9" w:rsidRDefault="00396605" w:rsidP="00AA2936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>Название кружка</w:t>
            </w:r>
            <w:r w:rsidR="0086633D" w:rsidRPr="00BE42C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6605" w:rsidRPr="00BE42C9" w:rsidRDefault="00396605" w:rsidP="00AA2936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 xml:space="preserve">Кол </w:t>
            </w:r>
            <w:proofErr w:type="gramStart"/>
            <w:r w:rsidRPr="00BE42C9">
              <w:rPr>
                <w:rFonts w:ascii="Times New Roman" w:hAnsi="Times New Roman" w:cs="Times New Roman"/>
                <w:b/>
              </w:rPr>
              <w:t>–в</w:t>
            </w:r>
            <w:proofErr w:type="gramEnd"/>
            <w:r w:rsidRPr="00BE42C9">
              <w:rPr>
                <w:rFonts w:ascii="Times New Roman" w:hAnsi="Times New Roman" w:cs="Times New Roman"/>
                <w:b/>
              </w:rPr>
              <w:t>о часов</w:t>
            </w:r>
            <w:r w:rsidR="0086633D" w:rsidRPr="00BE42C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</w:tcPr>
          <w:p w:rsidR="00396605" w:rsidRPr="00BE42C9" w:rsidRDefault="00396605" w:rsidP="00396605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>День</w:t>
            </w:r>
          </w:p>
          <w:p w:rsidR="00396605" w:rsidRPr="00BE42C9" w:rsidRDefault="00396605" w:rsidP="00396605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 xml:space="preserve"> проведения.</w:t>
            </w:r>
          </w:p>
        </w:tc>
        <w:tc>
          <w:tcPr>
            <w:tcW w:w="2126" w:type="dxa"/>
          </w:tcPr>
          <w:p w:rsidR="00396605" w:rsidRPr="00BE42C9" w:rsidRDefault="00396605" w:rsidP="0086633D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>Время  проведения.</w:t>
            </w:r>
          </w:p>
        </w:tc>
        <w:tc>
          <w:tcPr>
            <w:tcW w:w="1985" w:type="dxa"/>
          </w:tcPr>
          <w:p w:rsidR="00396605" w:rsidRPr="00BE42C9" w:rsidRDefault="00396605" w:rsidP="0086633D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>Руководитель</w:t>
            </w:r>
            <w:r w:rsidR="0086633D" w:rsidRPr="00BE42C9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96605" w:rsidRPr="00BE42C9" w:rsidTr="00BE42C9">
        <w:trPr>
          <w:trHeight w:val="424"/>
        </w:trPr>
        <w:tc>
          <w:tcPr>
            <w:tcW w:w="596" w:type="dxa"/>
          </w:tcPr>
          <w:p w:rsidR="00396605" w:rsidRPr="00BE42C9" w:rsidRDefault="00396605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396605" w:rsidRPr="00BE42C9" w:rsidRDefault="00396605" w:rsidP="00AA2936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 xml:space="preserve">« Хор»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6605" w:rsidRPr="00BE42C9" w:rsidRDefault="00396605" w:rsidP="00AA2936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>2 часа</w:t>
            </w:r>
          </w:p>
        </w:tc>
        <w:tc>
          <w:tcPr>
            <w:tcW w:w="2410" w:type="dxa"/>
          </w:tcPr>
          <w:p w:rsidR="00396605" w:rsidRPr="00BE42C9" w:rsidRDefault="00396605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 xml:space="preserve">Среда, суббота. </w:t>
            </w:r>
          </w:p>
        </w:tc>
        <w:tc>
          <w:tcPr>
            <w:tcW w:w="2126" w:type="dxa"/>
          </w:tcPr>
          <w:p w:rsidR="00396605" w:rsidRPr="00BE42C9" w:rsidRDefault="0086633D" w:rsidP="00833516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 xml:space="preserve">  </w:t>
            </w:r>
            <w:r w:rsidR="007D40E4" w:rsidRPr="00BE42C9">
              <w:rPr>
                <w:rFonts w:ascii="Times New Roman" w:hAnsi="Times New Roman" w:cs="Times New Roman"/>
                <w:b/>
              </w:rPr>
              <w:t>11.20 – 12.00</w:t>
            </w:r>
            <w:r w:rsidRPr="00BE42C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396605" w:rsidRPr="00BE42C9" w:rsidRDefault="00396605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>Данилов В.В.</w:t>
            </w:r>
          </w:p>
        </w:tc>
      </w:tr>
      <w:tr w:rsidR="00396605" w:rsidRPr="00BE42C9" w:rsidTr="00BE42C9">
        <w:trPr>
          <w:trHeight w:val="424"/>
        </w:trPr>
        <w:tc>
          <w:tcPr>
            <w:tcW w:w="596" w:type="dxa"/>
          </w:tcPr>
          <w:p w:rsidR="00396605" w:rsidRPr="00BE42C9" w:rsidRDefault="00396605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396605" w:rsidRPr="00BE42C9" w:rsidRDefault="00396605" w:rsidP="00AA2936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BE42C9">
              <w:rPr>
                <w:rFonts w:ascii="Times New Roman" w:hAnsi="Times New Roman" w:cs="Times New Roman"/>
                <w:b/>
              </w:rPr>
              <w:t>Бисероплетение</w:t>
            </w:r>
            <w:proofErr w:type="spellEnd"/>
            <w:r w:rsidRPr="00BE42C9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6605" w:rsidRPr="00BE42C9" w:rsidRDefault="00BD496B" w:rsidP="00AA2936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>2</w:t>
            </w:r>
            <w:r w:rsidR="00396605" w:rsidRPr="00BE42C9">
              <w:rPr>
                <w:rFonts w:ascii="Times New Roman" w:hAnsi="Times New Roman" w:cs="Times New Roman"/>
                <w:b/>
              </w:rPr>
              <w:t xml:space="preserve"> час</w:t>
            </w:r>
            <w:r w:rsidRPr="00BE42C9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410" w:type="dxa"/>
          </w:tcPr>
          <w:p w:rsidR="00396605" w:rsidRPr="00BE42C9" w:rsidRDefault="007D40E4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>Суббота</w:t>
            </w:r>
            <w:r w:rsidR="00F1270A" w:rsidRPr="00BE42C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</w:tcPr>
          <w:p w:rsidR="00396605" w:rsidRPr="00BE42C9" w:rsidRDefault="00D0527F" w:rsidP="00833516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 xml:space="preserve">  </w:t>
            </w:r>
            <w:r w:rsidR="007D40E4" w:rsidRPr="00BE42C9">
              <w:rPr>
                <w:rFonts w:ascii="Times New Roman" w:hAnsi="Times New Roman" w:cs="Times New Roman"/>
                <w:b/>
              </w:rPr>
              <w:t>11.20 – 12.50</w:t>
            </w:r>
          </w:p>
        </w:tc>
        <w:tc>
          <w:tcPr>
            <w:tcW w:w="1985" w:type="dxa"/>
          </w:tcPr>
          <w:p w:rsidR="00396605" w:rsidRPr="00BE42C9" w:rsidRDefault="0039660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E42C9">
              <w:rPr>
                <w:rFonts w:ascii="Times New Roman" w:hAnsi="Times New Roman" w:cs="Times New Roman"/>
                <w:b/>
              </w:rPr>
              <w:t>Омарова</w:t>
            </w:r>
            <w:proofErr w:type="spellEnd"/>
            <w:r w:rsidRPr="00BE42C9">
              <w:rPr>
                <w:rFonts w:ascii="Times New Roman" w:hAnsi="Times New Roman" w:cs="Times New Roman"/>
                <w:b/>
              </w:rPr>
              <w:t xml:space="preserve"> Н.Р.</w:t>
            </w:r>
          </w:p>
        </w:tc>
      </w:tr>
      <w:tr w:rsidR="00396605" w:rsidRPr="00BE42C9" w:rsidTr="00BE42C9">
        <w:trPr>
          <w:trHeight w:val="424"/>
        </w:trPr>
        <w:tc>
          <w:tcPr>
            <w:tcW w:w="596" w:type="dxa"/>
          </w:tcPr>
          <w:p w:rsidR="00396605" w:rsidRPr="00BE42C9" w:rsidRDefault="00396605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396605" w:rsidRPr="00BE42C9" w:rsidRDefault="00396605" w:rsidP="00AA2936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>« Белая ладья»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6605" w:rsidRPr="00BE42C9" w:rsidRDefault="00396605" w:rsidP="00AA2936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>2 часа</w:t>
            </w:r>
          </w:p>
        </w:tc>
        <w:tc>
          <w:tcPr>
            <w:tcW w:w="2410" w:type="dxa"/>
          </w:tcPr>
          <w:p w:rsidR="00396605" w:rsidRPr="00BE42C9" w:rsidRDefault="007D40E4" w:rsidP="001315F9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>Среда,</w:t>
            </w:r>
            <w:r w:rsidR="001315F9" w:rsidRPr="00BE42C9">
              <w:rPr>
                <w:rFonts w:ascii="Times New Roman" w:hAnsi="Times New Roman" w:cs="Times New Roman"/>
                <w:b/>
              </w:rPr>
              <w:t xml:space="preserve"> понедельник</w:t>
            </w:r>
            <w:r w:rsidR="00F1270A" w:rsidRPr="00BE42C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</w:tcPr>
          <w:p w:rsidR="00396605" w:rsidRPr="00BE42C9" w:rsidRDefault="0086633D" w:rsidP="00833516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 xml:space="preserve">  </w:t>
            </w:r>
            <w:r w:rsidR="007D40E4" w:rsidRPr="00BE42C9">
              <w:rPr>
                <w:rFonts w:ascii="Times New Roman" w:hAnsi="Times New Roman" w:cs="Times New Roman"/>
                <w:b/>
              </w:rPr>
              <w:t>12.10 – 12.50</w:t>
            </w:r>
          </w:p>
        </w:tc>
        <w:tc>
          <w:tcPr>
            <w:tcW w:w="1985" w:type="dxa"/>
          </w:tcPr>
          <w:p w:rsidR="00396605" w:rsidRPr="00BE42C9" w:rsidRDefault="0039660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E42C9">
              <w:rPr>
                <w:rFonts w:ascii="Times New Roman" w:hAnsi="Times New Roman" w:cs="Times New Roman"/>
                <w:b/>
              </w:rPr>
              <w:t>Сабурлаев</w:t>
            </w:r>
            <w:proofErr w:type="spellEnd"/>
            <w:r w:rsidRPr="00BE42C9">
              <w:rPr>
                <w:rFonts w:ascii="Times New Roman" w:hAnsi="Times New Roman" w:cs="Times New Roman"/>
                <w:b/>
              </w:rPr>
              <w:t xml:space="preserve"> М.Г.</w:t>
            </w:r>
          </w:p>
        </w:tc>
      </w:tr>
      <w:tr w:rsidR="00396605" w:rsidRPr="00BE42C9" w:rsidTr="00BE42C9">
        <w:trPr>
          <w:trHeight w:val="424"/>
        </w:trPr>
        <w:tc>
          <w:tcPr>
            <w:tcW w:w="596" w:type="dxa"/>
          </w:tcPr>
          <w:p w:rsidR="00396605" w:rsidRPr="00BE42C9" w:rsidRDefault="00396605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396605" w:rsidRPr="00BE42C9" w:rsidRDefault="00396605" w:rsidP="004B4B4A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>«</w:t>
            </w:r>
            <w:r w:rsidR="004B4B4A" w:rsidRPr="00BE42C9">
              <w:rPr>
                <w:rFonts w:ascii="Times New Roman" w:hAnsi="Times New Roman" w:cs="Times New Roman"/>
                <w:b/>
              </w:rPr>
              <w:t>Декор</w:t>
            </w:r>
            <w:r w:rsidRPr="00BE42C9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6605" w:rsidRPr="00BE42C9" w:rsidRDefault="00BD496B" w:rsidP="00AA2936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>2</w:t>
            </w:r>
            <w:r w:rsidR="00396605" w:rsidRPr="00BE42C9">
              <w:rPr>
                <w:rFonts w:ascii="Times New Roman" w:hAnsi="Times New Roman" w:cs="Times New Roman"/>
                <w:b/>
              </w:rPr>
              <w:t xml:space="preserve"> час</w:t>
            </w:r>
            <w:r w:rsidRPr="00BE42C9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410" w:type="dxa"/>
          </w:tcPr>
          <w:p w:rsidR="00396605" w:rsidRPr="00BE42C9" w:rsidRDefault="00F1270A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>Вторник.</w:t>
            </w:r>
          </w:p>
        </w:tc>
        <w:tc>
          <w:tcPr>
            <w:tcW w:w="2126" w:type="dxa"/>
          </w:tcPr>
          <w:p w:rsidR="00396605" w:rsidRPr="00BE42C9" w:rsidRDefault="0086633D" w:rsidP="00833516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 xml:space="preserve">  </w:t>
            </w:r>
            <w:r w:rsidR="00F1270A" w:rsidRPr="00BE42C9">
              <w:rPr>
                <w:rFonts w:ascii="Times New Roman" w:hAnsi="Times New Roman" w:cs="Times New Roman"/>
                <w:b/>
              </w:rPr>
              <w:t>10.30 – 12.00</w:t>
            </w:r>
          </w:p>
        </w:tc>
        <w:tc>
          <w:tcPr>
            <w:tcW w:w="1985" w:type="dxa"/>
          </w:tcPr>
          <w:p w:rsidR="00396605" w:rsidRPr="00BE42C9" w:rsidRDefault="0083351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E42C9">
              <w:rPr>
                <w:rFonts w:ascii="Times New Roman" w:hAnsi="Times New Roman" w:cs="Times New Roman"/>
                <w:b/>
              </w:rPr>
              <w:t>Вердиханова</w:t>
            </w:r>
            <w:proofErr w:type="spellEnd"/>
            <w:r w:rsidRPr="00BE42C9">
              <w:rPr>
                <w:rFonts w:ascii="Times New Roman" w:hAnsi="Times New Roman" w:cs="Times New Roman"/>
                <w:b/>
              </w:rPr>
              <w:t xml:space="preserve"> Э.Х.</w:t>
            </w:r>
          </w:p>
        </w:tc>
      </w:tr>
      <w:tr w:rsidR="00396605" w:rsidRPr="00BE42C9" w:rsidTr="00BE42C9">
        <w:trPr>
          <w:trHeight w:val="424"/>
        </w:trPr>
        <w:tc>
          <w:tcPr>
            <w:tcW w:w="596" w:type="dxa"/>
          </w:tcPr>
          <w:p w:rsidR="00396605" w:rsidRPr="00BE42C9" w:rsidRDefault="00396605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396605" w:rsidRPr="00BE42C9" w:rsidRDefault="00AF583E" w:rsidP="00AF583E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>«Грация</w:t>
            </w:r>
            <w:r w:rsidR="00396605" w:rsidRPr="00BE42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6605" w:rsidRPr="00BE42C9" w:rsidRDefault="00AF583E" w:rsidP="00AA2936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>3</w:t>
            </w:r>
            <w:r w:rsidR="00396605" w:rsidRPr="00BE42C9">
              <w:rPr>
                <w:rFonts w:ascii="Times New Roman" w:hAnsi="Times New Roman" w:cs="Times New Roman"/>
                <w:b/>
              </w:rPr>
              <w:t xml:space="preserve"> часа</w:t>
            </w:r>
          </w:p>
        </w:tc>
        <w:tc>
          <w:tcPr>
            <w:tcW w:w="2410" w:type="dxa"/>
          </w:tcPr>
          <w:p w:rsidR="00396605" w:rsidRPr="00BE42C9" w:rsidRDefault="00F1270A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>Понедельник, вторник</w:t>
            </w:r>
            <w:proofErr w:type="gramStart"/>
            <w:r w:rsidRPr="00BE42C9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D3321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D3321D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="00D3321D">
              <w:rPr>
                <w:rFonts w:ascii="Times New Roman" w:hAnsi="Times New Roman" w:cs="Times New Roman"/>
                <w:b/>
              </w:rPr>
              <w:t>реда</w:t>
            </w:r>
          </w:p>
        </w:tc>
        <w:tc>
          <w:tcPr>
            <w:tcW w:w="2126" w:type="dxa"/>
          </w:tcPr>
          <w:p w:rsidR="00396605" w:rsidRPr="00BE42C9" w:rsidRDefault="0086633D" w:rsidP="00D3321D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 xml:space="preserve">  </w:t>
            </w:r>
            <w:r w:rsidR="00D3321D">
              <w:rPr>
                <w:rFonts w:ascii="Times New Roman" w:hAnsi="Times New Roman" w:cs="Times New Roman"/>
                <w:b/>
              </w:rPr>
              <w:t>15.00 – 16.00</w:t>
            </w:r>
          </w:p>
        </w:tc>
        <w:tc>
          <w:tcPr>
            <w:tcW w:w="1985" w:type="dxa"/>
          </w:tcPr>
          <w:p w:rsidR="00396605" w:rsidRPr="00BE42C9" w:rsidRDefault="00BD496B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>Алиева Н.С.</w:t>
            </w:r>
          </w:p>
        </w:tc>
      </w:tr>
      <w:tr w:rsidR="00396605" w:rsidRPr="00BE42C9" w:rsidTr="00BE42C9">
        <w:trPr>
          <w:trHeight w:val="424"/>
        </w:trPr>
        <w:tc>
          <w:tcPr>
            <w:tcW w:w="596" w:type="dxa"/>
          </w:tcPr>
          <w:p w:rsidR="00396605" w:rsidRPr="00BE42C9" w:rsidRDefault="00396605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396605" w:rsidRPr="00BE42C9" w:rsidRDefault="00396605" w:rsidP="00AA2936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>«Драмкружок»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6605" w:rsidRPr="00BE42C9" w:rsidRDefault="00396605" w:rsidP="00AA2936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>2 часа</w:t>
            </w:r>
          </w:p>
        </w:tc>
        <w:tc>
          <w:tcPr>
            <w:tcW w:w="2410" w:type="dxa"/>
          </w:tcPr>
          <w:p w:rsidR="00396605" w:rsidRPr="00BE42C9" w:rsidRDefault="00BC01A8" w:rsidP="00BC01A8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>Понедельник</w:t>
            </w:r>
            <w:r w:rsidR="00F1270A" w:rsidRPr="00BE42C9">
              <w:rPr>
                <w:rFonts w:ascii="Times New Roman" w:hAnsi="Times New Roman" w:cs="Times New Roman"/>
                <w:b/>
              </w:rPr>
              <w:t>,</w:t>
            </w:r>
            <w:r w:rsidRPr="00BE42C9">
              <w:rPr>
                <w:rFonts w:ascii="Times New Roman" w:hAnsi="Times New Roman" w:cs="Times New Roman"/>
                <w:b/>
              </w:rPr>
              <w:t xml:space="preserve"> среда</w:t>
            </w:r>
            <w:r w:rsidR="00F1270A" w:rsidRPr="00BE42C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</w:tcPr>
          <w:p w:rsidR="00396605" w:rsidRPr="00BE42C9" w:rsidRDefault="0086633D" w:rsidP="00833516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 xml:space="preserve">   </w:t>
            </w:r>
            <w:r w:rsidR="00F1270A" w:rsidRPr="00BE42C9">
              <w:rPr>
                <w:rFonts w:ascii="Times New Roman" w:hAnsi="Times New Roman" w:cs="Times New Roman"/>
                <w:b/>
              </w:rPr>
              <w:t>12.10 – 12.50</w:t>
            </w:r>
          </w:p>
        </w:tc>
        <w:tc>
          <w:tcPr>
            <w:tcW w:w="1985" w:type="dxa"/>
          </w:tcPr>
          <w:p w:rsidR="00396605" w:rsidRPr="00BE42C9" w:rsidRDefault="0039660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E42C9">
              <w:rPr>
                <w:rFonts w:ascii="Times New Roman" w:hAnsi="Times New Roman" w:cs="Times New Roman"/>
                <w:b/>
              </w:rPr>
              <w:t>Рамазанова</w:t>
            </w:r>
            <w:proofErr w:type="spellEnd"/>
            <w:r w:rsidRPr="00BE42C9">
              <w:rPr>
                <w:rFonts w:ascii="Times New Roman" w:hAnsi="Times New Roman" w:cs="Times New Roman"/>
                <w:b/>
              </w:rPr>
              <w:t xml:space="preserve"> М.Т.</w:t>
            </w:r>
          </w:p>
        </w:tc>
      </w:tr>
      <w:tr w:rsidR="00AF583E" w:rsidRPr="00BE42C9" w:rsidTr="00BE42C9">
        <w:trPr>
          <w:trHeight w:val="424"/>
        </w:trPr>
        <w:tc>
          <w:tcPr>
            <w:tcW w:w="596" w:type="dxa"/>
          </w:tcPr>
          <w:p w:rsidR="00AF583E" w:rsidRPr="00BE42C9" w:rsidRDefault="00AF583E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AF583E" w:rsidRPr="00BE42C9" w:rsidRDefault="00AF583E" w:rsidP="00AA2936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>«Теннис»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583E" w:rsidRPr="00BE42C9" w:rsidRDefault="00AF583E" w:rsidP="00AA2936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>2 часа</w:t>
            </w:r>
          </w:p>
        </w:tc>
        <w:tc>
          <w:tcPr>
            <w:tcW w:w="2410" w:type="dxa"/>
          </w:tcPr>
          <w:p w:rsidR="00AF583E" w:rsidRPr="00BE42C9" w:rsidRDefault="004B4B4A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>Вторник</w:t>
            </w:r>
          </w:p>
          <w:p w:rsidR="00344954" w:rsidRPr="00BE42C9" w:rsidRDefault="00344954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26" w:type="dxa"/>
          </w:tcPr>
          <w:p w:rsidR="00AF583E" w:rsidRPr="00BE42C9" w:rsidRDefault="004B4B4A" w:rsidP="00833516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 xml:space="preserve">  </w:t>
            </w:r>
            <w:r w:rsidR="00344954" w:rsidRPr="00BE42C9">
              <w:rPr>
                <w:rFonts w:ascii="Times New Roman" w:hAnsi="Times New Roman" w:cs="Times New Roman"/>
                <w:b/>
              </w:rPr>
              <w:t xml:space="preserve"> 13.05 – 13.55</w:t>
            </w:r>
          </w:p>
          <w:p w:rsidR="00344954" w:rsidRPr="00BE42C9" w:rsidRDefault="00344954" w:rsidP="00833516">
            <w:pPr>
              <w:rPr>
                <w:rFonts w:ascii="Times New Roman" w:hAnsi="Times New Roman" w:cs="Times New Roman"/>
                <w:b/>
              </w:rPr>
            </w:pPr>
            <w:r w:rsidRPr="00BE42C9">
              <w:rPr>
                <w:rFonts w:ascii="Times New Roman" w:hAnsi="Times New Roman" w:cs="Times New Roman"/>
                <w:b/>
              </w:rPr>
              <w:t xml:space="preserve">   11.20 – 12.05</w:t>
            </w:r>
          </w:p>
        </w:tc>
        <w:tc>
          <w:tcPr>
            <w:tcW w:w="1985" w:type="dxa"/>
          </w:tcPr>
          <w:p w:rsidR="00AF583E" w:rsidRPr="00BE42C9" w:rsidRDefault="00AF583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E42C9">
              <w:rPr>
                <w:rFonts w:ascii="Times New Roman" w:hAnsi="Times New Roman" w:cs="Times New Roman"/>
                <w:b/>
              </w:rPr>
              <w:t>Муртазалиев</w:t>
            </w:r>
            <w:proofErr w:type="spellEnd"/>
            <w:r w:rsidRPr="00BE42C9">
              <w:rPr>
                <w:rFonts w:ascii="Times New Roman" w:hAnsi="Times New Roman" w:cs="Times New Roman"/>
                <w:b/>
              </w:rPr>
              <w:t xml:space="preserve"> М.М.</w:t>
            </w:r>
          </w:p>
        </w:tc>
      </w:tr>
    </w:tbl>
    <w:p w:rsidR="003316E4" w:rsidRPr="00BE42C9" w:rsidRDefault="003316E4">
      <w:pPr>
        <w:rPr>
          <w:rFonts w:ascii="Times New Roman" w:hAnsi="Times New Roman" w:cs="Times New Roman"/>
        </w:rPr>
      </w:pPr>
    </w:p>
    <w:p w:rsidR="00F966FB" w:rsidRPr="00BE42C9" w:rsidRDefault="00AF583E" w:rsidP="00B213D9">
      <w:pPr>
        <w:rPr>
          <w:rFonts w:ascii="Times New Roman" w:hAnsi="Times New Roman" w:cs="Times New Roman"/>
          <w:b/>
        </w:rPr>
      </w:pPr>
      <w:r w:rsidRPr="00BE42C9">
        <w:rPr>
          <w:rFonts w:ascii="Times New Roman" w:hAnsi="Times New Roman" w:cs="Times New Roman"/>
          <w:b/>
        </w:rPr>
        <w:t>Итого: 15</w:t>
      </w:r>
      <w:r w:rsidR="00B213D9" w:rsidRPr="00BE42C9">
        <w:rPr>
          <w:rFonts w:ascii="Times New Roman" w:hAnsi="Times New Roman" w:cs="Times New Roman"/>
          <w:b/>
        </w:rPr>
        <w:t xml:space="preserve"> часов</w:t>
      </w:r>
    </w:p>
    <w:sectPr w:rsidR="00F966FB" w:rsidRPr="00BE42C9" w:rsidSect="00BE42C9">
      <w:pgSz w:w="11906" w:h="16838"/>
      <w:pgMar w:top="709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16E4"/>
    <w:rsid w:val="0003263C"/>
    <w:rsid w:val="000E6CF0"/>
    <w:rsid w:val="00103B17"/>
    <w:rsid w:val="001315F9"/>
    <w:rsid w:val="00153DE2"/>
    <w:rsid w:val="00167509"/>
    <w:rsid w:val="001E3663"/>
    <w:rsid w:val="002A1B47"/>
    <w:rsid w:val="003316E4"/>
    <w:rsid w:val="00344954"/>
    <w:rsid w:val="00396605"/>
    <w:rsid w:val="003B26BE"/>
    <w:rsid w:val="004B0B47"/>
    <w:rsid w:val="004B4B4A"/>
    <w:rsid w:val="005720A8"/>
    <w:rsid w:val="005D1ECE"/>
    <w:rsid w:val="005E1771"/>
    <w:rsid w:val="00682908"/>
    <w:rsid w:val="0071651F"/>
    <w:rsid w:val="00716AAD"/>
    <w:rsid w:val="00723932"/>
    <w:rsid w:val="00761ACA"/>
    <w:rsid w:val="007D0585"/>
    <w:rsid w:val="007D40E4"/>
    <w:rsid w:val="007E1740"/>
    <w:rsid w:val="00800C7E"/>
    <w:rsid w:val="00833516"/>
    <w:rsid w:val="0086633D"/>
    <w:rsid w:val="00A7633B"/>
    <w:rsid w:val="00AA2936"/>
    <w:rsid w:val="00AF583E"/>
    <w:rsid w:val="00B07802"/>
    <w:rsid w:val="00B213D9"/>
    <w:rsid w:val="00B35D37"/>
    <w:rsid w:val="00BC01A8"/>
    <w:rsid w:val="00BD496B"/>
    <w:rsid w:val="00BE42C9"/>
    <w:rsid w:val="00CB16EE"/>
    <w:rsid w:val="00D0527F"/>
    <w:rsid w:val="00D3321D"/>
    <w:rsid w:val="00D36066"/>
    <w:rsid w:val="00DF30BB"/>
    <w:rsid w:val="00F1270A"/>
    <w:rsid w:val="00F8477B"/>
    <w:rsid w:val="00F9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5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5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samsung</cp:lastModifiedBy>
  <cp:revision>19</cp:revision>
  <cp:lastPrinted>2018-10-02T06:49:00Z</cp:lastPrinted>
  <dcterms:created xsi:type="dcterms:W3CDTF">2016-09-06T11:18:00Z</dcterms:created>
  <dcterms:modified xsi:type="dcterms:W3CDTF">2018-10-08T07:54:00Z</dcterms:modified>
</cp:coreProperties>
</file>