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D9" w:rsidRPr="00AA2936" w:rsidRDefault="00B213D9" w:rsidP="00F847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A2936">
        <w:rPr>
          <w:rFonts w:ascii="Times New Roman" w:hAnsi="Times New Roman" w:cs="Times New Roman"/>
          <w:b/>
          <w:sz w:val="28"/>
          <w:szCs w:val="24"/>
        </w:rPr>
        <w:t>Утверждаю</w:t>
      </w:r>
      <w:r w:rsidR="00D0527F">
        <w:rPr>
          <w:rFonts w:ascii="Times New Roman" w:hAnsi="Times New Roman" w:cs="Times New Roman"/>
          <w:b/>
          <w:sz w:val="28"/>
          <w:szCs w:val="24"/>
        </w:rPr>
        <w:t>.</w:t>
      </w:r>
    </w:p>
    <w:p w:rsidR="00E22823" w:rsidRDefault="00B213D9" w:rsidP="00F847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A2936">
        <w:rPr>
          <w:rFonts w:ascii="Times New Roman" w:hAnsi="Times New Roman" w:cs="Times New Roman"/>
          <w:b/>
          <w:sz w:val="28"/>
          <w:szCs w:val="24"/>
        </w:rPr>
        <w:t xml:space="preserve">Директор </w:t>
      </w:r>
    </w:p>
    <w:p w:rsidR="00B213D9" w:rsidRPr="00AA2936" w:rsidRDefault="00B213D9" w:rsidP="00F847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A2936">
        <w:rPr>
          <w:rFonts w:ascii="Times New Roman" w:hAnsi="Times New Roman" w:cs="Times New Roman"/>
          <w:b/>
          <w:sz w:val="28"/>
          <w:szCs w:val="24"/>
        </w:rPr>
        <w:t>МКОУ « Красновосходская СОШ»</w:t>
      </w:r>
    </w:p>
    <w:p w:rsidR="00B213D9" w:rsidRDefault="00B213D9" w:rsidP="00F847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AA2936">
        <w:rPr>
          <w:rFonts w:ascii="Times New Roman" w:hAnsi="Times New Roman" w:cs="Times New Roman"/>
          <w:b/>
          <w:sz w:val="28"/>
          <w:szCs w:val="24"/>
        </w:rPr>
        <w:t>____________________С.З.Завзанов</w:t>
      </w:r>
      <w:proofErr w:type="spellEnd"/>
    </w:p>
    <w:p w:rsidR="00AA2936" w:rsidRDefault="00AA2936" w:rsidP="00B213D9">
      <w:pPr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F8477B" w:rsidRDefault="00F8477B" w:rsidP="00B213D9">
      <w:pPr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3B26BE" w:rsidRPr="00AA2936" w:rsidRDefault="003B26BE" w:rsidP="00B213D9">
      <w:pPr>
        <w:jc w:val="right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3B26BE" w:rsidRDefault="003B26BE" w:rsidP="00F84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График </w:t>
      </w:r>
    </w:p>
    <w:p w:rsidR="00723932" w:rsidRPr="00AA2936" w:rsidRDefault="003B26BE" w:rsidP="00F84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проведения работы </w:t>
      </w:r>
      <w:r w:rsidR="003316E4" w:rsidRPr="00AA2936">
        <w:rPr>
          <w:rFonts w:ascii="Times New Roman" w:hAnsi="Times New Roman" w:cs="Times New Roman"/>
          <w:b/>
          <w:sz w:val="28"/>
          <w:szCs w:val="24"/>
        </w:rPr>
        <w:t>кружков МКОУ «Красновосходская СОШ»</w:t>
      </w:r>
    </w:p>
    <w:p w:rsidR="00B07802" w:rsidRDefault="00F8477B" w:rsidP="00F84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 2017-2018</w:t>
      </w:r>
      <w:r w:rsidR="00B07802" w:rsidRPr="00AA2936">
        <w:rPr>
          <w:rFonts w:ascii="Times New Roman" w:hAnsi="Times New Roman" w:cs="Times New Roman"/>
          <w:b/>
          <w:sz w:val="28"/>
          <w:szCs w:val="24"/>
        </w:rPr>
        <w:t xml:space="preserve"> учебный год.</w:t>
      </w:r>
    </w:p>
    <w:p w:rsidR="00D0527F" w:rsidRPr="00AA2936" w:rsidRDefault="00D0527F" w:rsidP="00F966F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4992" w:type="dxa"/>
        <w:tblLook w:val="04A0"/>
      </w:tblPr>
      <w:tblGrid>
        <w:gridCol w:w="846"/>
        <w:gridCol w:w="3404"/>
        <w:gridCol w:w="1598"/>
        <w:gridCol w:w="3435"/>
        <w:gridCol w:w="2693"/>
        <w:gridCol w:w="3016"/>
      </w:tblGrid>
      <w:tr w:rsidR="00396605" w:rsidRPr="00B213D9" w:rsidTr="0086633D">
        <w:trPr>
          <w:trHeight w:val="868"/>
        </w:trPr>
        <w:tc>
          <w:tcPr>
            <w:tcW w:w="846" w:type="dxa"/>
          </w:tcPr>
          <w:p w:rsidR="00396605" w:rsidRPr="00B213D9" w:rsidRDefault="00396605" w:rsidP="00B213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4" w:type="dxa"/>
            <w:tcBorders>
              <w:right w:val="single" w:sz="4" w:space="0" w:color="auto"/>
            </w:tcBorders>
          </w:tcPr>
          <w:p w:rsidR="00396605" w:rsidRPr="00B213D9" w:rsidRDefault="00396605" w:rsidP="00AA2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  <w:r w:rsidR="008663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96605" w:rsidRPr="00B213D9" w:rsidRDefault="00396605" w:rsidP="00AA2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 –во часов</w:t>
            </w:r>
            <w:r w:rsidR="008663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35" w:type="dxa"/>
          </w:tcPr>
          <w:p w:rsidR="00396605" w:rsidRDefault="00396605" w:rsidP="003966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  <w:p w:rsidR="00396605" w:rsidRPr="00B213D9" w:rsidRDefault="00396605" w:rsidP="003966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9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96605" w:rsidRPr="00B213D9" w:rsidRDefault="00396605" w:rsidP="00866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 проведения.</w:t>
            </w:r>
          </w:p>
        </w:tc>
        <w:tc>
          <w:tcPr>
            <w:tcW w:w="3016" w:type="dxa"/>
          </w:tcPr>
          <w:p w:rsidR="00396605" w:rsidRPr="00B213D9" w:rsidRDefault="00396605" w:rsidP="00866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9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  <w:r w:rsidR="008663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96605" w:rsidRPr="00AA2936" w:rsidTr="0086633D">
        <w:trPr>
          <w:trHeight w:val="424"/>
        </w:trPr>
        <w:tc>
          <w:tcPr>
            <w:tcW w:w="846" w:type="dxa"/>
          </w:tcPr>
          <w:p w:rsidR="00396605" w:rsidRPr="00AA2936" w:rsidRDefault="003966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3404" w:type="dxa"/>
            <w:tcBorders>
              <w:right w:val="single" w:sz="4" w:space="0" w:color="auto"/>
            </w:tcBorders>
          </w:tcPr>
          <w:p w:rsidR="00396605" w:rsidRPr="00AA2936" w:rsidRDefault="00396605" w:rsidP="00AA29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« Хор» 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96605" w:rsidRPr="00AA2936" w:rsidRDefault="00396605" w:rsidP="00AA29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2 часа</w:t>
            </w:r>
          </w:p>
        </w:tc>
        <w:tc>
          <w:tcPr>
            <w:tcW w:w="3435" w:type="dxa"/>
          </w:tcPr>
          <w:p w:rsidR="00396605" w:rsidRPr="00AA2936" w:rsidRDefault="003966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Среда, суббота. </w:t>
            </w:r>
          </w:p>
        </w:tc>
        <w:tc>
          <w:tcPr>
            <w:tcW w:w="2693" w:type="dxa"/>
          </w:tcPr>
          <w:p w:rsidR="00396605" w:rsidRPr="00AA2936" w:rsidRDefault="007D40E4" w:rsidP="008335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11.20 – 12.00</w:t>
            </w:r>
          </w:p>
        </w:tc>
        <w:tc>
          <w:tcPr>
            <w:tcW w:w="3016" w:type="dxa"/>
          </w:tcPr>
          <w:p w:rsidR="00396605" w:rsidRPr="00AA2936" w:rsidRDefault="003966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Данилов В.В.</w:t>
            </w:r>
          </w:p>
        </w:tc>
      </w:tr>
      <w:tr w:rsidR="00396605" w:rsidRPr="00AA2936" w:rsidTr="0086633D">
        <w:trPr>
          <w:trHeight w:val="424"/>
        </w:trPr>
        <w:tc>
          <w:tcPr>
            <w:tcW w:w="846" w:type="dxa"/>
          </w:tcPr>
          <w:p w:rsidR="00396605" w:rsidRPr="00AA2936" w:rsidRDefault="003966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3404" w:type="dxa"/>
            <w:tcBorders>
              <w:right w:val="single" w:sz="4" w:space="0" w:color="auto"/>
            </w:tcBorders>
          </w:tcPr>
          <w:p w:rsidR="00396605" w:rsidRPr="00AA2936" w:rsidRDefault="00396605" w:rsidP="00AA29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proofErr w:type="spellStart"/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Бисероплетение</w:t>
            </w:r>
            <w:proofErr w:type="spellEnd"/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» 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96605" w:rsidRPr="00AA2936" w:rsidRDefault="00BD496B" w:rsidP="00AA29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396605"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</w:t>
            </w:r>
          </w:p>
        </w:tc>
        <w:tc>
          <w:tcPr>
            <w:tcW w:w="3435" w:type="dxa"/>
          </w:tcPr>
          <w:p w:rsidR="00396605" w:rsidRPr="00AA2936" w:rsidRDefault="007D40E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Суббота</w:t>
            </w:r>
            <w:r w:rsidR="00F1270A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693" w:type="dxa"/>
          </w:tcPr>
          <w:p w:rsidR="00396605" w:rsidRPr="00AA2936" w:rsidRDefault="007D40E4" w:rsidP="008335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11.20 – 12.50</w:t>
            </w:r>
          </w:p>
        </w:tc>
        <w:tc>
          <w:tcPr>
            <w:tcW w:w="3016" w:type="dxa"/>
          </w:tcPr>
          <w:p w:rsidR="00396605" w:rsidRPr="00AA2936" w:rsidRDefault="003966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Омарова Н.Р.</w:t>
            </w:r>
          </w:p>
        </w:tc>
      </w:tr>
      <w:tr w:rsidR="00396605" w:rsidRPr="00AA2936" w:rsidTr="0086633D">
        <w:trPr>
          <w:trHeight w:val="424"/>
        </w:trPr>
        <w:tc>
          <w:tcPr>
            <w:tcW w:w="846" w:type="dxa"/>
          </w:tcPr>
          <w:p w:rsidR="00396605" w:rsidRPr="00AA2936" w:rsidRDefault="003966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3404" w:type="dxa"/>
            <w:tcBorders>
              <w:right w:val="single" w:sz="4" w:space="0" w:color="auto"/>
            </w:tcBorders>
          </w:tcPr>
          <w:p w:rsidR="00396605" w:rsidRPr="00AA2936" w:rsidRDefault="00396605" w:rsidP="00AA29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« Белая ладья»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96605" w:rsidRPr="00AA2936" w:rsidRDefault="00396605" w:rsidP="00AA29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2 часа</w:t>
            </w:r>
          </w:p>
        </w:tc>
        <w:tc>
          <w:tcPr>
            <w:tcW w:w="3435" w:type="dxa"/>
          </w:tcPr>
          <w:p w:rsidR="00396605" w:rsidRPr="00AA2936" w:rsidRDefault="007D40E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Среда, пятница</w:t>
            </w:r>
            <w:r w:rsidR="00F1270A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693" w:type="dxa"/>
          </w:tcPr>
          <w:p w:rsidR="00396605" w:rsidRPr="00AA2936" w:rsidRDefault="007D40E4" w:rsidP="008335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12.10 – 12.50</w:t>
            </w:r>
          </w:p>
        </w:tc>
        <w:tc>
          <w:tcPr>
            <w:tcW w:w="3016" w:type="dxa"/>
          </w:tcPr>
          <w:p w:rsidR="00396605" w:rsidRPr="00AA2936" w:rsidRDefault="003966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Сабурлаев М.Г.</w:t>
            </w:r>
          </w:p>
        </w:tc>
      </w:tr>
      <w:tr w:rsidR="00396605" w:rsidRPr="00AA2936" w:rsidTr="0086633D">
        <w:trPr>
          <w:trHeight w:val="424"/>
        </w:trPr>
        <w:tc>
          <w:tcPr>
            <w:tcW w:w="846" w:type="dxa"/>
          </w:tcPr>
          <w:p w:rsidR="00396605" w:rsidRPr="00AA2936" w:rsidRDefault="003966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3404" w:type="dxa"/>
            <w:tcBorders>
              <w:right w:val="single" w:sz="4" w:space="0" w:color="auto"/>
            </w:tcBorders>
          </w:tcPr>
          <w:p w:rsidR="00396605" w:rsidRPr="00AA2936" w:rsidRDefault="00396605" w:rsidP="00BD496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 w:rsidR="00BD496B">
              <w:rPr>
                <w:rFonts w:ascii="Times New Roman" w:hAnsi="Times New Roman" w:cs="Times New Roman"/>
                <w:b/>
                <w:sz w:val="28"/>
                <w:szCs w:val="24"/>
              </w:rPr>
              <w:t>Волшебные узелки</w:t>
            </w: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» 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96605" w:rsidRPr="00AA2936" w:rsidRDefault="00BD496B" w:rsidP="00AA29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396605"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</w:t>
            </w:r>
          </w:p>
        </w:tc>
        <w:tc>
          <w:tcPr>
            <w:tcW w:w="3435" w:type="dxa"/>
          </w:tcPr>
          <w:p w:rsidR="00396605" w:rsidRPr="00AA2936" w:rsidRDefault="00F1270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Вторник.</w:t>
            </w:r>
          </w:p>
        </w:tc>
        <w:tc>
          <w:tcPr>
            <w:tcW w:w="2693" w:type="dxa"/>
          </w:tcPr>
          <w:p w:rsidR="00396605" w:rsidRPr="00AA2936" w:rsidRDefault="00F1270A" w:rsidP="008335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10.30 – 12.00</w:t>
            </w:r>
          </w:p>
        </w:tc>
        <w:tc>
          <w:tcPr>
            <w:tcW w:w="3016" w:type="dxa"/>
          </w:tcPr>
          <w:p w:rsidR="00396605" w:rsidRPr="00AA2936" w:rsidRDefault="008335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Вердиханова Э.Х.</w:t>
            </w:r>
          </w:p>
        </w:tc>
      </w:tr>
      <w:tr w:rsidR="00396605" w:rsidRPr="00AA2936" w:rsidTr="0086633D">
        <w:trPr>
          <w:trHeight w:val="424"/>
        </w:trPr>
        <w:tc>
          <w:tcPr>
            <w:tcW w:w="846" w:type="dxa"/>
          </w:tcPr>
          <w:p w:rsidR="00396605" w:rsidRPr="00AA2936" w:rsidRDefault="003966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3404" w:type="dxa"/>
            <w:tcBorders>
              <w:right w:val="single" w:sz="4" w:space="0" w:color="auto"/>
            </w:tcBorders>
          </w:tcPr>
          <w:p w:rsidR="00396605" w:rsidRPr="00AA2936" w:rsidRDefault="00396605" w:rsidP="00AA29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«Хореография»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96605" w:rsidRPr="00AA2936" w:rsidRDefault="00BD496B" w:rsidP="00AA29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396605"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часа</w:t>
            </w:r>
          </w:p>
        </w:tc>
        <w:tc>
          <w:tcPr>
            <w:tcW w:w="3435" w:type="dxa"/>
          </w:tcPr>
          <w:p w:rsidR="00396605" w:rsidRPr="00AA2936" w:rsidRDefault="00F1270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Понедельник, вторник.</w:t>
            </w:r>
          </w:p>
        </w:tc>
        <w:tc>
          <w:tcPr>
            <w:tcW w:w="2693" w:type="dxa"/>
          </w:tcPr>
          <w:p w:rsidR="00396605" w:rsidRPr="00AA2936" w:rsidRDefault="00F1270A" w:rsidP="008335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11.20 – 12.00</w:t>
            </w:r>
          </w:p>
        </w:tc>
        <w:tc>
          <w:tcPr>
            <w:tcW w:w="3016" w:type="dxa"/>
          </w:tcPr>
          <w:p w:rsidR="00396605" w:rsidRPr="00AA2936" w:rsidRDefault="00BD496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Алиева Н.С.</w:t>
            </w:r>
          </w:p>
        </w:tc>
      </w:tr>
      <w:tr w:rsidR="00396605" w:rsidRPr="00AA2936" w:rsidTr="0086633D">
        <w:trPr>
          <w:trHeight w:val="424"/>
        </w:trPr>
        <w:tc>
          <w:tcPr>
            <w:tcW w:w="846" w:type="dxa"/>
          </w:tcPr>
          <w:p w:rsidR="00396605" w:rsidRPr="00AA2936" w:rsidRDefault="003966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3404" w:type="dxa"/>
            <w:tcBorders>
              <w:right w:val="single" w:sz="4" w:space="0" w:color="auto"/>
            </w:tcBorders>
          </w:tcPr>
          <w:p w:rsidR="00396605" w:rsidRPr="00AA2936" w:rsidRDefault="00396605" w:rsidP="00AA29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«Драмкружок»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96605" w:rsidRPr="00AA2936" w:rsidRDefault="00396605" w:rsidP="00AA29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2 часа</w:t>
            </w:r>
          </w:p>
        </w:tc>
        <w:tc>
          <w:tcPr>
            <w:tcW w:w="3435" w:type="dxa"/>
          </w:tcPr>
          <w:p w:rsidR="00396605" w:rsidRPr="00AA2936" w:rsidRDefault="00F1270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Среда, суббота.</w:t>
            </w:r>
          </w:p>
        </w:tc>
        <w:tc>
          <w:tcPr>
            <w:tcW w:w="2693" w:type="dxa"/>
          </w:tcPr>
          <w:p w:rsidR="00396605" w:rsidRPr="00AA2936" w:rsidRDefault="00F1270A" w:rsidP="008335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12.10 – 12.50</w:t>
            </w:r>
          </w:p>
        </w:tc>
        <w:tc>
          <w:tcPr>
            <w:tcW w:w="3016" w:type="dxa"/>
          </w:tcPr>
          <w:p w:rsidR="00396605" w:rsidRPr="00AA2936" w:rsidRDefault="003966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936">
              <w:rPr>
                <w:rFonts w:ascii="Times New Roman" w:hAnsi="Times New Roman" w:cs="Times New Roman"/>
                <w:b/>
                <w:sz w:val="28"/>
                <w:szCs w:val="24"/>
              </w:rPr>
              <w:t>Рамазанова М.Т.</w:t>
            </w:r>
          </w:p>
        </w:tc>
      </w:tr>
    </w:tbl>
    <w:p w:rsidR="003316E4" w:rsidRPr="00B213D9" w:rsidRDefault="003316E4">
      <w:pPr>
        <w:rPr>
          <w:rFonts w:ascii="Times New Roman" w:hAnsi="Times New Roman" w:cs="Times New Roman"/>
          <w:sz w:val="24"/>
          <w:szCs w:val="24"/>
        </w:rPr>
      </w:pPr>
    </w:p>
    <w:p w:rsidR="00F966FB" w:rsidRPr="00AA2936" w:rsidRDefault="00B213D9" w:rsidP="00B213D9">
      <w:pPr>
        <w:rPr>
          <w:rFonts w:ascii="Times New Roman" w:hAnsi="Times New Roman" w:cs="Times New Roman"/>
          <w:b/>
          <w:sz w:val="28"/>
          <w:szCs w:val="24"/>
        </w:rPr>
      </w:pPr>
      <w:r w:rsidRPr="00AA2936">
        <w:rPr>
          <w:rFonts w:ascii="Times New Roman" w:hAnsi="Times New Roman" w:cs="Times New Roman"/>
          <w:b/>
          <w:sz w:val="28"/>
          <w:szCs w:val="24"/>
        </w:rPr>
        <w:t>Итого: 12 часов</w:t>
      </w:r>
    </w:p>
    <w:sectPr w:rsidR="00F966FB" w:rsidRPr="00AA2936" w:rsidSect="00E22823">
      <w:pgSz w:w="16838" w:h="11906" w:orient="landscape"/>
      <w:pgMar w:top="567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6E4"/>
    <w:rsid w:val="000E6CF0"/>
    <w:rsid w:val="00153DE2"/>
    <w:rsid w:val="00167509"/>
    <w:rsid w:val="00172829"/>
    <w:rsid w:val="001E3663"/>
    <w:rsid w:val="002A1B47"/>
    <w:rsid w:val="003316E4"/>
    <w:rsid w:val="00396605"/>
    <w:rsid w:val="003A1145"/>
    <w:rsid w:val="003B26BE"/>
    <w:rsid w:val="004B0B47"/>
    <w:rsid w:val="005720A8"/>
    <w:rsid w:val="005E1771"/>
    <w:rsid w:val="00682908"/>
    <w:rsid w:val="00716AAD"/>
    <w:rsid w:val="00723932"/>
    <w:rsid w:val="00761ACA"/>
    <w:rsid w:val="007D40E4"/>
    <w:rsid w:val="007E1740"/>
    <w:rsid w:val="00833516"/>
    <w:rsid w:val="0086633D"/>
    <w:rsid w:val="00911E70"/>
    <w:rsid w:val="00A7633B"/>
    <w:rsid w:val="00AA2936"/>
    <w:rsid w:val="00B07802"/>
    <w:rsid w:val="00B213D9"/>
    <w:rsid w:val="00B34C41"/>
    <w:rsid w:val="00B35D37"/>
    <w:rsid w:val="00BD496B"/>
    <w:rsid w:val="00CB16EE"/>
    <w:rsid w:val="00D0527F"/>
    <w:rsid w:val="00DF30BB"/>
    <w:rsid w:val="00E22823"/>
    <w:rsid w:val="00F1270A"/>
    <w:rsid w:val="00F8477B"/>
    <w:rsid w:val="00F9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6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user</cp:lastModifiedBy>
  <cp:revision>2</cp:revision>
  <cp:lastPrinted>2016-09-30T06:00:00Z</cp:lastPrinted>
  <dcterms:created xsi:type="dcterms:W3CDTF">2017-11-01T13:16:00Z</dcterms:created>
  <dcterms:modified xsi:type="dcterms:W3CDTF">2017-11-01T13:16:00Z</dcterms:modified>
</cp:coreProperties>
</file>