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49" w:rsidRPr="005929C9" w:rsidRDefault="00784592" w:rsidP="005929C9">
      <w:pPr>
        <w:tabs>
          <w:tab w:val="left" w:pos="40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62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9F89091" wp14:editId="4FCEFC6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57250" cy="781050"/>
            <wp:effectExtent l="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2B5" w:rsidRPr="00676449" w:rsidRDefault="00676449" w:rsidP="005A32B5">
      <w:pPr>
        <w:keepNext/>
        <w:tabs>
          <w:tab w:val="left" w:pos="2475"/>
          <w:tab w:val="center" w:pos="4873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76449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ab/>
      </w:r>
    </w:p>
    <w:p w:rsidR="00EE0B80" w:rsidRPr="00EE0B80" w:rsidRDefault="00EE0B80" w:rsidP="00784592">
      <w:pPr>
        <w:keepNext/>
        <w:tabs>
          <w:tab w:val="left" w:pos="2475"/>
          <w:tab w:val="center" w:pos="4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EE0B80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РЕСПУБЛИКА ДАГЕСТАН</w:t>
      </w:r>
    </w:p>
    <w:p w:rsidR="00EE0B80" w:rsidRPr="00EE0B80" w:rsidRDefault="00EE0B80" w:rsidP="00784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</w:pPr>
      <w:r w:rsidRPr="00EE0B80"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  <w:t>МУНИЦИПАЛЬНОЕ КАЗЕННОЕ ОБЩЕОБРАЗОВАТЕЛЬНОЕ УЧРЕЖДЕНИЕ</w:t>
      </w:r>
    </w:p>
    <w:p w:rsidR="00EE0B80" w:rsidRPr="00EE0B80" w:rsidRDefault="00EE0B80" w:rsidP="00784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</w:pPr>
      <w:r w:rsidRPr="00EE0B80"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  <w:t>«КРАСНОВОСХОДСКАЯ СРЕДНЯЯ ОБЩЕОБРАЗОВАТЕЛЬНАЯ ШКОЛА» КИЗЛЯРСКОГО РАЙОНА</w:t>
      </w:r>
    </w:p>
    <w:p w:rsidR="00EE0B80" w:rsidRPr="00EE0B80" w:rsidRDefault="00EE0B80" w:rsidP="0078459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Cs w:val="26"/>
          <w:lang w:eastAsia="ru-RU"/>
        </w:rPr>
      </w:pPr>
      <w:r w:rsidRPr="00EE0B80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>(МКОУ «КРАСНОВОСХОДСКАЯ СОШ»)</w:t>
      </w:r>
    </w:p>
    <w:p w:rsidR="00EE0B80" w:rsidRPr="00EE0B80" w:rsidRDefault="00EE0B80" w:rsidP="00784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EE0B80" w:rsidRPr="00EE0B80" w:rsidRDefault="00EE0B80" w:rsidP="007845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ул. </w:t>
      </w:r>
      <w:proofErr w:type="spellStart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П.Стаценко</w:t>
      </w:r>
      <w:proofErr w:type="spellEnd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д. 41, с. Красный восход, </w:t>
      </w:r>
      <w:proofErr w:type="spellStart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Кизлярский</w:t>
      </w:r>
      <w:proofErr w:type="spellEnd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район, республики Дагестан 368830</w:t>
      </w:r>
    </w:p>
    <w:p w:rsidR="00EE0B80" w:rsidRPr="00EE0B80" w:rsidRDefault="00EE0B80" w:rsidP="007845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</w:t>
      </w:r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: </w:t>
      </w:r>
      <w:proofErr w:type="spellStart"/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redvos</w:t>
      </w:r>
      <w:proofErr w:type="spellEnd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@</w:t>
      </w:r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  <w:proofErr w:type="spellStart"/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ru</w:t>
      </w:r>
      <w:proofErr w:type="spellEnd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ОКПО 70495575, ОГРН 1040501098956, ОКАТО 82227855002, ИНН/КПП 0547005901/051701001</w:t>
      </w:r>
    </w:p>
    <w:p w:rsidR="00EE0B80" w:rsidRPr="00EE0B80" w:rsidRDefault="00EE0B80" w:rsidP="007845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B80" w:rsidRPr="00EE0B80" w:rsidRDefault="00EE0B80" w:rsidP="00EE0B8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E0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EE0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 </w:t>
      </w:r>
      <w:proofErr w:type="gramEnd"/>
      <w:r w:rsidRPr="00EE0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»                             2024 г.</w:t>
      </w:r>
      <w:r w:rsidRPr="00EE0B8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   </w:t>
      </w:r>
      <w:r w:rsidRPr="00EE0B8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</w:t>
      </w:r>
    </w:p>
    <w:p w:rsidR="00784592" w:rsidRDefault="00EE0B80" w:rsidP="00EE0B80">
      <w:pPr>
        <w:tabs>
          <w:tab w:val="left" w:pos="5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E0B8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</w:t>
      </w:r>
      <w:r w:rsidRPr="00EE0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  <w:r w:rsidRPr="00EE0B8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784592" w:rsidRPr="00DA6226" w:rsidRDefault="00784592" w:rsidP="0078459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результативности профессиональной деятельности учителя биологии </w:t>
      </w:r>
      <w:proofErr w:type="spellStart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>Базаевой</w:t>
      </w:r>
      <w:proofErr w:type="spellEnd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 Ю. по выявлению и развитию у обучающихся способностей к научной (интеллектуальной), творческой, </w:t>
      </w:r>
      <w:proofErr w:type="spellStart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физкультурно</w:t>
      </w:r>
      <w:proofErr w:type="spellEnd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спортивной деятельности.</w:t>
      </w:r>
    </w:p>
    <w:p w:rsidR="00EE0B80" w:rsidRPr="00EE0B80" w:rsidRDefault="00784592" w:rsidP="00784592">
      <w:pPr>
        <w:tabs>
          <w:tab w:val="left" w:pos="3375"/>
        </w:tabs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226">
        <w:rPr>
          <w:rFonts w:ascii="Times New Roman" w:eastAsia="Calibri" w:hAnsi="Times New Roman" w:cs="Times New Roman"/>
          <w:sz w:val="24"/>
          <w:szCs w:val="24"/>
        </w:rPr>
        <w:t xml:space="preserve">Настоящая справка подтверждает, что под руководством учителя </w:t>
      </w:r>
      <w:proofErr w:type="gramStart"/>
      <w:r w:rsidRPr="00DA6226">
        <w:rPr>
          <w:rFonts w:ascii="Times New Roman" w:eastAsia="Calibri" w:hAnsi="Times New Roman" w:cs="Times New Roman"/>
          <w:sz w:val="24"/>
          <w:szCs w:val="24"/>
        </w:rPr>
        <w:t xml:space="preserve">биологии  </w:t>
      </w:r>
      <w:proofErr w:type="spellStart"/>
      <w:r w:rsidRPr="00DA6226">
        <w:rPr>
          <w:rFonts w:ascii="Times New Roman" w:eastAsia="Calibri" w:hAnsi="Times New Roman" w:cs="Times New Roman"/>
          <w:sz w:val="24"/>
          <w:szCs w:val="24"/>
        </w:rPr>
        <w:t>Базаевой</w:t>
      </w:r>
      <w:proofErr w:type="spellEnd"/>
      <w:proofErr w:type="gramEnd"/>
      <w:r w:rsidRPr="00DA6226">
        <w:rPr>
          <w:rFonts w:ascii="Times New Roman" w:eastAsia="Calibri" w:hAnsi="Times New Roman" w:cs="Times New Roman"/>
          <w:sz w:val="24"/>
          <w:szCs w:val="24"/>
        </w:rPr>
        <w:t xml:space="preserve"> А. Ю. обучающиеся занимали призовые места </w:t>
      </w:r>
      <w:r w:rsidRPr="00DA6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Всероссийских</w:t>
      </w:r>
      <w:r w:rsidRPr="005929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0B8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5929C9">
        <w:rPr>
          <w:rFonts w:ascii="Times New Roman" w:eastAsia="Times New Roman" w:hAnsi="Times New Roman" w:cs="Times New Roman"/>
          <w:bCs/>
          <w:sz w:val="24"/>
          <w:szCs w:val="24"/>
        </w:rPr>
        <w:t xml:space="preserve">лимпиадах </w:t>
      </w:r>
      <w:r w:rsidRPr="00EE0B8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биологии и экологии, конкурсах, конференциях муниципального</w:t>
      </w:r>
      <w:r w:rsidRPr="00DA6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уровня.</w:t>
      </w:r>
    </w:p>
    <w:p w:rsidR="00C8632F" w:rsidRPr="00EE0B80" w:rsidRDefault="00C8632F" w:rsidP="00EE0B80">
      <w:pPr>
        <w:tabs>
          <w:tab w:val="left" w:pos="7800"/>
        </w:tabs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29C9">
        <w:rPr>
          <w:rFonts w:ascii="Times New Roman" w:eastAsia="Times New Roman" w:hAnsi="Times New Roman" w:cs="Times New Roman"/>
          <w:b/>
          <w:bCs/>
          <w:sz w:val="24"/>
          <w:szCs w:val="24"/>
        </w:rPr>
        <w:t>3.1</w:t>
      </w:r>
      <w:r w:rsidR="00EE0B80"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A6226" w:rsidRPr="005929C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EE0B80"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участия </w:t>
      </w:r>
      <w:proofErr w:type="gramStart"/>
      <w:r w:rsidR="00EE0B80"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обучающихся  </w:t>
      </w:r>
      <w:r w:rsidRPr="005929C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592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олимпиадах </w:t>
      </w:r>
      <w:r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>, конкурсах, конференциях муниципального</w:t>
      </w:r>
      <w:r w:rsidRPr="00592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уровня: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268"/>
        <w:gridCol w:w="2126"/>
        <w:gridCol w:w="1134"/>
        <w:gridCol w:w="2126"/>
      </w:tblGrid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участия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призер / победитель)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участия</w:t>
            </w:r>
          </w:p>
        </w:tc>
      </w:tr>
      <w:tr w:rsidR="00981247" w:rsidRPr="005929C9" w:rsidTr="0098124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Базаев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Шамсун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Победитель</w:t>
            </w:r>
          </w:p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1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9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Базаев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Шамсун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 (2место)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Базаев</w:t>
            </w:r>
            <w:proofErr w:type="spellEnd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Шамсун</w:t>
            </w:r>
            <w:proofErr w:type="spellEnd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 (2место)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Базаев</w:t>
            </w:r>
            <w:proofErr w:type="spellEnd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Шамсун</w:t>
            </w:r>
            <w:proofErr w:type="spellEnd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 (2место)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7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Базаев</w:t>
            </w:r>
            <w:proofErr w:type="spellEnd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 Магомед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Кравченко Вера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Меседо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Магомедова Джамиля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 Магомед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77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Цымбапов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Игор</w:t>
            </w:r>
            <w:r w:rsid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ь Сергеевич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77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Гамзаев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Шабан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7719B8" w:rsidP="007719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Магомедова Джамиля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1247" w:rsidRPr="005929C9" w:rsidTr="00981247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Щейхов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Али           </w:t>
            </w:r>
            <w:r w:rsid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Магомедова Джамиля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Базаев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Юсуп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rPr>
          <w:trHeight w:val="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Чанчиева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Базаев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Юсуп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Хизбула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Вахидов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</w:t>
            </w:r>
            <w:r w:rsid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дулвахид</w:t>
            </w:r>
            <w:proofErr w:type="spellEnd"/>
            <w:r w:rsid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Салихат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Исмаилоап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Фатима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981247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5929C9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КурамагомедовИслам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EE0B80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7719B8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47" w:rsidRPr="005929C9" w:rsidRDefault="00981247" w:rsidP="00981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441961" w:rsidRPr="005929C9" w:rsidTr="00981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61" w:rsidRPr="005929C9" w:rsidRDefault="00536A8F" w:rsidP="00441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61" w:rsidRPr="00EE0B80" w:rsidRDefault="00441961" w:rsidP="004419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61" w:rsidRPr="00EE0B80" w:rsidRDefault="00441961" w:rsidP="00441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Базаев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Юсуп</w:t>
            </w:r>
            <w:proofErr w:type="spellEnd"/>
            <w:r w:rsid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61" w:rsidRPr="00EE0B80" w:rsidRDefault="00441961" w:rsidP="00441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61" w:rsidRPr="005929C9" w:rsidRDefault="007719B8" w:rsidP="00441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61" w:rsidRPr="005929C9" w:rsidRDefault="00441961" w:rsidP="00441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2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536A8F" w:rsidRPr="005929C9" w:rsidTr="00EF6127">
        <w:tc>
          <w:tcPr>
            <w:tcW w:w="567" w:type="dxa"/>
            <w:shd w:val="clear" w:color="auto" w:fill="auto"/>
          </w:tcPr>
          <w:p w:rsidR="00536A8F" w:rsidRPr="00441961" w:rsidRDefault="007719B8" w:rsidP="00536A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8" w:type="dxa"/>
            <w:shd w:val="clear" w:color="auto" w:fill="auto"/>
          </w:tcPr>
          <w:p w:rsidR="00536A8F" w:rsidRPr="00441961" w:rsidRDefault="00536A8F" w:rsidP="0053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Конкурс «Юннат 2015»</w:t>
            </w:r>
            <w:r w:rsidRPr="007719B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196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  <w:t>«Цветущая школа».</w:t>
            </w:r>
          </w:p>
        </w:tc>
        <w:tc>
          <w:tcPr>
            <w:tcW w:w="2268" w:type="dxa"/>
            <w:shd w:val="clear" w:color="auto" w:fill="auto"/>
          </w:tcPr>
          <w:p w:rsidR="00536A8F" w:rsidRPr="00441961" w:rsidRDefault="00536A8F" w:rsidP="0053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БазаевШамсун</w:t>
            </w:r>
            <w:proofErr w:type="spellEnd"/>
          </w:p>
          <w:p w:rsidR="00536A8F" w:rsidRPr="00441961" w:rsidRDefault="00536A8F" w:rsidP="00536A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36A8F" w:rsidRPr="00441961" w:rsidRDefault="00536A8F" w:rsidP="0053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Грамота победителя</w:t>
            </w:r>
          </w:p>
        </w:tc>
        <w:tc>
          <w:tcPr>
            <w:tcW w:w="1134" w:type="dxa"/>
            <w:shd w:val="clear" w:color="auto" w:fill="auto"/>
          </w:tcPr>
          <w:p w:rsidR="00536A8F" w:rsidRPr="00441961" w:rsidRDefault="00536A8F" w:rsidP="0053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536A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  <w:tr w:rsidR="00536A8F" w:rsidRPr="005929C9" w:rsidTr="00B55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5929C9" w:rsidRDefault="007719B8" w:rsidP="00536A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441961" w:rsidRDefault="00536A8F" w:rsidP="00536A8F">
            <w:pPr>
              <w:tabs>
                <w:tab w:val="left" w:pos="5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XX</w:t>
            </w:r>
            <w:r w:rsidRPr="004419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4419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I Республиканская научная конференции</w:t>
            </w:r>
          </w:p>
          <w:p w:rsidR="00536A8F" w:rsidRPr="00EE0B80" w:rsidRDefault="00536A8F" w:rsidP="00536A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молодых исследователей «Шаг в будущее»</w:t>
            </w:r>
          </w:p>
        </w:tc>
        <w:tc>
          <w:tcPr>
            <w:tcW w:w="2268" w:type="dxa"/>
            <w:shd w:val="clear" w:color="auto" w:fill="auto"/>
          </w:tcPr>
          <w:p w:rsidR="00536A8F" w:rsidRPr="00441961" w:rsidRDefault="00536A8F" w:rsidP="00536A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Наида</w:t>
            </w:r>
            <w:proofErr w:type="spellEnd"/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536A8F" w:rsidRPr="00441961" w:rsidRDefault="00536A8F" w:rsidP="00536A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Грамота 2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536A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536A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</w:tr>
    </w:tbl>
    <w:p w:rsidR="00784592" w:rsidRPr="005929C9" w:rsidRDefault="00EE0B80" w:rsidP="00EE0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929C9" w:rsidRPr="007719B8" w:rsidRDefault="00EE0B80" w:rsidP="005929C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9C9" w:rsidRPr="0077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 _________________________ </w:t>
      </w:r>
      <w:proofErr w:type="spellStart"/>
      <w:r w:rsidR="005929C9" w:rsidRPr="0077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Завзанов</w:t>
      </w:r>
      <w:proofErr w:type="spellEnd"/>
      <w:r w:rsidR="005929C9" w:rsidRPr="0077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З.</w:t>
      </w:r>
    </w:p>
    <w:p w:rsidR="005929C9" w:rsidRPr="005929C9" w:rsidRDefault="005929C9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директора по УВР_____________ Аскеров Ш.А.</w:t>
      </w:r>
    </w:p>
    <w:p w:rsidR="005929C9" w:rsidRPr="005929C9" w:rsidRDefault="005929C9" w:rsidP="005929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226" w:rsidRDefault="00DA6226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B8" w:rsidRDefault="007719B8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B8" w:rsidRDefault="007719B8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B8" w:rsidRDefault="007719B8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9B8" w:rsidRPr="005929C9" w:rsidRDefault="007719B8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A8F" w:rsidRPr="005929C9" w:rsidRDefault="005929C9" w:rsidP="00EE0B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9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6382877" wp14:editId="43753EDD">
            <wp:simplePos x="0" y="0"/>
            <wp:positionH relativeFrom="page">
              <wp:posOffset>3331210</wp:posOffset>
            </wp:positionH>
            <wp:positionV relativeFrom="paragraph">
              <wp:posOffset>12700</wp:posOffset>
            </wp:positionV>
            <wp:extent cx="611505" cy="575310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9C9" w:rsidRPr="00EE0B80" w:rsidRDefault="005929C9" w:rsidP="005929C9">
      <w:pPr>
        <w:keepNext/>
        <w:tabs>
          <w:tab w:val="left" w:pos="2475"/>
          <w:tab w:val="center" w:pos="487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EE0B80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РЕСПУБЛИКА ДАГЕСТАН</w:t>
      </w:r>
    </w:p>
    <w:p w:rsidR="005929C9" w:rsidRPr="00EE0B80" w:rsidRDefault="005929C9" w:rsidP="00592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</w:pPr>
      <w:r w:rsidRPr="00EE0B80"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  <w:t>МУНИЦИПАЛЬНОЕ КАЗЕННОЕ ОБЩЕОБРАЗОВАТЕЛЬНОЕ УЧРЕЖДЕНИЕ</w:t>
      </w:r>
    </w:p>
    <w:p w:rsidR="005929C9" w:rsidRPr="00EE0B80" w:rsidRDefault="005929C9" w:rsidP="00592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</w:pPr>
      <w:r w:rsidRPr="00EE0B80"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  <w:t>«КРАСНОВОСХОДСКАЯ СРЕДНЯЯ ОБЩЕОБРАЗОВАТЕЛЬНАЯ ШКОЛА» КИЗЛЯРСКОГО РАЙОНА</w:t>
      </w:r>
    </w:p>
    <w:p w:rsidR="005929C9" w:rsidRPr="00EE0B80" w:rsidRDefault="005929C9" w:rsidP="005929C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Cs w:val="26"/>
          <w:lang w:eastAsia="ru-RU"/>
        </w:rPr>
      </w:pPr>
      <w:r w:rsidRPr="00EE0B80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>(МКОУ «КРАСНОВОСХОДСКАЯ СОШ»)</w:t>
      </w:r>
    </w:p>
    <w:p w:rsidR="005929C9" w:rsidRPr="00EE0B80" w:rsidRDefault="005929C9" w:rsidP="0059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5929C9" w:rsidRPr="00EE0B80" w:rsidRDefault="005929C9" w:rsidP="005929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ул. </w:t>
      </w:r>
      <w:proofErr w:type="spellStart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П.Стаценко</w:t>
      </w:r>
      <w:proofErr w:type="spellEnd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д. 41, с. Красный восход, </w:t>
      </w:r>
      <w:proofErr w:type="spellStart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Кизлярский</w:t>
      </w:r>
      <w:proofErr w:type="spellEnd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район, республики Дагестан 368830</w:t>
      </w:r>
    </w:p>
    <w:p w:rsidR="005929C9" w:rsidRPr="00EE0B80" w:rsidRDefault="005929C9" w:rsidP="005929C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</w:t>
      </w:r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: </w:t>
      </w:r>
      <w:proofErr w:type="spellStart"/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redvos</w:t>
      </w:r>
      <w:proofErr w:type="spellEnd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@</w:t>
      </w:r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  <w:proofErr w:type="spellStart"/>
      <w:r w:rsidRPr="00EE0B80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ru</w:t>
      </w:r>
      <w:proofErr w:type="spellEnd"/>
      <w:r w:rsidRPr="00EE0B8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ОКПО 70495575, ОГРН 1040501098956, ОКАТО 82227855002, ИНН/КПП 0547005901/051701001</w:t>
      </w:r>
    </w:p>
    <w:p w:rsidR="005929C9" w:rsidRPr="00EE0B80" w:rsidRDefault="005929C9" w:rsidP="005929C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9C9" w:rsidRPr="00EE0B80" w:rsidRDefault="005929C9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E0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EE0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 </w:t>
      </w:r>
      <w:proofErr w:type="gramEnd"/>
      <w:r w:rsidRPr="00EE0B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»                             2024 г.</w:t>
      </w:r>
      <w:r w:rsidRPr="00EE0B8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   </w:t>
      </w:r>
      <w:r w:rsidRPr="00EE0B8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</w:t>
      </w:r>
    </w:p>
    <w:p w:rsidR="005929C9" w:rsidRDefault="005929C9" w:rsidP="005929C9">
      <w:pPr>
        <w:tabs>
          <w:tab w:val="left" w:pos="5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E0B8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</w:t>
      </w:r>
      <w:r w:rsidRPr="00EE0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  <w:r w:rsidRPr="00EE0B8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5929C9" w:rsidRPr="00DA6226" w:rsidRDefault="005929C9" w:rsidP="005929C9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результативности профессиональной деятельности учителя биологии </w:t>
      </w:r>
      <w:proofErr w:type="spellStart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>Базаевой</w:t>
      </w:r>
      <w:proofErr w:type="spellEnd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 Ю. по выявлению и развитию у обучающихся способностей к научной (интеллектуальной), творческой, </w:t>
      </w:r>
      <w:proofErr w:type="spellStart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физкультурно</w:t>
      </w:r>
      <w:proofErr w:type="spellEnd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спортивной деятельности.</w:t>
      </w:r>
    </w:p>
    <w:p w:rsidR="00536A8F" w:rsidRPr="005929C9" w:rsidRDefault="005929C9" w:rsidP="005929C9">
      <w:pPr>
        <w:tabs>
          <w:tab w:val="left" w:pos="7800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6226">
        <w:rPr>
          <w:rFonts w:ascii="Times New Roman" w:eastAsia="Calibri" w:hAnsi="Times New Roman" w:cs="Times New Roman"/>
          <w:sz w:val="24"/>
          <w:szCs w:val="24"/>
        </w:rPr>
        <w:t>Настоящая справка подтверждает, что под</w:t>
      </w:r>
      <w:r w:rsidR="001A0E32">
        <w:rPr>
          <w:rFonts w:ascii="Times New Roman" w:eastAsia="Calibri" w:hAnsi="Times New Roman" w:cs="Times New Roman"/>
          <w:sz w:val="24"/>
          <w:szCs w:val="24"/>
        </w:rPr>
        <w:t xml:space="preserve"> руководством учителя биологии </w:t>
      </w:r>
      <w:proofErr w:type="spellStart"/>
      <w:r w:rsidRPr="00DA6226">
        <w:rPr>
          <w:rFonts w:ascii="Times New Roman" w:eastAsia="Calibri" w:hAnsi="Times New Roman" w:cs="Times New Roman"/>
          <w:sz w:val="24"/>
          <w:szCs w:val="24"/>
        </w:rPr>
        <w:t>Базаевой</w:t>
      </w:r>
      <w:proofErr w:type="spellEnd"/>
      <w:r w:rsidRPr="00DA6226">
        <w:rPr>
          <w:rFonts w:ascii="Times New Roman" w:eastAsia="Calibri" w:hAnsi="Times New Roman" w:cs="Times New Roman"/>
          <w:sz w:val="24"/>
          <w:szCs w:val="24"/>
        </w:rPr>
        <w:t xml:space="preserve"> А. Ю. обучающиеся занимали призовые места </w:t>
      </w:r>
      <w:r w:rsidRPr="00DA6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Всероссийских</w:t>
      </w:r>
      <w:r w:rsidRPr="007845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E0B80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лимпиадах </w:t>
      </w:r>
      <w:r w:rsidRPr="00EE0B8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</w:t>
      </w:r>
      <w:proofErr w:type="gramEnd"/>
      <w:r w:rsidRPr="00EE0B80">
        <w:rPr>
          <w:rFonts w:ascii="Times New Roman" w:eastAsia="Times New Roman" w:hAnsi="Times New Roman" w:cs="Times New Roman"/>
          <w:bCs/>
          <w:sz w:val="24"/>
          <w:szCs w:val="24"/>
        </w:rPr>
        <w:t xml:space="preserve"> биологии и экологии, конкурсах, конференциях 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>региональ</w:t>
      </w:r>
      <w:r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>ного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уровня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утвержденные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РД/РФ:</w:t>
      </w:r>
    </w:p>
    <w:p w:rsidR="00536A8F" w:rsidRPr="00EE0B80" w:rsidRDefault="00536A8F" w:rsidP="00536A8F">
      <w:pPr>
        <w:tabs>
          <w:tab w:val="left" w:pos="7800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>.1</w:t>
      </w:r>
      <w:r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участия </w:t>
      </w:r>
      <w:proofErr w:type="gramStart"/>
      <w:r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обучающихся  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олимпиадах </w:t>
      </w:r>
      <w:r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>, ко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>нкурсах, конференциях региональ</w:t>
      </w:r>
      <w:r w:rsidRPr="00EE0B80">
        <w:rPr>
          <w:rFonts w:ascii="Times New Roman" w:eastAsia="Times New Roman" w:hAnsi="Times New Roman" w:cs="Times New Roman"/>
          <w:b/>
          <w:bCs/>
          <w:sz w:val="24"/>
          <w:szCs w:val="24"/>
        </w:rPr>
        <w:t>ного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уровня</w:t>
      </w:r>
      <w:r w:rsidRP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утвержденные </w:t>
      </w:r>
      <w:proofErr w:type="spellStart"/>
      <w:r w:rsid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>Минобрнауки</w:t>
      </w:r>
      <w:proofErr w:type="spellEnd"/>
      <w:r w:rsidR="00143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РД/РФ: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268"/>
        <w:gridCol w:w="2126"/>
        <w:gridCol w:w="1134"/>
        <w:gridCol w:w="2126"/>
      </w:tblGrid>
      <w:tr w:rsidR="00536A8F" w:rsidRPr="007719B8" w:rsidTr="00CB5B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</w:t>
            </w:r>
          </w:p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участия</w:t>
            </w: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призер / победитель)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участия</w:t>
            </w:r>
          </w:p>
        </w:tc>
      </w:tr>
      <w:tr w:rsidR="00536A8F" w:rsidRPr="007719B8" w:rsidTr="00CB5B5F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ВОШ по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8F" w:rsidRPr="00EE0B80" w:rsidRDefault="005929C9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Базаев</w:t>
            </w:r>
            <w:proofErr w:type="spellEnd"/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Шамсун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9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Региональный</w:t>
            </w:r>
          </w:p>
        </w:tc>
      </w:tr>
      <w:tr w:rsidR="00536A8F" w:rsidRPr="007719B8" w:rsidTr="005929C9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8F" w:rsidRPr="00EE0B80" w:rsidRDefault="00143EA6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ВОШ по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Базаев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Шамсун</w:t>
            </w:r>
            <w:proofErr w:type="spellEnd"/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E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Призер (2место)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9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143EA6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Региональный</w:t>
            </w:r>
          </w:p>
        </w:tc>
      </w:tr>
      <w:tr w:rsidR="00536A8F" w:rsidRPr="007719B8" w:rsidTr="00CB5B5F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EE0B80" w:rsidRDefault="00143EA6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ХХ Республиканская научная конференция молодых исследователей «Шаг в будущее»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441961" w:rsidRDefault="00143EA6" w:rsidP="00143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Попова Татьяна</w:t>
            </w:r>
          </w:p>
          <w:p w:rsidR="00536A8F" w:rsidRPr="00EE0B80" w:rsidRDefault="00536A8F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EE0B80" w:rsidRDefault="00143EA6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Диплом </w:t>
            </w: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степени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143EA6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8F" w:rsidRPr="007719B8" w:rsidRDefault="00143EA6" w:rsidP="00CB5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Республиканский</w:t>
            </w:r>
          </w:p>
        </w:tc>
      </w:tr>
      <w:tr w:rsidR="00143EA6" w:rsidRPr="007719B8" w:rsidTr="00CB5B5F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7719B8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EE0B80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Конкурс «Юные исследователи окружающей среды 2015»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441961" w:rsidRDefault="00143EA6" w:rsidP="00143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Попова Татьяна</w:t>
            </w:r>
          </w:p>
          <w:p w:rsidR="00143EA6" w:rsidRPr="00EE0B80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EE0B80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Диплом II степени Республиканского конкурса «Юные исследовате</w:t>
            </w:r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7719B8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7719B8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Республиканский</w:t>
            </w:r>
          </w:p>
        </w:tc>
      </w:tr>
      <w:tr w:rsidR="007719B8" w:rsidRPr="007719B8" w:rsidTr="005929C9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7719B8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EE0B80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Конкурс «Юннат 2015»</w:t>
            </w:r>
          </w:p>
        </w:tc>
        <w:tc>
          <w:tcPr>
            <w:tcW w:w="2268" w:type="dxa"/>
            <w:shd w:val="clear" w:color="auto" w:fill="auto"/>
          </w:tcPr>
          <w:p w:rsidR="00143EA6" w:rsidRPr="00441961" w:rsidRDefault="00143EA6" w:rsidP="00143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Базаев</w:t>
            </w:r>
            <w:proofErr w:type="spellEnd"/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Шамсун</w:t>
            </w:r>
            <w:proofErr w:type="spellEnd"/>
          </w:p>
          <w:p w:rsidR="00143EA6" w:rsidRPr="00441961" w:rsidRDefault="00143EA6" w:rsidP="00143E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EE0B80" w:rsidRDefault="00143EA6" w:rsidP="005929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Грамота финалиста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7719B8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19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A6" w:rsidRPr="007719B8" w:rsidRDefault="00143EA6" w:rsidP="00143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9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Республиканский</w:t>
            </w:r>
          </w:p>
        </w:tc>
      </w:tr>
    </w:tbl>
    <w:p w:rsidR="00536A8F" w:rsidRPr="007719B8" w:rsidRDefault="00536A8F" w:rsidP="00EE0B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A8F" w:rsidRPr="007719B8" w:rsidRDefault="00536A8F" w:rsidP="00EE0B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9C9" w:rsidRPr="005929C9" w:rsidRDefault="005929C9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 _________________________ </w:t>
      </w:r>
      <w:proofErr w:type="spellStart"/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Завзанов</w:t>
      </w:r>
      <w:proofErr w:type="spellEnd"/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З.</w:t>
      </w:r>
    </w:p>
    <w:p w:rsidR="00536A8F" w:rsidRPr="00E12B6E" w:rsidRDefault="005929C9" w:rsidP="00EE0B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директора по УВР_____________ Аскеров Ш.А.</w:t>
      </w:r>
    </w:p>
    <w:p w:rsidR="00DA6226" w:rsidRPr="00DA6226" w:rsidRDefault="005929C9" w:rsidP="00DA62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E0A5CC9" wp14:editId="2E965AE5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611505" cy="57531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226" w:rsidRPr="00DA6226" w:rsidRDefault="00DA6226" w:rsidP="00DA62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DA6226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РЕСПУБЛИКА ДАГЕСТАН</w:t>
      </w:r>
    </w:p>
    <w:p w:rsidR="00DA6226" w:rsidRPr="00DA6226" w:rsidRDefault="00DA6226" w:rsidP="00DA6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</w:pPr>
      <w:r w:rsidRPr="00DA6226"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  <w:t xml:space="preserve">МУНИЦИПАЛЬНОЕ КАЗЕННОЕ ОБЩЕОБРАЗОВАТЕЛЬНОЕ УЧРЕЖДЕНИЕ </w:t>
      </w:r>
    </w:p>
    <w:p w:rsidR="00DA6226" w:rsidRPr="00DA6226" w:rsidRDefault="00DA6226" w:rsidP="00DA6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</w:pPr>
      <w:r w:rsidRPr="00DA6226">
        <w:rPr>
          <w:rFonts w:ascii="Times New Roman" w:eastAsia="Times New Roman" w:hAnsi="Times New Roman" w:cs="Times New Roman"/>
          <w:b/>
          <w:spacing w:val="-18"/>
          <w:sz w:val="20"/>
          <w:szCs w:val="26"/>
          <w:lang w:eastAsia="ru-RU"/>
        </w:rPr>
        <w:t>«КРАСНОВОСХОДСКАЯ СРЕДНЯЯ ОБЩЕОБРАЗОВАТЕЛЬНАЯ ШКОЛА» КИЗЛЯРСКОГО РАЙОНА</w:t>
      </w:r>
    </w:p>
    <w:p w:rsidR="00DA6226" w:rsidRPr="00DA6226" w:rsidRDefault="00DA6226" w:rsidP="00DA622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Cs w:val="26"/>
          <w:lang w:eastAsia="ru-RU"/>
        </w:rPr>
      </w:pPr>
      <w:r w:rsidRPr="00DA6226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>(МКОУ «КРАСНОВОСХОДСКАЯ СОШ»)</w:t>
      </w:r>
    </w:p>
    <w:p w:rsidR="00DA6226" w:rsidRPr="00DA6226" w:rsidRDefault="00DA6226" w:rsidP="00DA6226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DA6226" w:rsidRPr="00DA6226" w:rsidRDefault="00DA6226" w:rsidP="00DA62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ул. </w:t>
      </w:r>
      <w:proofErr w:type="spellStart"/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>П.Стаценко</w:t>
      </w:r>
      <w:proofErr w:type="spellEnd"/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, д. 41, с. Красный восход, </w:t>
      </w:r>
      <w:proofErr w:type="spellStart"/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>Кизлярский</w:t>
      </w:r>
      <w:proofErr w:type="spellEnd"/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район, республики Дагестан 368830</w:t>
      </w:r>
    </w:p>
    <w:p w:rsidR="00DA6226" w:rsidRPr="00DA6226" w:rsidRDefault="00DA6226" w:rsidP="00DA62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622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</w:t>
      </w:r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 w:rsidRPr="00DA622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: </w:t>
      </w:r>
      <w:proofErr w:type="spellStart"/>
      <w:r w:rsidRPr="00DA622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redvos</w:t>
      </w:r>
      <w:proofErr w:type="spellEnd"/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>@</w:t>
      </w:r>
      <w:r w:rsidRPr="00DA622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  <w:proofErr w:type="spellStart"/>
      <w:r w:rsidRPr="00DA622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ru</w:t>
      </w:r>
      <w:proofErr w:type="spellEnd"/>
      <w:r w:rsidRPr="00DA622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ОКПО 70495575, ОГРН 1040501098956, ОКАТО 82227855002, ИНН/КПП 0547005901/051701001</w:t>
      </w:r>
    </w:p>
    <w:p w:rsidR="00DA6226" w:rsidRPr="00DA6226" w:rsidRDefault="00DA6226" w:rsidP="00DA622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26" w:rsidRPr="00DA6226" w:rsidRDefault="00DA6226" w:rsidP="00DA6226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A6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DA6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  </w:t>
      </w:r>
      <w:proofErr w:type="gramEnd"/>
      <w:r w:rsidRPr="00DA6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2024</w:t>
      </w:r>
      <w:r w:rsidRPr="00DA6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DA622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   </w:t>
      </w:r>
      <w:r w:rsidRPr="00DA6226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</w:t>
      </w:r>
    </w:p>
    <w:p w:rsidR="00DA6226" w:rsidRPr="00DA6226" w:rsidRDefault="00DA6226" w:rsidP="00DA6226">
      <w:pPr>
        <w:tabs>
          <w:tab w:val="left" w:pos="54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22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</w:t>
      </w:r>
      <w:r w:rsidRPr="00DA6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DA6226" w:rsidRPr="00DA6226" w:rsidRDefault="00DA6226" w:rsidP="00DA622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результативности профессиональной деятельности учителя биологии </w:t>
      </w:r>
      <w:proofErr w:type="spellStart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>Базаевой</w:t>
      </w:r>
      <w:proofErr w:type="spellEnd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 Ю. по выявлению и развитию у обучающихся способностей к научной (интеллектуальной), творческой, </w:t>
      </w:r>
      <w:proofErr w:type="spellStart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физкультурно</w:t>
      </w:r>
      <w:proofErr w:type="spellEnd"/>
      <w:r w:rsidRPr="00DA62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спортивной деятельности.</w:t>
      </w:r>
    </w:p>
    <w:p w:rsidR="00DA6226" w:rsidRPr="00DA6226" w:rsidRDefault="00DA6226" w:rsidP="00DA6226">
      <w:pPr>
        <w:tabs>
          <w:tab w:val="left" w:pos="3375"/>
        </w:tabs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226">
        <w:rPr>
          <w:rFonts w:ascii="Times New Roman" w:eastAsia="Calibri" w:hAnsi="Times New Roman" w:cs="Times New Roman"/>
          <w:sz w:val="24"/>
          <w:szCs w:val="24"/>
        </w:rPr>
        <w:t xml:space="preserve">Настоящая справка подтверждает, что под руководством учителя </w:t>
      </w:r>
      <w:proofErr w:type="gramStart"/>
      <w:r w:rsidRPr="00DA6226">
        <w:rPr>
          <w:rFonts w:ascii="Times New Roman" w:eastAsia="Calibri" w:hAnsi="Times New Roman" w:cs="Times New Roman"/>
          <w:sz w:val="24"/>
          <w:szCs w:val="24"/>
        </w:rPr>
        <w:t xml:space="preserve">биологии  </w:t>
      </w:r>
      <w:proofErr w:type="spellStart"/>
      <w:r w:rsidRPr="00DA6226">
        <w:rPr>
          <w:rFonts w:ascii="Times New Roman" w:eastAsia="Calibri" w:hAnsi="Times New Roman" w:cs="Times New Roman"/>
          <w:sz w:val="24"/>
          <w:szCs w:val="24"/>
        </w:rPr>
        <w:t>Базаевой</w:t>
      </w:r>
      <w:proofErr w:type="spellEnd"/>
      <w:proofErr w:type="gramEnd"/>
      <w:r w:rsidRPr="00DA6226">
        <w:rPr>
          <w:rFonts w:ascii="Times New Roman" w:eastAsia="Calibri" w:hAnsi="Times New Roman" w:cs="Times New Roman"/>
          <w:sz w:val="24"/>
          <w:szCs w:val="24"/>
        </w:rPr>
        <w:t xml:space="preserve"> А. Ю. обучающиеся занимали призовые места </w:t>
      </w:r>
      <w:r w:rsidRPr="00DA6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Всероссийских и Международных дистанционных олимпиадах по биологии, в соревнованиях, творческих очных и заочных конкурсах и т. д. не имеющих официального статуса.</w:t>
      </w:r>
    </w:p>
    <w:p w:rsidR="00DA6226" w:rsidRPr="00DA6226" w:rsidRDefault="00DA6226" w:rsidP="00DA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0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3.1.4</w:t>
      </w:r>
      <w:r w:rsidRPr="00DA6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Результаты участия обучающихся во Всероссийских и Международных дистанционных олимпиадах по биологии:</w:t>
      </w:r>
    </w:p>
    <w:tbl>
      <w:tblPr>
        <w:tblW w:w="10484" w:type="dxa"/>
        <w:tblCellSpacing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3017"/>
        <w:gridCol w:w="2049"/>
        <w:gridCol w:w="1549"/>
        <w:gridCol w:w="1523"/>
        <w:gridCol w:w="1879"/>
      </w:tblGrid>
      <w:tr w:rsidR="00E12B6E" w:rsidRPr="001A0E32" w:rsidTr="00E12B6E">
        <w:trPr>
          <w:tblCellSpacing w:w="0" w:type="dxa"/>
        </w:trPr>
        <w:tc>
          <w:tcPr>
            <w:tcW w:w="467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04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49" w:type="dxa"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523" w:type="dxa"/>
          </w:tcPr>
          <w:p w:rsidR="00E12B6E" w:rsidRPr="001A0E32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7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участников, призёров, победителей</w:t>
            </w:r>
          </w:p>
        </w:tc>
      </w:tr>
      <w:tr w:rsidR="00E12B6E" w:rsidRPr="001A0E32" w:rsidTr="00E12B6E">
        <w:trPr>
          <w:tblCellSpacing w:w="0" w:type="dxa"/>
        </w:trPr>
        <w:tc>
          <w:tcPr>
            <w:tcW w:w="467" w:type="dxa"/>
          </w:tcPr>
          <w:p w:rsidR="00E12B6E" w:rsidRPr="00DA6226" w:rsidRDefault="00E12B6E" w:rsidP="00E12B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7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«Молодёжный чемпионат по биологии»</w:t>
            </w:r>
          </w:p>
        </w:tc>
        <w:tc>
          <w:tcPr>
            <w:tcW w:w="204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49" w:type="dxa"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Базаев</w:t>
            </w:r>
            <w:proofErr w:type="spellEnd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Шамсун</w:t>
            </w:r>
            <w:proofErr w:type="spellEnd"/>
          </w:p>
        </w:tc>
        <w:tc>
          <w:tcPr>
            <w:tcW w:w="1523" w:type="dxa"/>
          </w:tcPr>
          <w:p w:rsidR="00E12B6E" w:rsidRPr="001A0E32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187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за лучший результат в городе (районе) </w:t>
            </w:r>
          </w:p>
        </w:tc>
      </w:tr>
      <w:tr w:rsidR="00E12B6E" w:rsidRPr="001A0E32" w:rsidTr="00E12B6E">
        <w:trPr>
          <w:tblCellSpacing w:w="0" w:type="dxa"/>
        </w:trPr>
        <w:tc>
          <w:tcPr>
            <w:tcW w:w="467" w:type="dxa"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7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«Молодёжный чемпионат по биологии»</w:t>
            </w:r>
          </w:p>
        </w:tc>
        <w:tc>
          <w:tcPr>
            <w:tcW w:w="204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49" w:type="dxa"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Басират</w:t>
            </w:r>
            <w:proofErr w:type="spellEnd"/>
          </w:p>
        </w:tc>
        <w:tc>
          <w:tcPr>
            <w:tcW w:w="1523" w:type="dxa"/>
          </w:tcPr>
          <w:p w:rsidR="00E12B6E" w:rsidRPr="001A0E32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87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 Регионального победителя 3 степени</w:t>
            </w:r>
          </w:p>
        </w:tc>
      </w:tr>
      <w:tr w:rsidR="00E12B6E" w:rsidRPr="001A0E32" w:rsidTr="00E12B6E">
        <w:trPr>
          <w:tblCellSpacing w:w="0" w:type="dxa"/>
        </w:trPr>
        <w:tc>
          <w:tcPr>
            <w:tcW w:w="467" w:type="dxa"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7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«Молодёжный чемпионат по биологии»</w:t>
            </w:r>
          </w:p>
        </w:tc>
        <w:tc>
          <w:tcPr>
            <w:tcW w:w="204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549" w:type="dxa"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Базаев</w:t>
            </w:r>
            <w:proofErr w:type="spellEnd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Шамсун</w:t>
            </w:r>
            <w:proofErr w:type="spellEnd"/>
          </w:p>
        </w:tc>
        <w:tc>
          <w:tcPr>
            <w:tcW w:w="1523" w:type="dxa"/>
          </w:tcPr>
          <w:p w:rsidR="00E12B6E" w:rsidRPr="001A0E32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87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 Регионального победителя 3 степени </w:t>
            </w:r>
          </w:p>
        </w:tc>
      </w:tr>
      <w:tr w:rsidR="00E12B6E" w:rsidRPr="001A0E32" w:rsidTr="00E12B6E">
        <w:trPr>
          <w:tblCellSpacing w:w="0" w:type="dxa"/>
        </w:trPr>
        <w:tc>
          <w:tcPr>
            <w:tcW w:w="467" w:type="dxa"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7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пред</w:t>
            </w: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метная олимпиада  Школьные дни О</w:t>
            </w: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сенняя сессия 2016 по биологии</w:t>
            </w:r>
          </w:p>
        </w:tc>
        <w:tc>
          <w:tcPr>
            <w:tcW w:w="204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</w:t>
            </w:r>
          </w:p>
        </w:tc>
        <w:tc>
          <w:tcPr>
            <w:tcW w:w="1549" w:type="dxa"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Базаев</w:t>
            </w:r>
            <w:proofErr w:type="spellEnd"/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</w:t>
            </w:r>
          </w:p>
        </w:tc>
        <w:tc>
          <w:tcPr>
            <w:tcW w:w="1523" w:type="dxa"/>
          </w:tcPr>
          <w:p w:rsidR="00E12B6E" w:rsidRPr="001A0E32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879" w:type="dxa"/>
            <w:hideMark/>
          </w:tcPr>
          <w:p w:rsidR="00E12B6E" w:rsidRPr="00DA6226" w:rsidRDefault="00E12B6E" w:rsidP="00DA62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 лауреата  1 место</w:t>
            </w:r>
          </w:p>
        </w:tc>
      </w:tr>
    </w:tbl>
    <w:p w:rsidR="00DA6226" w:rsidRPr="00DA6226" w:rsidRDefault="00DA6226" w:rsidP="00DA6226">
      <w:pPr>
        <w:tabs>
          <w:tab w:val="left" w:pos="3375"/>
        </w:tabs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29C9" w:rsidRPr="005929C9" w:rsidRDefault="005929C9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 _________________________ </w:t>
      </w:r>
      <w:proofErr w:type="spellStart"/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Завзанов</w:t>
      </w:r>
      <w:proofErr w:type="spellEnd"/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З.</w:t>
      </w:r>
    </w:p>
    <w:p w:rsidR="005929C9" w:rsidRPr="005929C9" w:rsidRDefault="005929C9" w:rsidP="005929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директора по УВР_____________ Аскеров Ш.А.</w:t>
      </w:r>
    </w:p>
    <w:p w:rsidR="005929C9" w:rsidRPr="005929C9" w:rsidRDefault="005929C9" w:rsidP="00592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449" w:rsidRPr="00676449" w:rsidRDefault="00676449" w:rsidP="00676449">
      <w:pPr>
        <w:tabs>
          <w:tab w:val="left" w:pos="54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76449" w:rsidRPr="00676449" w:rsidSect="0044196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96D" w:rsidRDefault="003E796D" w:rsidP="00784592">
      <w:pPr>
        <w:spacing w:after="0" w:line="240" w:lineRule="auto"/>
      </w:pPr>
      <w:r>
        <w:separator/>
      </w:r>
    </w:p>
  </w:endnote>
  <w:endnote w:type="continuationSeparator" w:id="0">
    <w:p w:rsidR="003E796D" w:rsidRDefault="003E796D" w:rsidP="0078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96D" w:rsidRDefault="003E796D" w:rsidP="00784592">
      <w:pPr>
        <w:spacing w:after="0" w:line="240" w:lineRule="auto"/>
      </w:pPr>
      <w:r>
        <w:separator/>
      </w:r>
    </w:p>
  </w:footnote>
  <w:footnote w:type="continuationSeparator" w:id="0">
    <w:p w:rsidR="003E796D" w:rsidRDefault="003E796D" w:rsidP="00784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1A"/>
    <w:rsid w:val="00143EA6"/>
    <w:rsid w:val="001A0E32"/>
    <w:rsid w:val="003E796D"/>
    <w:rsid w:val="00441961"/>
    <w:rsid w:val="0044371A"/>
    <w:rsid w:val="005123BC"/>
    <w:rsid w:val="00536A8F"/>
    <w:rsid w:val="005929C9"/>
    <w:rsid w:val="005A32B5"/>
    <w:rsid w:val="00676449"/>
    <w:rsid w:val="007719B8"/>
    <w:rsid w:val="00784592"/>
    <w:rsid w:val="00864408"/>
    <w:rsid w:val="00981247"/>
    <w:rsid w:val="00AA5423"/>
    <w:rsid w:val="00C8632F"/>
    <w:rsid w:val="00CC2600"/>
    <w:rsid w:val="00D72A0B"/>
    <w:rsid w:val="00DA6226"/>
    <w:rsid w:val="00E12B6E"/>
    <w:rsid w:val="00E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1936"/>
  <w15:chartTrackingRefBased/>
  <w15:docId w15:val="{D9759134-A500-4B5E-8FDC-7C47C491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592"/>
  </w:style>
  <w:style w:type="paragraph" w:styleId="a5">
    <w:name w:val="footer"/>
    <w:basedOn w:val="a"/>
    <w:link w:val="a6"/>
    <w:uiPriority w:val="99"/>
    <w:unhideWhenUsed/>
    <w:rsid w:val="00784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592"/>
  </w:style>
  <w:style w:type="paragraph" w:styleId="a7">
    <w:name w:val="Balloon Text"/>
    <w:basedOn w:val="a"/>
    <w:link w:val="a8"/>
    <w:uiPriority w:val="99"/>
    <w:semiHidden/>
    <w:unhideWhenUsed/>
    <w:rsid w:val="001A0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4</cp:revision>
  <cp:lastPrinted>2024-05-29T05:27:00Z</cp:lastPrinted>
  <dcterms:created xsi:type="dcterms:W3CDTF">2024-05-28T23:28:00Z</dcterms:created>
  <dcterms:modified xsi:type="dcterms:W3CDTF">2024-05-29T05:32:00Z</dcterms:modified>
</cp:coreProperties>
</file>