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25" w:rsidRPr="00C928BD" w:rsidRDefault="00990336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Количество учащихся по параллелям</w:t>
      </w:r>
    </w:p>
    <w:p w:rsidR="00C928BD" w:rsidRPr="00C928BD" w:rsidRDefault="00C928BD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МКОУ «Красновосходская СОШ»</w:t>
      </w:r>
    </w:p>
    <w:p w:rsidR="00C928BD" w:rsidRPr="00C928BD" w:rsidRDefault="00C928BD" w:rsidP="00C92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28BD">
        <w:rPr>
          <w:rFonts w:ascii="Times New Roman" w:hAnsi="Times New Roman" w:cs="Times New Roman"/>
          <w:b/>
          <w:sz w:val="36"/>
          <w:szCs w:val="36"/>
        </w:rPr>
        <w:t>20</w:t>
      </w:r>
      <w:r w:rsidR="00305B86">
        <w:rPr>
          <w:rFonts w:ascii="Times New Roman" w:hAnsi="Times New Roman" w:cs="Times New Roman"/>
          <w:b/>
          <w:sz w:val="36"/>
          <w:szCs w:val="36"/>
        </w:rPr>
        <w:t>2</w:t>
      </w:r>
      <w:r w:rsidR="00985F26">
        <w:rPr>
          <w:rFonts w:ascii="Times New Roman" w:hAnsi="Times New Roman" w:cs="Times New Roman"/>
          <w:b/>
          <w:sz w:val="36"/>
          <w:szCs w:val="36"/>
        </w:rPr>
        <w:t>3</w:t>
      </w:r>
      <w:r w:rsidRPr="00C928BD">
        <w:rPr>
          <w:rFonts w:ascii="Times New Roman" w:hAnsi="Times New Roman" w:cs="Times New Roman"/>
          <w:b/>
          <w:sz w:val="36"/>
          <w:szCs w:val="36"/>
        </w:rPr>
        <w:t>-20</w:t>
      </w:r>
      <w:r w:rsidR="00305B86">
        <w:rPr>
          <w:rFonts w:ascii="Times New Roman" w:hAnsi="Times New Roman" w:cs="Times New Roman"/>
          <w:b/>
          <w:sz w:val="36"/>
          <w:szCs w:val="36"/>
        </w:rPr>
        <w:t>2</w:t>
      </w:r>
      <w:r w:rsidR="00985F26">
        <w:rPr>
          <w:rFonts w:ascii="Times New Roman" w:hAnsi="Times New Roman" w:cs="Times New Roman"/>
          <w:b/>
          <w:sz w:val="36"/>
          <w:szCs w:val="36"/>
        </w:rPr>
        <w:t>4</w:t>
      </w:r>
      <w:r w:rsidR="00305B86">
        <w:rPr>
          <w:rFonts w:ascii="Times New Roman" w:hAnsi="Times New Roman" w:cs="Times New Roman"/>
          <w:b/>
          <w:sz w:val="36"/>
          <w:szCs w:val="36"/>
        </w:rPr>
        <w:t xml:space="preserve"> учебный </w:t>
      </w:r>
      <w:r w:rsidRPr="00C928BD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990336" w:rsidRDefault="00990336" w:rsidP="00990336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4819"/>
      </w:tblGrid>
      <w:tr w:rsidR="00990336" w:rsidRPr="00C928BD" w:rsidTr="00174B37">
        <w:trPr>
          <w:trHeight w:val="416"/>
        </w:trPr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819" w:type="dxa"/>
          </w:tcPr>
          <w:p w:rsidR="00990336" w:rsidRPr="00C928BD" w:rsidRDefault="00990336" w:rsidP="00C928BD">
            <w:pPr>
              <w:ind w:left="459" w:hanging="45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КОЛ-ВО УЧАЩИХСЯ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3D64B9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3D64B9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305B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305B86" w:rsidP="00305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990336" w:rsidRPr="00C928BD" w:rsidRDefault="00305B86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985F26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2"/>
              </w:rPr>
              <w:t>97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C928BD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985F26" w:rsidP="00174B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985F26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990336" w:rsidRPr="00C928BD" w:rsidRDefault="003D64B9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985F26" w:rsidP="00174B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84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174B37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174B37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C0BFE" w:rsidRPr="00C928BD" w:rsidTr="00174B37">
        <w:tc>
          <w:tcPr>
            <w:tcW w:w="3227" w:type="dxa"/>
          </w:tcPr>
          <w:p w:rsidR="00CC0BFE" w:rsidRPr="00C928BD" w:rsidRDefault="00CC0BFE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г</w:t>
            </w:r>
          </w:p>
        </w:tc>
        <w:tc>
          <w:tcPr>
            <w:tcW w:w="4819" w:type="dxa"/>
          </w:tcPr>
          <w:p w:rsidR="00CC0BFE" w:rsidRPr="00C928BD" w:rsidRDefault="00174B37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985F26" w:rsidP="00174B3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102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а</w:t>
            </w:r>
          </w:p>
        </w:tc>
        <w:tc>
          <w:tcPr>
            <w:tcW w:w="4819" w:type="dxa"/>
          </w:tcPr>
          <w:p w:rsidR="00990336" w:rsidRPr="00C928BD" w:rsidRDefault="00174B37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б</w:t>
            </w:r>
          </w:p>
        </w:tc>
        <w:tc>
          <w:tcPr>
            <w:tcW w:w="4819" w:type="dxa"/>
          </w:tcPr>
          <w:p w:rsidR="00990336" w:rsidRPr="00C928BD" w:rsidRDefault="00985F26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C928BD" w:rsidRPr="00C928BD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в</w:t>
            </w:r>
          </w:p>
        </w:tc>
        <w:tc>
          <w:tcPr>
            <w:tcW w:w="4819" w:type="dxa"/>
          </w:tcPr>
          <w:p w:rsidR="00990336" w:rsidRPr="00C928BD" w:rsidRDefault="00174B37" w:rsidP="00985F2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85F2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305B86" w:rsidRPr="00C928BD" w:rsidTr="00174B37">
        <w:tc>
          <w:tcPr>
            <w:tcW w:w="3227" w:type="dxa"/>
          </w:tcPr>
          <w:p w:rsidR="00305B86" w:rsidRPr="00C928BD" w:rsidRDefault="00305B8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4г</w:t>
            </w:r>
          </w:p>
        </w:tc>
        <w:tc>
          <w:tcPr>
            <w:tcW w:w="4819" w:type="dxa"/>
          </w:tcPr>
          <w:p w:rsidR="00305B86" w:rsidRDefault="00985F26" w:rsidP="00C928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</w:tr>
      <w:tr w:rsidR="00990336" w:rsidRPr="00C928BD" w:rsidTr="00174B37">
        <w:tc>
          <w:tcPr>
            <w:tcW w:w="3227" w:type="dxa"/>
          </w:tcPr>
          <w:p w:rsidR="00990336" w:rsidRPr="00C928BD" w:rsidRDefault="00990336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4819" w:type="dxa"/>
          </w:tcPr>
          <w:p w:rsidR="00990336" w:rsidRPr="00C928BD" w:rsidRDefault="00985F26" w:rsidP="00C928B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98</w:t>
            </w:r>
          </w:p>
        </w:tc>
      </w:tr>
      <w:tr w:rsidR="00CC0BFE" w:rsidRPr="00C928BD" w:rsidTr="00174B37">
        <w:tc>
          <w:tcPr>
            <w:tcW w:w="3227" w:type="dxa"/>
          </w:tcPr>
          <w:p w:rsidR="00CC0BFE" w:rsidRPr="00C928BD" w:rsidRDefault="00CC0BFE" w:rsidP="00C928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8BD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4819" w:type="dxa"/>
          </w:tcPr>
          <w:p w:rsidR="00CC0BFE" w:rsidRPr="00C928BD" w:rsidRDefault="00985F26" w:rsidP="00305B8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381</w:t>
            </w:r>
            <w:bookmarkStart w:id="0" w:name="_GoBack"/>
            <w:bookmarkEnd w:id="0"/>
          </w:p>
        </w:tc>
      </w:tr>
    </w:tbl>
    <w:p w:rsidR="00990336" w:rsidRPr="00C928BD" w:rsidRDefault="00990336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F25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24F3" w:rsidRPr="00C928BD" w:rsidRDefault="00084F25" w:rsidP="00C928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8BD"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sectPr w:rsidR="007B24F3" w:rsidRPr="00C928BD" w:rsidSect="000D5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F3" w:rsidRDefault="00B87EF3" w:rsidP="00990336">
      <w:pPr>
        <w:spacing w:after="0" w:line="240" w:lineRule="auto"/>
      </w:pPr>
      <w:r>
        <w:separator/>
      </w:r>
    </w:p>
  </w:endnote>
  <w:endnote w:type="continuationSeparator" w:id="0">
    <w:p w:rsidR="00B87EF3" w:rsidRDefault="00B87EF3" w:rsidP="0099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F3" w:rsidRDefault="00B87EF3" w:rsidP="00990336">
      <w:pPr>
        <w:spacing w:after="0" w:line="240" w:lineRule="auto"/>
      </w:pPr>
      <w:r>
        <w:separator/>
      </w:r>
    </w:p>
  </w:footnote>
  <w:footnote w:type="continuationSeparator" w:id="0">
    <w:p w:rsidR="00B87EF3" w:rsidRDefault="00B87EF3" w:rsidP="00990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5B"/>
    <w:rsid w:val="00084F25"/>
    <w:rsid w:val="000D5417"/>
    <w:rsid w:val="00107E21"/>
    <w:rsid w:val="00174B37"/>
    <w:rsid w:val="00305B86"/>
    <w:rsid w:val="003D64B9"/>
    <w:rsid w:val="00470D5B"/>
    <w:rsid w:val="007B24F3"/>
    <w:rsid w:val="00822760"/>
    <w:rsid w:val="00830E88"/>
    <w:rsid w:val="00845532"/>
    <w:rsid w:val="00985F26"/>
    <w:rsid w:val="00990336"/>
    <w:rsid w:val="009A0799"/>
    <w:rsid w:val="00AB5C63"/>
    <w:rsid w:val="00B87EF3"/>
    <w:rsid w:val="00C928BD"/>
    <w:rsid w:val="00CC0BFE"/>
    <w:rsid w:val="00DB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36"/>
  </w:style>
  <w:style w:type="paragraph" w:styleId="a6">
    <w:name w:val="footer"/>
    <w:basedOn w:val="a"/>
    <w:link w:val="a7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36"/>
  </w:style>
  <w:style w:type="paragraph" w:styleId="a8">
    <w:name w:val="Balloon Text"/>
    <w:basedOn w:val="a"/>
    <w:link w:val="a9"/>
    <w:uiPriority w:val="99"/>
    <w:semiHidden/>
    <w:unhideWhenUsed/>
    <w:rsid w:val="0099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336"/>
  </w:style>
  <w:style w:type="paragraph" w:styleId="a6">
    <w:name w:val="footer"/>
    <w:basedOn w:val="a"/>
    <w:link w:val="a7"/>
    <w:uiPriority w:val="99"/>
    <w:unhideWhenUsed/>
    <w:rsid w:val="0099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336"/>
  </w:style>
  <w:style w:type="paragraph" w:styleId="a8">
    <w:name w:val="Balloon Text"/>
    <w:basedOn w:val="a"/>
    <w:link w:val="a9"/>
    <w:uiPriority w:val="99"/>
    <w:semiHidden/>
    <w:unhideWhenUsed/>
    <w:rsid w:val="0099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</dc:creator>
  <cp:lastModifiedBy>Гюльнара</cp:lastModifiedBy>
  <cp:revision>2</cp:revision>
  <cp:lastPrinted>2015-11-20T09:01:00Z</cp:lastPrinted>
  <dcterms:created xsi:type="dcterms:W3CDTF">2023-10-10T13:06:00Z</dcterms:created>
  <dcterms:modified xsi:type="dcterms:W3CDTF">2023-10-10T13:06:00Z</dcterms:modified>
</cp:coreProperties>
</file>