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F8" w:rsidRPr="00916DD0" w:rsidRDefault="007B67F8" w:rsidP="007B67F8">
      <w:pPr>
        <w:pStyle w:val="11"/>
        <w:spacing w:before="1" w:after="5" w:line="396" w:lineRule="auto"/>
        <w:ind w:left="2158" w:right="613" w:firstLine="21"/>
        <w:jc w:val="right"/>
      </w:pPr>
      <w:bookmarkStart w:id="0" w:name="_GoBack"/>
      <w:bookmarkEnd w:id="0"/>
    </w:p>
    <w:p w:rsidR="0077794D" w:rsidRDefault="000842A6" w:rsidP="000842A6">
      <w:pPr>
        <w:pStyle w:val="11"/>
        <w:spacing w:before="1" w:after="5" w:line="396" w:lineRule="auto"/>
        <w:ind w:left="2158" w:right="613" w:firstLine="21"/>
        <w:jc w:val="center"/>
      </w:pPr>
      <w:r w:rsidRPr="00916DD0">
        <w:t xml:space="preserve">Дорожная карта </w:t>
      </w:r>
    </w:p>
    <w:p w:rsidR="0077794D" w:rsidRDefault="00EE5C27" w:rsidP="000842A6">
      <w:pPr>
        <w:pStyle w:val="11"/>
        <w:spacing w:before="1" w:after="5" w:line="396" w:lineRule="auto"/>
        <w:ind w:left="2158" w:right="613" w:firstLine="21"/>
        <w:jc w:val="center"/>
      </w:pPr>
      <w:r>
        <w:t xml:space="preserve">«МКОУ Красновосходская СОШ» Кизлярского района </w:t>
      </w:r>
      <w:r w:rsidR="000842A6" w:rsidRPr="00916DD0">
        <w:t>по подготовке к введению и реализации ФГОС СОО</w:t>
      </w:r>
      <w:r>
        <w:t xml:space="preserve"> </w:t>
      </w:r>
    </w:p>
    <w:p w:rsidR="000842A6" w:rsidRPr="00916DD0" w:rsidRDefault="00EE5C27" w:rsidP="000842A6">
      <w:pPr>
        <w:pStyle w:val="11"/>
        <w:spacing w:before="1" w:after="5" w:line="396" w:lineRule="auto"/>
        <w:ind w:left="2158" w:right="613" w:firstLine="21"/>
        <w:jc w:val="center"/>
      </w:pPr>
      <w:r>
        <w:t>на 2023-2024 учебный год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063"/>
        <w:gridCol w:w="1917"/>
        <w:gridCol w:w="4135"/>
        <w:gridCol w:w="3378"/>
        <w:gridCol w:w="110"/>
      </w:tblGrid>
      <w:tr w:rsidR="000842A6" w:rsidRPr="00916DD0" w:rsidTr="007A4FF6">
        <w:trPr>
          <w:trHeight w:val="275"/>
        </w:trPr>
        <w:tc>
          <w:tcPr>
            <w:tcW w:w="958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150" w:right="143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63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1753" w:right="174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10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Сроки</w:t>
            </w:r>
            <w:r w:rsidRPr="00916DD0">
              <w:rPr>
                <w:b/>
                <w:spacing w:val="-3"/>
                <w:sz w:val="24"/>
                <w:szCs w:val="24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562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488" w:type="dxa"/>
            <w:gridSpan w:val="2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89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42A6" w:rsidRPr="00916DD0" w:rsidTr="007A4FF6">
        <w:trPr>
          <w:trHeight w:val="275"/>
        </w:trPr>
        <w:tc>
          <w:tcPr>
            <w:tcW w:w="15561" w:type="dxa"/>
            <w:gridSpan w:val="6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1.Организационное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и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нормативное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обновленные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НОО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и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ООО</w:t>
            </w:r>
          </w:p>
          <w:p w:rsidR="000842A6" w:rsidRPr="00916DD0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856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39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Создание рабочей группы по обеспечению перехода на обновленные ФГОС СОО</w:t>
            </w:r>
          </w:p>
        </w:tc>
        <w:tc>
          <w:tcPr>
            <w:tcW w:w="1917" w:type="dxa"/>
          </w:tcPr>
          <w:p w:rsidR="000842A6" w:rsidRPr="00916DD0" w:rsidRDefault="00333280" w:rsidP="007936E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декабрь</w:t>
            </w:r>
            <w:r w:rsidR="000842A6" w:rsidRPr="00916DD0">
              <w:rPr>
                <w:sz w:val="24"/>
                <w:szCs w:val="24"/>
              </w:rPr>
              <w:t xml:space="preserve"> 202</w:t>
            </w:r>
            <w:r w:rsidRPr="00916DD0">
              <w:rPr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spacing w:before="1"/>
              <w:ind w:right="16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Приказ</w:t>
            </w:r>
            <w:r w:rsidRPr="00916DD0">
              <w:rPr>
                <w:spacing w:val="-5"/>
                <w:sz w:val="24"/>
                <w:szCs w:val="24"/>
              </w:rPr>
              <w:t xml:space="preserve"> о </w:t>
            </w:r>
            <w:r w:rsidRPr="00916DD0">
              <w:rPr>
                <w:sz w:val="24"/>
                <w:szCs w:val="24"/>
              </w:rPr>
              <w:t>создании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рабочей группы,</w:t>
            </w:r>
          </w:p>
          <w:p w:rsidR="000842A6" w:rsidRPr="00916DD0" w:rsidRDefault="000842A6" w:rsidP="007936EB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23C9C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382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1.2</w:t>
            </w:r>
          </w:p>
        </w:tc>
        <w:tc>
          <w:tcPr>
            <w:tcW w:w="5063" w:type="dxa"/>
          </w:tcPr>
          <w:p w:rsidR="000842A6" w:rsidRPr="00916DD0" w:rsidRDefault="000842A6" w:rsidP="004D00BA">
            <w:pPr>
              <w:pStyle w:val="TableParagraph"/>
              <w:spacing w:before="1"/>
              <w:ind w:left="107" w:right="39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и утверждение плана (дорожной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карты)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перехода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Pr="00916DD0">
              <w:rPr>
                <w:spacing w:val="-2"/>
                <w:sz w:val="24"/>
                <w:szCs w:val="24"/>
              </w:rPr>
              <w:t xml:space="preserve"> обновленные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 202</w:t>
            </w:r>
            <w:r w:rsidR="004D00BA" w:rsidRPr="00916DD0">
              <w:rPr>
                <w:sz w:val="24"/>
                <w:szCs w:val="24"/>
              </w:rPr>
              <w:t>3</w:t>
            </w:r>
            <w:r w:rsidRPr="00916DD0">
              <w:rPr>
                <w:sz w:val="24"/>
                <w:szCs w:val="24"/>
              </w:rPr>
              <w:t>-202</w:t>
            </w:r>
            <w:r w:rsidR="004D00BA" w:rsidRPr="00916DD0">
              <w:rPr>
                <w:sz w:val="24"/>
                <w:szCs w:val="24"/>
              </w:rPr>
              <w:t>4</w:t>
            </w:r>
            <w:r w:rsid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учебном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году</w:t>
            </w:r>
          </w:p>
        </w:tc>
        <w:tc>
          <w:tcPr>
            <w:tcW w:w="1917" w:type="dxa"/>
          </w:tcPr>
          <w:p w:rsidR="000842A6" w:rsidRPr="00916DD0" w:rsidRDefault="00333280" w:rsidP="007936E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Декабрь</w:t>
            </w:r>
            <w:r w:rsid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2022- январь </w:t>
            </w:r>
            <w:r w:rsidR="000842A6" w:rsidRPr="00916DD0">
              <w:rPr>
                <w:sz w:val="24"/>
                <w:szCs w:val="24"/>
              </w:rPr>
              <w:t>2023</w:t>
            </w:r>
          </w:p>
        </w:tc>
        <w:tc>
          <w:tcPr>
            <w:tcW w:w="4135" w:type="dxa"/>
          </w:tcPr>
          <w:p w:rsidR="000842A6" w:rsidRPr="00916DD0" w:rsidRDefault="00A23C9C" w:rsidP="007936EB">
            <w:pPr>
              <w:pStyle w:val="TableParagraph"/>
              <w:spacing w:before="1"/>
              <w:ind w:right="11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У</w:t>
            </w:r>
            <w:r w:rsidR="000842A6" w:rsidRPr="00916DD0">
              <w:rPr>
                <w:sz w:val="24"/>
                <w:szCs w:val="24"/>
              </w:rPr>
              <w:t>твержде</w:t>
            </w:r>
            <w:r w:rsidRPr="00916DD0">
              <w:rPr>
                <w:sz w:val="24"/>
                <w:szCs w:val="24"/>
              </w:rPr>
              <w:t xml:space="preserve">нии плана мероприятий  </w:t>
            </w:r>
            <w:r w:rsidR="000842A6" w:rsidRPr="00916DD0">
              <w:rPr>
                <w:sz w:val="24"/>
                <w:szCs w:val="24"/>
              </w:rPr>
              <w:t>перехода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на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обновленные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380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1.3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5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Изучение документов </w:t>
            </w:r>
            <w:r w:rsidR="00A23C9C" w:rsidRPr="00916DD0">
              <w:rPr>
                <w:sz w:val="24"/>
                <w:szCs w:val="24"/>
              </w:rPr>
              <w:t>федерального, регионального</w:t>
            </w:r>
            <w:r w:rsidRPr="00916DD0">
              <w:rPr>
                <w:sz w:val="24"/>
                <w:szCs w:val="24"/>
              </w:rPr>
              <w:t xml:space="preserve"> уровня, регламентирующих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введение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течение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34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Ознакомление с документами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федерального, регионального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регламентирующими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34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введение обновленных 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3488" w:type="dxa"/>
            <w:gridSpan w:val="2"/>
          </w:tcPr>
          <w:p w:rsidR="000842A6" w:rsidRPr="00916DD0" w:rsidRDefault="00A23C9C" w:rsidP="007936EB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1932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1.4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56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банка данных нормативно-правовых документов федерального,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регионального, муниципального 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обеспечивающих переход на обновленные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течение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</w:t>
            </w:r>
          </w:p>
        </w:tc>
        <w:tc>
          <w:tcPr>
            <w:tcW w:w="4135" w:type="dxa"/>
          </w:tcPr>
          <w:p w:rsidR="000842A6" w:rsidRPr="00916DD0" w:rsidRDefault="000842A6" w:rsidP="00916DD0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Банк данных нормативно-правовых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документов</w:t>
            </w:r>
            <w:r w:rsid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федерального, регионального,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муниципального 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обеспечивающих реализацию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3488" w:type="dxa"/>
            <w:gridSpan w:val="2"/>
          </w:tcPr>
          <w:p w:rsidR="000842A6" w:rsidRPr="00916DD0" w:rsidRDefault="00A23C9C" w:rsidP="007936EB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1430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1.5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 классных родительских собраний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 будущих 1</w:t>
            </w:r>
            <w:r w:rsidR="00333280" w:rsidRPr="00916DD0">
              <w:rPr>
                <w:sz w:val="24"/>
                <w:szCs w:val="24"/>
              </w:rPr>
              <w:t>0</w:t>
            </w:r>
            <w:r w:rsidRPr="00916DD0">
              <w:rPr>
                <w:sz w:val="24"/>
                <w:szCs w:val="24"/>
              </w:rPr>
              <w:t>-х классах, посвященных</w:t>
            </w:r>
            <w:r w:rsidR="0033328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обучению по обновленным ФГОС СОО</w:t>
            </w:r>
            <w:r w:rsidR="00333280" w:rsidRPr="00916DD0">
              <w:rPr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До1</w:t>
            </w:r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2023г.</w:t>
            </w:r>
          </w:p>
        </w:tc>
        <w:tc>
          <w:tcPr>
            <w:tcW w:w="4135" w:type="dxa"/>
          </w:tcPr>
          <w:p w:rsidR="000842A6" w:rsidRPr="00916DD0" w:rsidRDefault="00333280" w:rsidP="008C3071">
            <w:pPr>
              <w:pStyle w:val="TableParagraph"/>
              <w:spacing w:before="1"/>
              <w:ind w:right="128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 классного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родительского</w:t>
            </w:r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собрания посвященного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обучению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по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обновленным  </w:t>
            </w:r>
            <w:r w:rsidR="000842A6" w:rsidRPr="00916DD0">
              <w:rPr>
                <w:sz w:val="24"/>
                <w:szCs w:val="24"/>
              </w:rPr>
              <w:t>новым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ФГОС</w:t>
            </w:r>
            <w:r w:rsidRPr="00916DD0">
              <w:rPr>
                <w:sz w:val="24"/>
                <w:szCs w:val="24"/>
              </w:rPr>
              <w:t xml:space="preserve"> СОО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A23C9C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333280" w:rsidP="007936EB">
            <w:pPr>
              <w:pStyle w:val="TableParagraph"/>
              <w:ind w:right="14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Классный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руководител</w:t>
            </w:r>
            <w:r w:rsidRPr="00916DD0">
              <w:rPr>
                <w:sz w:val="24"/>
                <w:szCs w:val="24"/>
              </w:rPr>
              <w:t>ь</w:t>
            </w:r>
          </w:p>
        </w:tc>
      </w:tr>
      <w:tr w:rsidR="000842A6" w:rsidRPr="00916DD0" w:rsidTr="007A4FF6">
        <w:trPr>
          <w:trHeight w:val="137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Внесение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изменений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дополнений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</w:p>
          <w:p w:rsidR="000842A6" w:rsidRPr="00916DD0" w:rsidRDefault="000842A6" w:rsidP="007936EB">
            <w:pPr>
              <w:pStyle w:val="TableParagraph"/>
              <w:ind w:left="107" w:right="25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документы, регламентирующие деятельность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школы в связи с подготовкой к введению 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 обновленных ФГОС СОО</w:t>
            </w:r>
          </w:p>
        </w:tc>
        <w:tc>
          <w:tcPr>
            <w:tcW w:w="1917" w:type="dxa"/>
            <w:tcBorders>
              <w:bottom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left="107" w:right="20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1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2023г. далее </w:t>
            </w:r>
            <w:r w:rsidR="00987271" w:rsidRPr="00916DD0">
              <w:rPr>
                <w:sz w:val="24"/>
                <w:szCs w:val="24"/>
              </w:rPr>
              <w:t xml:space="preserve">по </w:t>
            </w:r>
            <w:r w:rsidRPr="00916DD0">
              <w:rPr>
                <w:sz w:val="24"/>
                <w:szCs w:val="24"/>
              </w:rPr>
              <w:t>мере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135" w:type="dxa"/>
            <w:tcBorders>
              <w:bottom w:val="single" w:sz="6" w:space="0" w:color="3E3E44"/>
            </w:tcBorders>
          </w:tcPr>
          <w:p w:rsidR="000842A6" w:rsidRPr="00916DD0" w:rsidRDefault="00987271" w:rsidP="007936EB">
            <w:pPr>
              <w:pStyle w:val="TableParagraph"/>
              <w:ind w:right="31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новых п</w:t>
            </w:r>
            <w:r w:rsidR="000842A6" w:rsidRPr="00916DD0">
              <w:rPr>
                <w:sz w:val="24"/>
                <w:szCs w:val="24"/>
              </w:rPr>
              <w:t>оложений,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принятие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приказов,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иных</w:t>
            </w:r>
          </w:p>
          <w:p w:rsidR="000842A6" w:rsidRPr="00916DD0" w:rsidRDefault="000842A6" w:rsidP="007936EB">
            <w:pPr>
              <w:pStyle w:val="TableParagraph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документов.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227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750"/>
        </w:trPr>
        <w:tc>
          <w:tcPr>
            <w:tcW w:w="958" w:type="dxa"/>
            <w:tcBorders>
              <w:righ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Рассмотрение</w:t>
            </w:r>
            <w:r w:rsidRPr="00916DD0">
              <w:rPr>
                <w:sz w:val="24"/>
                <w:szCs w:val="24"/>
              </w:rPr>
              <w:tab/>
              <w:t>вопросов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подготовки к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введению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w w:val="95"/>
                <w:sz w:val="24"/>
                <w:szCs w:val="24"/>
              </w:rPr>
              <w:t>СОО</w:t>
            </w:r>
            <w:r w:rsidR="00987271" w:rsidRPr="00916DD0">
              <w:rPr>
                <w:w w:val="95"/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 августовском педагогическом совете,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методических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объединениях учителей</w:t>
            </w:r>
          </w:p>
        </w:tc>
        <w:tc>
          <w:tcPr>
            <w:tcW w:w="191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916DD0" w:rsidRDefault="000842A6" w:rsidP="0079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Август</w:t>
            </w:r>
            <w:r w:rsidR="008C307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="008C307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г.и</w:t>
            </w:r>
          </w:p>
          <w:p w:rsidR="000842A6" w:rsidRPr="00916DD0" w:rsidRDefault="008C3071" w:rsidP="0079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регулярно</w:t>
            </w:r>
          </w:p>
        </w:tc>
        <w:tc>
          <w:tcPr>
            <w:tcW w:w="413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8C3071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по</w:t>
            </w:r>
            <w:r w:rsidR="00987271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вопросам введения и реализации ФГОС</w:t>
            </w:r>
            <w:r w:rsidRPr="00916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СОО</w:t>
            </w:r>
          </w:p>
          <w:p w:rsidR="000842A6" w:rsidRPr="00916DD0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Пакет информационно-методических материалов</w:t>
            </w:r>
          </w:p>
          <w:p w:rsidR="000842A6" w:rsidRPr="00916DD0" w:rsidRDefault="000842A6" w:rsidP="007936EB">
            <w:pPr>
              <w:ind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 школы</w:t>
            </w:r>
          </w:p>
        </w:tc>
        <w:tc>
          <w:tcPr>
            <w:tcW w:w="3488" w:type="dxa"/>
            <w:gridSpan w:val="2"/>
            <w:tcBorders>
              <w:lef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98727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директор</w:t>
            </w:r>
          </w:p>
        </w:tc>
      </w:tr>
      <w:tr w:rsidR="000842A6" w:rsidRPr="00916DD0" w:rsidTr="007A4FF6">
        <w:trPr>
          <w:trHeight w:val="136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left="107" w:right="59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Анализ имеющихся условий и ресурсного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обеспечения реализации образовательных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 в соответствии 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1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right="10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 справка об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оценке условий и ресурсного</w:t>
            </w:r>
            <w:r w:rsidR="00987271" w:rsidRPr="00916DD0">
              <w:rPr>
                <w:sz w:val="24"/>
                <w:szCs w:val="24"/>
              </w:rPr>
              <w:t xml:space="preserve"> о</w:t>
            </w:r>
            <w:r w:rsidRPr="00916DD0">
              <w:rPr>
                <w:sz w:val="24"/>
                <w:szCs w:val="24"/>
              </w:rPr>
              <w:t>беспечения с учетом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0842A6" w:rsidRPr="00916DD0" w:rsidRDefault="00987271" w:rsidP="0098727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2207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28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1.10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на основе примерной ООП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 программы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,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числе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рабочей программы воспитания, календарного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плана</w:t>
            </w:r>
            <w:r w:rsidR="00987271" w:rsidRPr="00916DD0">
              <w:rPr>
                <w:sz w:val="24"/>
                <w:szCs w:val="24"/>
              </w:rPr>
              <w:t xml:space="preserve"> в</w:t>
            </w:r>
            <w:r w:rsidRPr="00916DD0">
              <w:rPr>
                <w:sz w:val="24"/>
                <w:szCs w:val="24"/>
              </w:rPr>
              <w:t>оспитательной</w:t>
            </w:r>
            <w:r w:rsidR="00987271" w:rsidRPr="00916DD0">
              <w:rPr>
                <w:sz w:val="24"/>
                <w:szCs w:val="24"/>
              </w:rPr>
              <w:t xml:space="preserve">  р</w:t>
            </w:r>
            <w:r w:rsidRPr="00916DD0">
              <w:rPr>
                <w:sz w:val="24"/>
                <w:szCs w:val="24"/>
              </w:rPr>
              <w:t>аботы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,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программы</w:t>
            </w:r>
          </w:p>
          <w:p w:rsidR="000842A6" w:rsidRPr="00916DD0" w:rsidRDefault="000842A6" w:rsidP="007936EB">
            <w:pPr>
              <w:pStyle w:val="TableParagraph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формированияУУД,программы</w:t>
            </w:r>
          </w:p>
          <w:p w:rsidR="000842A6" w:rsidRPr="00916DD0" w:rsidRDefault="000842A6" w:rsidP="00987271">
            <w:pPr>
              <w:pStyle w:val="TableParagraph"/>
              <w:spacing w:line="270" w:lineRule="atLeast"/>
              <w:ind w:left="107" w:right="74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коррекционной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работы,</w:t>
            </w:r>
            <w:r w:rsidR="00987271" w:rsidRPr="00916DD0">
              <w:rPr>
                <w:sz w:val="24"/>
                <w:szCs w:val="24"/>
              </w:rPr>
              <w:t xml:space="preserve"> в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 ФГОС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мая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2023г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19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Протоколы заседаний рабочей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группы по разработке основной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программы.</w:t>
            </w:r>
          </w:p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Разработанная и утвержденная ООП, в 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числе рабочая программа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воспитания</w:t>
            </w:r>
            <w:r w:rsidR="00987271" w:rsidRPr="00916DD0">
              <w:rPr>
                <w:sz w:val="24"/>
                <w:szCs w:val="24"/>
              </w:rPr>
              <w:t xml:space="preserve">, </w:t>
            </w:r>
            <w:r w:rsidRPr="00916DD0">
              <w:rPr>
                <w:sz w:val="24"/>
                <w:szCs w:val="24"/>
              </w:rPr>
              <w:t>календарный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</w:t>
            </w:r>
          </w:p>
          <w:p w:rsidR="000842A6" w:rsidRPr="00916DD0" w:rsidRDefault="00987271" w:rsidP="007936E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0842A6" w:rsidRPr="00916DD0">
              <w:rPr>
                <w:sz w:val="24"/>
                <w:szCs w:val="24"/>
              </w:rPr>
              <w:t>оспитательной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работы,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gridAfter w:val="1"/>
          <w:wAfter w:w="110" w:type="dxa"/>
          <w:trHeight w:val="1445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10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учебных планов на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2023-2024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учебный год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0842A6" w:rsidRPr="00916DD0" w:rsidRDefault="000842A6" w:rsidP="00483073">
            <w:pPr>
              <w:pStyle w:val="TableParagraph"/>
              <w:spacing w:before="1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Программа формирования УУД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коррекционной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19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Разработанные и утвержденные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учебные планы на 2023-2024 учебный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gridAfter w:val="1"/>
          <w:wAfter w:w="110" w:type="dxa"/>
          <w:trHeight w:val="1893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22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и реализация системы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мониторинга образовательных потребностей(запросов) обучающихся и родителей(законных представителей) для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проектирования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части, формируемой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участниками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left="107" w:right="93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образовательных отношений, и планов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внеурочной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справка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зам.директора по УВР.</w:t>
            </w:r>
          </w:p>
          <w:p w:rsidR="000842A6" w:rsidRPr="00916DD0" w:rsidRDefault="00987271" w:rsidP="007936EB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7936EB">
            <w:pPr>
              <w:pStyle w:val="TableParagrap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</w:tr>
      <w:tr w:rsidR="000842A6" w:rsidRPr="00916DD0" w:rsidTr="007A4FF6">
        <w:trPr>
          <w:gridAfter w:val="1"/>
          <w:wAfter w:w="110" w:type="dxa"/>
          <w:trHeight w:val="2895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1.12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40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Внесение изменений в «Правила приема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граждан на обучение», «Положение,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регламентирующее режим занятий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обучающихся», «Положение о формах,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периодичности, порядке текущего контроля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успеваемости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промежуточной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аттестации</w:t>
            </w:r>
          </w:p>
          <w:p w:rsidR="000842A6" w:rsidRPr="00916DD0" w:rsidRDefault="000842A6" w:rsidP="007936EB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обучающихся» в части введения комплексного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подхода к оценке результатов образования: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предметных, метапредметных, личностных в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4"/>
                <w:sz w:val="24"/>
                <w:szCs w:val="24"/>
              </w:rPr>
              <w:t xml:space="preserve">  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 мере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необходимости</w:t>
            </w: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47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«Правила приема граждан на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обучение», «Положение</w:t>
            </w:r>
            <w:r w:rsidR="00842FBD" w:rsidRPr="00916DD0">
              <w:rPr>
                <w:sz w:val="24"/>
                <w:szCs w:val="24"/>
              </w:rPr>
              <w:t>, р</w:t>
            </w:r>
            <w:r w:rsidRPr="00916DD0">
              <w:rPr>
                <w:sz w:val="24"/>
                <w:szCs w:val="24"/>
              </w:rPr>
              <w:t>егламентирующее режим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занятий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обучающихся»,</w:t>
            </w:r>
          </w:p>
          <w:p w:rsidR="000842A6" w:rsidRPr="00916DD0" w:rsidRDefault="000842A6" w:rsidP="007936EB">
            <w:pPr>
              <w:pStyle w:val="TableParagraph"/>
              <w:ind w:right="18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«Положение о формах,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периодичности, порядке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текущего контроля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успеваемости и промежуточной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аттестации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9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 педсовета об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утверждении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изменений.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842FBD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</w:tr>
      <w:tr w:rsidR="000842A6" w:rsidRPr="00916DD0" w:rsidTr="007A4FF6">
        <w:trPr>
          <w:gridAfter w:val="1"/>
          <w:wAfter w:w="110" w:type="dxa"/>
          <w:trHeight w:val="137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1.13</w:t>
            </w:r>
          </w:p>
        </w:tc>
        <w:tc>
          <w:tcPr>
            <w:tcW w:w="5063" w:type="dxa"/>
          </w:tcPr>
          <w:p w:rsidR="000842A6" w:rsidRPr="00916DD0" w:rsidRDefault="000842A6" w:rsidP="00842FBD">
            <w:pPr>
              <w:pStyle w:val="TableParagraph"/>
              <w:spacing w:line="276" w:lineRule="exact"/>
              <w:ind w:left="107" w:right="21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плана функционирования</w:t>
            </w:r>
            <w:r w:rsidR="0033328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ВСОКО, плана ВШК в условиях поэтапного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перехода на обновленные ФГОС и реализации ООП по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новым</w:t>
            </w:r>
            <w:r w:rsidR="00842FBD" w:rsidRPr="00916DD0">
              <w:rPr>
                <w:sz w:val="24"/>
                <w:szCs w:val="24"/>
              </w:rPr>
              <w:t xml:space="preserve"> Ф</w:t>
            </w:r>
            <w:r w:rsidRPr="00916DD0">
              <w:rPr>
                <w:sz w:val="24"/>
                <w:szCs w:val="24"/>
              </w:rPr>
              <w:t>ГОС</w:t>
            </w:r>
            <w:r w:rsidRPr="00916DD0">
              <w:rPr>
                <w:spacing w:val="-1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204" w:firstLine="6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Сентябрь, ежегодно с 2023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1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функционирования</w:t>
            </w:r>
            <w:r w:rsidR="00916DD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ВСОКО, план ВШК на учебный</w:t>
            </w:r>
            <w:r w:rsidR="00916DD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528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Аналитические справки по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результатам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 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ВШК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842FBD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0842A6" w:rsidP="007936E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-56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961"/>
        <w:gridCol w:w="1984"/>
        <w:gridCol w:w="4107"/>
        <w:gridCol w:w="3402"/>
      </w:tblGrid>
      <w:tr w:rsidR="000842A6" w:rsidRPr="00916DD0" w:rsidTr="00AB6088">
        <w:trPr>
          <w:trHeight w:val="275"/>
        </w:trPr>
        <w:tc>
          <w:tcPr>
            <w:tcW w:w="15452" w:type="dxa"/>
            <w:gridSpan w:val="5"/>
          </w:tcPr>
          <w:p w:rsidR="000842A6" w:rsidRPr="00916DD0" w:rsidRDefault="000842A6" w:rsidP="00AB6088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lastRenderedPageBreak/>
              <w:t>2.Методическое</w:t>
            </w:r>
            <w:r w:rsidR="007936EB" w:rsidRPr="00916DD0">
              <w:rPr>
                <w:b/>
                <w:sz w:val="24"/>
                <w:szCs w:val="24"/>
              </w:rPr>
              <w:t xml:space="preserve"> обеспечени</w:t>
            </w:r>
            <w:r w:rsidRPr="00916DD0">
              <w:rPr>
                <w:b/>
                <w:sz w:val="24"/>
                <w:szCs w:val="24"/>
              </w:rPr>
              <w:t>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обновленным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  <w:p w:rsidR="000842A6" w:rsidRPr="00916DD0" w:rsidRDefault="000842A6" w:rsidP="00AB6088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377"/>
        </w:trPr>
        <w:tc>
          <w:tcPr>
            <w:tcW w:w="998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spacing w:line="276" w:lineRule="exact"/>
              <w:ind w:left="107" w:right="72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инструктивно-методических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совещаний и обучающих семинаров по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вопросам введения ФГОС для учителейначальной и основной школы, участие 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вебинарах.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left="107" w:right="37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 течение всего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 внедрения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 ФГОС</w:t>
            </w:r>
          </w:p>
        </w:tc>
        <w:tc>
          <w:tcPr>
            <w:tcW w:w="4107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right="23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Разрешение вопросов,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возникающих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входе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внедрения 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0842A6" w:rsidRPr="00916DD0" w:rsidRDefault="000842A6" w:rsidP="00AB60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206"/>
        </w:trPr>
        <w:tc>
          <w:tcPr>
            <w:tcW w:w="998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spacing w:line="270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left="107" w:right="56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рабочих программ по учебнымпредметам, курсам учебного плана, в томчислекурсоввнеурочной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до1 сентября </w:t>
            </w:r>
          </w:p>
        </w:tc>
        <w:tc>
          <w:tcPr>
            <w:tcW w:w="4107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Утверждение рабочих программпо предметам учебного плана, втомчислекурсоввнеурочной</w:t>
            </w:r>
          </w:p>
          <w:p w:rsidR="000842A6" w:rsidRPr="00916DD0" w:rsidRDefault="000842A6" w:rsidP="00AB6088">
            <w:pPr>
              <w:pStyle w:val="TableParagrap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Рабочиегруппы</w:t>
            </w:r>
          </w:p>
        </w:tc>
      </w:tr>
      <w:tr w:rsidR="000842A6" w:rsidRPr="00916DD0" w:rsidTr="007351CA">
        <w:trPr>
          <w:trHeight w:val="1103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ind w:left="107" w:right="1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плана методической работы,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обеспечивающей сопровождение поэтапного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перехода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3"/>
                <w:sz w:val="24"/>
                <w:szCs w:val="24"/>
              </w:rPr>
              <w:t xml:space="preserve"> СОО</w:t>
            </w:r>
          </w:p>
          <w:p w:rsidR="000842A6" w:rsidRPr="00916DD0" w:rsidRDefault="000842A6" w:rsidP="00AB6088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до1 сентября 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работы.</w:t>
            </w:r>
          </w:p>
          <w:p w:rsidR="000842A6" w:rsidRPr="00916DD0" w:rsidRDefault="007936EB" w:rsidP="00AB6088">
            <w:pPr>
              <w:jc w:val="center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right="22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Рабочиегруппы</w:t>
            </w:r>
          </w:p>
        </w:tc>
      </w:tr>
      <w:tr w:rsidR="000842A6" w:rsidRPr="00916DD0" w:rsidTr="007351CA">
        <w:trPr>
          <w:trHeight w:val="1165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2.4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spacing w:line="276" w:lineRule="exact"/>
              <w:ind w:left="107" w:right="14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и корректировка плана повышения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квалификации педагогических работников 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ориентацией на проблемы перехода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 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ind w:left="107" w:right="29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Ежегодно с 2023 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ind w:right="158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повышения квалификации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работников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186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2.5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ind w:left="107" w:right="50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банка методических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материалов по теме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7936EB" w:rsidRPr="00916DD0">
              <w:rPr>
                <w:sz w:val="24"/>
                <w:szCs w:val="24"/>
              </w:rPr>
              <w:t xml:space="preserve"> Ф</w:t>
            </w:r>
            <w:r w:rsidRPr="00916DD0">
              <w:rPr>
                <w:sz w:val="24"/>
                <w:szCs w:val="24"/>
              </w:rPr>
              <w:t>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84" w:type="dxa"/>
          </w:tcPr>
          <w:p w:rsidR="000842A6" w:rsidRPr="00916DD0" w:rsidRDefault="000842A6" w:rsidP="007351CA">
            <w:pPr>
              <w:pStyle w:val="TableParagraph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 течение всего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="007351CA">
              <w:rPr>
                <w:sz w:val="24"/>
                <w:szCs w:val="24"/>
              </w:rPr>
              <w:t>п</w:t>
            </w:r>
            <w:r w:rsidRPr="00916DD0">
              <w:rPr>
                <w:sz w:val="24"/>
                <w:szCs w:val="24"/>
              </w:rPr>
              <w:t>ериода с 2023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ind w:right="12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Банк методических материалов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 теме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 ФГОС,</w:t>
            </w:r>
          </w:p>
          <w:p w:rsidR="000842A6" w:rsidRPr="00916DD0" w:rsidRDefault="000842A6" w:rsidP="00AB60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 школы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382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2.6</w:t>
            </w:r>
          </w:p>
        </w:tc>
        <w:tc>
          <w:tcPr>
            <w:tcW w:w="4961" w:type="dxa"/>
          </w:tcPr>
          <w:p w:rsidR="000842A6" w:rsidRPr="00916DD0" w:rsidRDefault="000842A6" w:rsidP="007351C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участия педагогов 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мероприятиях муниципального,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регионального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уровня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="007351CA">
              <w:rPr>
                <w:sz w:val="24"/>
                <w:szCs w:val="24"/>
              </w:rPr>
              <w:t>с</w:t>
            </w:r>
            <w:r w:rsidRPr="00916DD0">
              <w:rPr>
                <w:sz w:val="24"/>
                <w:szCs w:val="24"/>
              </w:rPr>
              <w:t>опровождению</w:t>
            </w:r>
          </w:p>
          <w:p w:rsidR="000842A6" w:rsidRPr="00916DD0" w:rsidRDefault="000842A6" w:rsidP="00AB6088">
            <w:pPr>
              <w:pStyle w:val="TableParagraph"/>
              <w:spacing w:line="270" w:lineRule="atLeast"/>
              <w:ind w:left="107" w:right="29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внедрения и реализации обновленных ФГОС СОО.</w:t>
            </w: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spacing w:before="1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Постоянно в течение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 периода с 2023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Повышение квалификации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учителей по вопросам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 ФГОС СОО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4"/>
        <w:gridCol w:w="5029"/>
        <w:gridCol w:w="1917"/>
        <w:gridCol w:w="4135"/>
        <w:gridCol w:w="3378"/>
      </w:tblGrid>
      <w:tr w:rsidR="000842A6" w:rsidRPr="00916DD0" w:rsidTr="00303BA5">
        <w:trPr>
          <w:trHeight w:val="275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3.Кадровое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поэтапного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обновленным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106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3.1</w:t>
            </w:r>
          </w:p>
        </w:tc>
        <w:tc>
          <w:tcPr>
            <w:tcW w:w="5029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4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Приведение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line="276" w:lineRule="exact"/>
              <w:ind w:left="107" w:right="59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должностных инструкций педагогических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работников школы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До1сентября2023 г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Должностные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инструкции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379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029" w:type="dxa"/>
          </w:tcPr>
          <w:p w:rsidR="000842A6" w:rsidRPr="00916DD0" w:rsidRDefault="000842A6" w:rsidP="007936EB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Диагностика образовательных потребностей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профессиональных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затруднений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left="107" w:right="2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педагогических работников школы в условияхпостепенного перехода на обучение по обновленным ФГОС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Постоянно в течениевсего периода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24"/>
              <w:rPr>
                <w:spacing w:val="-58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Аналитическая справка </w:t>
            </w:r>
          </w:p>
          <w:p w:rsidR="000842A6" w:rsidRPr="00916DD0" w:rsidRDefault="000842A6" w:rsidP="007936EB">
            <w:pPr>
              <w:pStyle w:val="TableParagraph"/>
              <w:ind w:right="2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директорапоУВР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зам. директора по УВР </w:t>
            </w:r>
          </w:p>
          <w:p w:rsidR="000842A6" w:rsidRPr="00916DD0" w:rsidRDefault="000842A6" w:rsidP="007936EB">
            <w:pPr>
              <w:pStyle w:val="TableParagraph"/>
              <w:ind w:right="878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2391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3.3</w:t>
            </w:r>
          </w:p>
        </w:tc>
        <w:tc>
          <w:tcPr>
            <w:tcW w:w="5029" w:type="dxa"/>
          </w:tcPr>
          <w:p w:rsidR="000842A6" w:rsidRPr="00916DD0" w:rsidRDefault="000842A6" w:rsidP="0032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иуправленческихкадровкпоэтапномупереходу по обновленным ФГОС СОО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ежегодного плана-графика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всех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начальных классов,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учителей-предметников, реализующих рабочие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общего и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других педагогических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Постоянно в течениевсего периода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53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курсовой подготовки с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охватом в 100 процентов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педагогических работников,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реализующих ООП </w:t>
            </w:r>
          </w:p>
          <w:p w:rsidR="000842A6" w:rsidRPr="00916DD0" w:rsidRDefault="000842A6" w:rsidP="007936E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Повышение квалификацииучителей по вопросамреализации ФГОС СОО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зам. директора по УВР </w:t>
            </w:r>
          </w:p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278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4.Материально-техническое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поэтапного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 обновленным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92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20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Анализ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соответствия материально-технической базы для реализацииобразовательных программ СОО всоответствии с требованиями новых ФГОС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 действующим санитарным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противопожарным нормам, нормам охраны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труда.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До1сентября</w:t>
            </w:r>
            <w:r w:rsidR="00303BA5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22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 справка об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оценке материально-технической базы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 организации 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учетом требований 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48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Комплектование библиотеки УМК по всемпредметам учебных планов для реализацииобновленныхФГОССОО в соответствиисФедеральнымперечнем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18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Постоянно в течениевсего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spacing w:before="3"/>
              <w:ind w:left="104"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Наличие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утвержденного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обоснованного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списка учебников для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 ФГОС.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Формирование ежегодной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заявки на обеспечение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организации учебниками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Федеральным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перечнем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учебников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зам. директора по УВР</w:t>
            </w:r>
          </w:p>
          <w:p w:rsidR="000842A6" w:rsidRPr="00916DD0" w:rsidRDefault="000842A6" w:rsidP="007936EB">
            <w:pPr>
              <w:pStyle w:val="TableParagraph"/>
              <w:ind w:left="103" w:right="1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библиотек</w:t>
            </w:r>
            <w:r w:rsidR="007936EB" w:rsidRPr="00916DD0">
              <w:rPr>
                <w:sz w:val="24"/>
                <w:szCs w:val="24"/>
              </w:rPr>
              <w:t>арь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кабинетов комплектами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наглядных пособий, карт, учебных макетов,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специального оборудования, обеспечивающих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развитие компетенций, соответствующих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lastRenderedPageBreak/>
              <w:t>требованием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Постоянно в течение</w:t>
            </w:r>
            <w:r w:rsidR="00303BA5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 периода с 202</w:t>
            </w:r>
            <w:r w:rsidRPr="00916DD0">
              <w:rPr>
                <w:spacing w:val="-57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Укомплектованность кабинетов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необходимыми пособиями,</w:t>
            </w:r>
            <w:r w:rsidRPr="00916DD0">
              <w:rPr>
                <w:spacing w:val="1"/>
                <w:sz w:val="24"/>
                <w:szCs w:val="24"/>
              </w:rPr>
              <w:t xml:space="preserve"> к</w:t>
            </w:r>
            <w:r w:rsidRPr="00916DD0">
              <w:rPr>
                <w:sz w:val="24"/>
                <w:szCs w:val="24"/>
              </w:rPr>
              <w:t>омплектами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специального</w:t>
            </w:r>
          </w:p>
          <w:p w:rsidR="000842A6" w:rsidRPr="00916DD0" w:rsidRDefault="000842A6" w:rsidP="007936EB">
            <w:pPr>
              <w:pStyle w:val="TableParagraph"/>
              <w:ind w:right="29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лабораторного оборудования,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="007936EB" w:rsidRPr="00916DD0">
              <w:rPr>
                <w:sz w:val="24"/>
                <w:szCs w:val="24"/>
              </w:rPr>
              <w:lastRenderedPageBreak/>
              <w:t>о</w:t>
            </w:r>
            <w:r w:rsidRPr="00916DD0">
              <w:rPr>
                <w:sz w:val="24"/>
                <w:szCs w:val="24"/>
              </w:rPr>
              <w:t>беспечивающими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 проведение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лабораторных и практических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директор</w:t>
            </w:r>
          </w:p>
        </w:tc>
      </w:tr>
      <w:tr w:rsidR="000842A6" w:rsidRPr="00916DD0" w:rsidTr="00303BA5">
        <w:trPr>
          <w:trHeight w:val="378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ind w:left="103" w:right="1174"/>
              <w:jc w:val="center"/>
              <w:rPr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lastRenderedPageBreak/>
              <w:t>5.Информационное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Pr="00916DD0">
              <w:rPr>
                <w:b/>
                <w:spacing w:val="3"/>
                <w:sz w:val="24"/>
                <w:szCs w:val="24"/>
              </w:rPr>
              <w:t xml:space="preserve"> обновленным</w:t>
            </w:r>
            <w:r w:rsidR="005B2F9B" w:rsidRPr="00916DD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33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плана информационно-просветительской работы с родителями(законными представителями) учащихся 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67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информационно-просветительской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родителями(законными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представителями) учащихся 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переходе на обновленные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ind w:right="252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22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 просветительских мероприятий,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направленных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повышение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компетентности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педагогов образовательной организации и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родителей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 по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вопросам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введения</w:t>
            </w:r>
            <w:r w:rsidRPr="00916DD0">
              <w:rPr>
                <w:spacing w:val="-3"/>
                <w:sz w:val="24"/>
                <w:szCs w:val="24"/>
              </w:rPr>
              <w:t xml:space="preserve"> обновлённых 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</w:t>
            </w:r>
            <w:r w:rsidRPr="00916DD0">
              <w:rPr>
                <w:spacing w:val="-58"/>
                <w:sz w:val="24"/>
                <w:szCs w:val="24"/>
              </w:rPr>
              <w:t xml:space="preserve">3 </w:t>
            </w:r>
            <w:r w:rsidRPr="00916DD0">
              <w:rPr>
                <w:sz w:val="24"/>
                <w:szCs w:val="24"/>
              </w:rPr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66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Пакет информационно-методических материалов</w:t>
            </w:r>
          </w:p>
          <w:p w:rsidR="000842A6" w:rsidRPr="00916DD0" w:rsidRDefault="000842A6" w:rsidP="007936EB">
            <w:pPr>
              <w:pStyle w:val="TableParagraph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Разделы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насайте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Рабочие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группы</w:t>
            </w:r>
          </w:p>
        </w:tc>
      </w:tr>
      <w:tr w:rsidR="000842A6" w:rsidRPr="00916DD0" w:rsidTr="00303BA5">
        <w:trPr>
          <w:trHeight w:val="1757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58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возможности использования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участниками образовательных отношений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ресурсов и сервисов цифровой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9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Использование ЭОР и ЦОС приреализацииООП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5.4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ind w:left="107" w:right="62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доступа к информационным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ресурсам посредством сети Интернет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before="1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spacing w:before="1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Размещенные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официальном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сайте школы информации по</w:t>
            </w:r>
            <w:r w:rsidRPr="00916DD0">
              <w:rPr>
                <w:spacing w:val="1"/>
                <w:sz w:val="24"/>
                <w:szCs w:val="24"/>
              </w:rPr>
              <w:t xml:space="preserve"> обновленным</w:t>
            </w:r>
            <w:r w:rsidRPr="00916DD0">
              <w:rPr>
                <w:sz w:val="24"/>
                <w:szCs w:val="24"/>
              </w:rPr>
              <w:t>ФГОС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5.5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59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возможности реализации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 с применением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электронного обучения, дистанционных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образовательных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технологий.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823"/>
              </w:tabs>
              <w:ind w:left="142" w:right="16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Наличие авторизированного </w:t>
            </w:r>
            <w:r w:rsidRPr="00916DD0">
              <w:rPr>
                <w:spacing w:val="-58"/>
                <w:sz w:val="24"/>
                <w:szCs w:val="24"/>
              </w:rPr>
              <w:t>доступа</w:t>
            </w:r>
            <w:r w:rsidRPr="00916DD0">
              <w:rPr>
                <w:sz w:val="24"/>
                <w:szCs w:val="24"/>
              </w:rPr>
              <w:t xml:space="preserve"> к совокупностиинформационныхи</w:t>
            </w:r>
          </w:p>
          <w:p w:rsidR="000842A6" w:rsidRPr="00916DD0" w:rsidRDefault="000842A6" w:rsidP="007936EB">
            <w:pPr>
              <w:ind w:left="142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ресурсов, информационных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технологий и средств,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обеспечивающих освоение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 полном объеме независимо отихмест нахождения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31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публичной отчетности о ходе ирезультатах внедрения обновленных ФГОССОО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74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Включение в самоанализ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раздела,</w:t>
            </w:r>
            <w:r w:rsidR="005B2F9B" w:rsidRPr="00916DD0">
              <w:rPr>
                <w:sz w:val="24"/>
                <w:szCs w:val="24"/>
              </w:rPr>
              <w:t xml:space="preserve"> о</w:t>
            </w:r>
            <w:r w:rsidRPr="00916DD0">
              <w:rPr>
                <w:sz w:val="24"/>
                <w:szCs w:val="24"/>
              </w:rPr>
              <w:t>тражающего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ход</w:t>
            </w:r>
          </w:p>
          <w:p w:rsidR="000842A6" w:rsidRPr="00916DD0" w:rsidRDefault="005B2F9B" w:rsidP="007936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454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6.Финансовое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обновленным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6.1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основного общего образования 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нормативами финансирования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с учетом требованийФГОС.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5B2F9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осударственных гарантий по получению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гражданами общедоступного и бесплатного основного общего образования;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всех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 условий, предусмотренных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6.2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0842A6" w:rsidRPr="00916DD0" w:rsidRDefault="005B2F9B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ООП и</w:t>
            </w:r>
          </w:p>
          <w:p w:rsidR="000842A6" w:rsidRPr="00916DD0" w:rsidRDefault="005B2F9B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остижения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5B2F9B">
            <w:pPr>
              <w:ind w:left="142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задания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на 2023г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 последующие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6.3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Корректировка локальных актов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,регламентирующих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 образовательной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организации, в том числе стимулирующих надбавок и доплат, порядка и размеровпремирования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базы, регламентирующей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вопросы оплаты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условиях внедрения обновленных ФГОС СОО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</w:tbl>
    <w:p w:rsidR="000842A6" w:rsidRPr="000D71E4" w:rsidRDefault="000842A6" w:rsidP="000842A6"/>
    <w:p w:rsidR="000842A6" w:rsidRPr="007F0DD5" w:rsidRDefault="000842A6" w:rsidP="00084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47D" w:rsidRDefault="003E447D"/>
    <w:sectPr w:rsidR="003E447D" w:rsidSect="007936EB">
      <w:pgSz w:w="16840" w:h="11910" w:orient="landscape"/>
      <w:pgMar w:top="993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2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4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5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8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9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2E"/>
    <w:rsid w:val="000842A6"/>
    <w:rsid w:val="002510AA"/>
    <w:rsid w:val="002C66F0"/>
    <w:rsid w:val="00303BA5"/>
    <w:rsid w:val="0032042E"/>
    <w:rsid w:val="00333280"/>
    <w:rsid w:val="00382276"/>
    <w:rsid w:val="003E447D"/>
    <w:rsid w:val="00483073"/>
    <w:rsid w:val="004A77F2"/>
    <w:rsid w:val="004D00BA"/>
    <w:rsid w:val="00540C02"/>
    <w:rsid w:val="005944C6"/>
    <w:rsid w:val="005B2F9B"/>
    <w:rsid w:val="005D5E2E"/>
    <w:rsid w:val="007351CA"/>
    <w:rsid w:val="0077794D"/>
    <w:rsid w:val="007936EB"/>
    <w:rsid w:val="00795515"/>
    <w:rsid w:val="007A4FF6"/>
    <w:rsid w:val="007B67F8"/>
    <w:rsid w:val="00842FBD"/>
    <w:rsid w:val="008C3071"/>
    <w:rsid w:val="00911D59"/>
    <w:rsid w:val="00916DD0"/>
    <w:rsid w:val="00987271"/>
    <w:rsid w:val="00A23C9C"/>
    <w:rsid w:val="00A80B74"/>
    <w:rsid w:val="00AB6088"/>
    <w:rsid w:val="00E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2</cp:revision>
  <dcterms:created xsi:type="dcterms:W3CDTF">2023-05-19T13:02:00Z</dcterms:created>
  <dcterms:modified xsi:type="dcterms:W3CDTF">2023-05-19T13:02:00Z</dcterms:modified>
</cp:coreProperties>
</file>