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311" w:rsidRDefault="00970CC1" w:rsidP="00991F01">
      <w:pPr>
        <w:pStyle w:val="a4"/>
        <w:jc w:val="right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«Утверждаю»</w:t>
      </w:r>
    </w:p>
    <w:p w:rsidR="00970CC1" w:rsidRDefault="00970CC1" w:rsidP="00991F01">
      <w:pPr>
        <w:pStyle w:val="a4"/>
        <w:jc w:val="right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Директор МКОУ</w:t>
      </w:r>
    </w:p>
    <w:p w:rsidR="00970CC1" w:rsidRDefault="00991F01" w:rsidP="00991F01">
      <w:pPr>
        <w:pStyle w:val="a4"/>
        <w:jc w:val="right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«</w:t>
      </w:r>
      <w:r w:rsidR="00970CC1">
        <w:rPr>
          <w:b/>
          <w:color w:val="002060"/>
          <w:sz w:val="24"/>
          <w:szCs w:val="24"/>
        </w:rPr>
        <w:t>Кра</w:t>
      </w:r>
      <w:r>
        <w:rPr>
          <w:b/>
          <w:color w:val="002060"/>
          <w:sz w:val="24"/>
          <w:szCs w:val="24"/>
        </w:rPr>
        <w:t xml:space="preserve">сновосходская СОШ» </w:t>
      </w:r>
    </w:p>
    <w:p w:rsidR="00991F01" w:rsidRDefault="00FF002E" w:rsidP="00991F01">
      <w:pPr>
        <w:pStyle w:val="a4"/>
        <w:jc w:val="right"/>
        <w:rPr>
          <w:b/>
          <w:color w:val="002060"/>
          <w:sz w:val="24"/>
          <w:szCs w:val="24"/>
        </w:rPr>
      </w:pPr>
      <w:proofErr w:type="spellStart"/>
      <w:r>
        <w:rPr>
          <w:b/>
          <w:color w:val="002060"/>
          <w:sz w:val="24"/>
          <w:szCs w:val="24"/>
        </w:rPr>
        <w:t>____________</w:t>
      </w:r>
      <w:r w:rsidR="00991F01">
        <w:rPr>
          <w:b/>
          <w:color w:val="002060"/>
          <w:sz w:val="24"/>
          <w:szCs w:val="24"/>
        </w:rPr>
        <w:t>Завзанов</w:t>
      </w:r>
      <w:proofErr w:type="spellEnd"/>
      <w:r w:rsidR="00991F01">
        <w:rPr>
          <w:b/>
          <w:color w:val="002060"/>
          <w:sz w:val="24"/>
          <w:szCs w:val="24"/>
        </w:rPr>
        <w:t xml:space="preserve"> С.З.</w:t>
      </w:r>
    </w:p>
    <w:p w:rsidR="00970CC1" w:rsidRDefault="00970CC1" w:rsidP="004B7940">
      <w:pPr>
        <w:pStyle w:val="a4"/>
        <w:jc w:val="center"/>
        <w:rPr>
          <w:b/>
          <w:color w:val="002060"/>
          <w:sz w:val="24"/>
          <w:szCs w:val="24"/>
        </w:rPr>
      </w:pPr>
    </w:p>
    <w:p w:rsidR="00970CC1" w:rsidRDefault="00970CC1" w:rsidP="004B7940">
      <w:pPr>
        <w:pStyle w:val="a4"/>
        <w:jc w:val="center"/>
        <w:rPr>
          <w:b/>
          <w:color w:val="002060"/>
          <w:sz w:val="24"/>
          <w:szCs w:val="24"/>
        </w:rPr>
      </w:pPr>
    </w:p>
    <w:p w:rsidR="00970CC1" w:rsidRPr="006874D3" w:rsidRDefault="00970CC1" w:rsidP="004B7940">
      <w:pPr>
        <w:pStyle w:val="a4"/>
        <w:jc w:val="center"/>
        <w:rPr>
          <w:b/>
          <w:color w:val="002060"/>
          <w:sz w:val="24"/>
          <w:szCs w:val="24"/>
        </w:rPr>
      </w:pPr>
    </w:p>
    <w:p w:rsidR="00E54B04" w:rsidRPr="006874D3" w:rsidRDefault="004B7940" w:rsidP="004B7940">
      <w:pPr>
        <w:pStyle w:val="a4"/>
        <w:jc w:val="center"/>
        <w:rPr>
          <w:b/>
          <w:color w:val="002060"/>
          <w:sz w:val="28"/>
          <w:szCs w:val="24"/>
        </w:rPr>
      </w:pPr>
      <w:r w:rsidRPr="006874D3">
        <w:rPr>
          <w:b/>
          <w:color w:val="002060"/>
          <w:sz w:val="28"/>
          <w:szCs w:val="24"/>
        </w:rPr>
        <w:t xml:space="preserve">Перспективный план </w:t>
      </w:r>
    </w:p>
    <w:p w:rsidR="00F66EA4" w:rsidRPr="006874D3" w:rsidRDefault="004B7940" w:rsidP="004B7940">
      <w:pPr>
        <w:pStyle w:val="a4"/>
        <w:jc w:val="center"/>
        <w:rPr>
          <w:b/>
          <w:color w:val="002060"/>
          <w:sz w:val="28"/>
          <w:szCs w:val="24"/>
        </w:rPr>
      </w:pPr>
      <w:r w:rsidRPr="006874D3">
        <w:rPr>
          <w:b/>
          <w:color w:val="002060"/>
          <w:sz w:val="28"/>
          <w:szCs w:val="24"/>
        </w:rPr>
        <w:t>прохождения курсов повышения квалификации учителей</w:t>
      </w:r>
      <w:r w:rsidR="00F66EA4" w:rsidRPr="006874D3">
        <w:rPr>
          <w:b/>
          <w:color w:val="002060"/>
          <w:sz w:val="28"/>
          <w:szCs w:val="24"/>
        </w:rPr>
        <w:t xml:space="preserve"> </w:t>
      </w:r>
    </w:p>
    <w:p w:rsidR="004B7940" w:rsidRPr="006874D3" w:rsidRDefault="00F66EA4" w:rsidP="004B7940">
      <w:pPr>
        <w:pStyle w:val="a4"/>
        <w:jc w:val="center"/>
        <w:rPr>
          <w:b/>
          <w:color w:val="002060"/>
          <w:sz w:val="28"/>
          <w:szCs w:val="24"/>
        </w:rPr>
      </w:pPr>
      <w:r w:rsidRPr="006874D3">
        <w:rPr>
          <w:b/>
          <w:color w:val="002060"/>
          <w:sz w:val="28"/>
          <w:szCs w:val="24"/>
        </w:rPr>
        <w:t xml:space="preserve">МКОУ </w:t>
      </w:r>
      <w:r w:rsidR="004B7940" w:rsidRPr="006874D3">
        <w:rPr>
          <w:b/>
          <w:color w:val="002060"/>
          <w:sz w:val="28"/>
          <w:szCs w:val="24"/>
        </w:rPr>
        <w:t xml:space="preserve"> </w:t>
      </w:r>
      <w:r w:rsidRPr="006874D3">
        <w:rPr>
          <w:b/>
          <w:color w:val="002060"/>
          <w:sz w:val="28"/>
          <w:szCs w:val="24"/>
        </w:rPr>
        <w:t>«Красновосходская СОШ»</w:t>
      </w:r>
    </w:p>
    <w:p w:rsidR="00F73311" w:rsidRPr="006874D3" w:rsidRDefault="00F73311" w:rsidP="004B7940">
      <w:pPr>
        <w:pStyle w:val="a4"/>
        <w:jc w:val="center"/>
        <w:rPr>
          <w:b/>
          <w:color w:val="002060"/>
          <w:sz w:val="24"/>
          <w:szCs w:val="24"/>
        </w:rPr>
      </w:pPr>
    </w:p>
    <w:tbl>
      <w:tblPr>
        <w:tblW w:w="15582" w:type="dxa"/>
        <w:tblInd w:w="-414" w:type="dxa"/>
        <w:tblLayout w:type="fixed"/>
        <w:tblLook w:val="04A0"/>
      </w:tblPr>
      <w:tblGrid>
        <w:gridCol w:w="662"/>
        <w:gridCol w:w="4407"/>
        <w:gridCol w:w="1136"/>
        <w:gridCol w:w="994"/>
        <w:gridCol w:w="1137"/>
        <w:gridCol w:w="995"/>
        <w:gridCol w:w="1136"/>
        <w:gridCol w:w="994"/>
        <w:gridCol w:w="1137"/>
        <w:gridCol w:w="852"/>
        <w:gridCol w:w="1279"/>
        <w:gridCol w:w="853"/>
      </w:tblGrid>
      <w:tr w:rsidR="00BF0521" w:rsidRPr="007C70F7" w:rsidTr="00305545">
        <w:trPr>
          <w:cantSplit/>
          <w:trHeight w:val="96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№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ФИО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прим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План 2018-2019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Факт 2018-2019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План 2019-2020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Факт 2019-2020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План 2020-2021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Факт 2020-2021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План 2021-2022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C54F90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 xml:space="preserve">Факт </w:t>
            </w:r>
            <w:r w:rsidR="00BF0521" w:rsidRPr="007C70F7">
              <w:rPr>
                <w:lang w:eastAsia="ru-RU"/>
              </w:rPr>
              <w:t>2021-2022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 xml:space="preserve">План </w:t>
            </w:r>
            <w:r w:rsidR="00C54F90">
              <w:rPr>
                <w:lang w:eastAsia="ru-RU"/>
              </w:rPr>
              <w:t>2022</w:t>
            </w:r>
            <w:r w:rsidRPr="007C70F7">
              <w:rPr>
                <w:lang w:eastAsia="ru-RU"/>
              </w:rPr>
              <w:t>-20</w:t>
            </w:r>
            <w:r w:rsidR="00C54F90">
              <w:rPr>
                <w:lang w:eastAsia="ru-RU"/>
              </w:rPr>
              <w:t>23</w:t>
            </w:r>
          </w:p>
        </w:tc>
      </w:tr>
      <w:tr w:rsidR="00BF0521" w:rsidRPr="007C70F7" w:rsidTr="00305545">
        <w:trPr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521" w:rsidRPr="007C70F7" w:rsidRDefault="00BF0521" w:rsidP="007C70F7">
            <w:pPr>
              <w:pStyle w:val="a4"/>
            </w:pPr>
            <w:r w:rsidRPr="007C70F7">
              <w:t xml:space="preserve">Завзанов </w:t>
            </w:r>
            <w:proofErr w:type="spellStart"/>
            <w:r w:rsidRPr="007C70F7">
              <w:t>Сабир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Завзанович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proofErr w:type="spellStart"/>
            <w:r w:rsidRPr="007C70F7">
              <w:rPr>
                <w:lang w:eastAsia="ru-RU"/>
              </w:rPr>
              <w:t>К.пп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23.01.19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28.12.20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21" w:rsidRPr="007C70F7" w:rsidRDefault="005D0438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12.05.22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</w:tr>
      <w:tr w:rsidR="00BF0521" w:rsidRPr="007C70F7" w:rsidTr="00305545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521" w:rsidRPr="007C70F7" w:rsidRDefault="00BF0521" w:rsidP="007C70F7">
            <w:pPr>
              <w:pStyle w:val="a4"/>
            </w:pPr>
            <w:r w:rsidRPr="007C70F7">
              <w:t xml:space="preserve">Аскеров </w:t>
            </w:r>
            <w:proofErr w:type="spellStart"/>
            <w:r w:rsidRPr="007C70F7">
              <w:t>Шахпаз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Аскерович</w:t>
            </w:r>
            <w:proofErr w:type="spellEnd"/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0 7.10.19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ind w:left="-22" w:right="-108"/>
              <w:rPr>
                <w:lang w:eastAsia="ru-RU"/>
              </w:rPr>
            </w:pPr>
            <w:r>
              <w:rPr>
                <w:lang w:eastAsia="ru-RU"/>
              </w:rPr>
              <w:t>25.06.21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21" w:rsidRPr="007C70F7" w:rsidRDefault="005D0438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12.05.22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</w:tr>
      <w:tr w:rsidR="00BF0521" w:rsidRPr="007C70F7" w:rsidTr="00305545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521" w:rsidRPr="007C70F7" w:rsidRDefault="00BF0521" w:rsidP="007C70F7">
            <w:pPr>
              <w:pStyle w:val="a4"/>
            </w:pPr>
            <w:proofErr w:type="spellStart"/>
            <w:r w:rsidRPr="007C70F7">
              <w:t>Завзанова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Гюльнара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Муминовна</w:t>
            </w:r>
            <w:proofErr w:type="spellEnd"/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13.08.18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03.07.20   26.12.20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21" w:rsidRPr="007C70F7" w:rsidRDefault="00FA3186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12.05.22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</w:tr>
      <w:tr w:rsidR="00BF0521" w:rsidRPr="007C70F7" w:rsidTr="00305545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521" w:rsidRPr="007C70F7" w:rsidRDefault="00BF0521" w:rsidP="007C70F7">
            <w:pPr>
              <w:pStyle w:val="a4"/>
            </w:pPr>
            <w:r w:rsidRPr="007C70F7">
              <w:t>Смирнова Нина Владимировна.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13.08.18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03.07.20 28.11.20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D20168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</w:tr>
      <w:tr w:rsidR="00BF0521" w:rsidRPr="007C70F7" w:rsidTr="00305545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521" w:rsidRPr="007C70F7" w:rsidRDefault="00BF0521" w:rsidP="007C70F7">
            <w:pPr>
              <w:pStyle w:val="a4"/>
            </w:pPr>
            <w:proofErr w:type="spellStart"/>
            <w:r w:rsidRPr="007C70F7">
              <w:t>Муртазалиев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Махач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Магомедханович</w:t>
            </w:r>
            <w:proofErr w:type="spellEnd"/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07.10.19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F22A89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</w:tr>
      <w:tr w:rsidR="00BF0521" w:rsidRPr="007C70F7" w:rsidTr="00305545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521" w:rsidRPr="007C70F7" w:rsidRDefault="00BF0521" w:rsidP="007C70F7">
            <w:pPr>
              <w:pStyle w:val="a4"/>
            </w:pPr>
            <w:proofErr w:type="spellStart"/>
            <w:r w:rsidRPr="007C70F7">
              <w:t>Сабурлаев</w:t>
            </w:r>
            <w:proofErr w:type="spellEnd"/>
            <w:r w:rsidRPr="007C70F7">
              <w:t xml:space="preserve"> Мирза </w:t>
            </w:r>
            <w:proofErr w:type="spellStart"/>
            <w:r w:rsidRPr="007C70F7">
              <w:t>Гаджиевич</w:t>
            </w:r>
            <w:proofErr w:type="spellEnd"/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13.09.19</w:t>
            </w:r>
          </w:p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14.10.19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21" w:rsidRPr="007C70F7" w:rsidRDefault="00FA3186" w:rsidP="007C70F7">
            <w:pPr>
              <w:pStyle w:val="a4"/>
            </w:pPr>
            <w:r>
              <w:rPr>
                <w:lang w:eastAsia="ru-RU"/>
              </w:rPr>
              <w:t>12.05.22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</w:tr>
      <w:tr w:rsidR="00BF0521" w:rsidRPr="007C70F7" w:rsidTr="00305545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521" w:rsidRPr="007C70F7" w:rsidRDefault="00BF0521" w:rsidP="007C70F7">
            <w:pPr>
              <w:pStyle w:val="a4"/>
            </w:pPr>
            <w:r w:rsidRPr="007C70F7">
              <w:t xml:space="preserve">Султанова </w:t>
            </w:r>
            <w:proofErr w:type="spellStart"/>
            <w:r w:rsidRPr="007C70F7">
              <w:t>Энбие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Алимовна</w:t>
            </w:r>
            <w:proofErr w:type="spellEnd"/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13.08.18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03.07.20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5D0438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</w:tr>
      <w:tr w:rsidR="00BF0521" w:rsidRPr="007C70F7" w:rsidTr="00305545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521" w:rsidRPr="007C70F7" w:rsidRDefault="00BF0521" w:rsidP="007C70F7">
            <w:pPr>
              <w:pStyle w:val="a4"/>
            </w:pPr>
            <w:r w:rsidRPr="007C70F7">
              <w:t>Казаринова Любовь Евгеньевна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21" w:rsidRPr="007C70F7" w:rsidRDefault="000F7866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12.05.22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</w:tr>
      <w:tr w:rsidR="00BF0521" w:rsidRPr="007C70F7" w:rsidTr="00305545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521" w:rsidRPr="007C70F7" w:rsidRDefault="00BF0521" w:rsidP="007C70F7">
            <w:pPr>
              <w:pStyle w:val="a4"/>
            </w:pPr>
            <w:proofErr w:type="spellStart"/>
            <w:r w:rsidRPr="007C70F7">
              <w:t>Израилова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Патимат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Курбаналиевна</w:t>
            </w:r>
            <w:proofErr w:type="spellEnd"/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28.10.18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21" w:rsidRPr="007C70F7" w:rsidRDefault="000F7866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12.05.22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</w:tr>
      <w:tr w:rsidR="00BF0521" w:rsidRPr="007C70F7" w:rsidTr="00305545">
        <w:trPr>
          <w:trHeight w:val="545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B07A62" w:rsidRDefault="00BF0521" w:rsidP="00B07A62">
            <w:pPr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521" w:rsidRPr="007C70F7" w:rsidRDefault="00BF0521" w:rsidP="007C70F7">
            <w:pPr>
              <w:pStyle w:val="a4"/>
            </w:pPr>
            <w:r w:rsidRPr="007C70F7">
              <w:t xml:space="preserve">Алиева Динара </w:t>
            </w:r>
            <w:proofErr w:type="spellStart"/>
            <w:r w:rsidRPr="007C70F7">
              <w:t>Мухтарахмедовна</w:t>
            </w:r>
            <w:proofErr w:type="spellEnd"/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proofErr w:type="spellStart"/>
            <w:r w:rsidRPr="007C70F7">
              <w:rPr>
                <w:lang w:eastAsia="ru-RU"/>
              </w:rPr>
              <w:t>К.пп</w:t>
            </w:r>
            <w:proofErr w:type="spellEnd"/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13.07.19</w:t>
            </w:r>
          </w:p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07.10.18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03.07.20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5D0438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</w:tr>
      <w:tr w:rsidR="00BF0521" w:rsidRPr="007C70F7" w:rsidTr="00305545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521" w:rsidRPr="007C70F7" w:rsidRDefault="00BF0521" w:rsidP="007C70F7">
            <w:pPr>
              <w:pStyle w:val="a4"/>
            </w:pPr>
            <w:r w:rsidRPr="007C70F7">
              <w:t xml:space="preserve">Алиева </w:t>
            </w:r>
            <w:proofErr w:type="spellStart"/>
            <w:r w:rsidRPr="007C70F7">
              <w:t>Нурбика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Салимовна</w:t>
            </w:r>
            <w:proofErr w:type="spellEnd"/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 Д/О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</w:tr>
      <w:tr w:rsidR="00BF0521" w:rsidRPr="007C70F7" w:rsidTr="00305545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521" w:rsidRPr="007C70F7" w:rsidRDefault="00BF0521" w:rsidP="007C70F7">
            <w:pPr>
              <w:pStyle w:val="a4"/>
            </w:pPr>
            <w:r w:rsidRPr="007C70F7">
              <w:t>Солдатова Юлия Сергеевна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13.07.19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2D6B81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</w:tr>
      <w:tr w:rsidR="00BF0521" w:rsidRPr="007C70F7" w:rsidTr="00305545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Default="00BF0521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521" w:rsidRPr="007C70F7" w:rsidRDefault="00BF0521" w:rsidP="007C70F7">
            <w:pPr>
              <w:pStyle w:val="a4"/>
            </w:pPr>
            <w:r>
              <w:t>Магомедова Марина Магомедовна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14.10.19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03.07.20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21" w:rsidRPr="007C70F7" w:rsidRDefault="00D12A7B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12.05.22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</w:tr>
      <w:tr w:rsidR="00BF0521" w:rsidRPr="007C70F7" w:rsidTr="00305545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521" w:rsidRPr="007C70F7" w:rsidRDefault="00BF0521" w:rsidP="007C70F7">
            <w:pPr>
              <w:pStyle w:val="a4"/>
            </w:pPr>
            <w:r w:rsidRPr="007C70F7">
              <w:t xml:space="preserve">Магомедова </w:t>
            </w:r>
            <w:proofErr w:type="spellStart"/>
            <w:r w:rsidRPr="007C70F7">
              <w:t>Аминат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Расуловна</w:t>
            </w:r>
            <w:proofErr w:type="spellEnd"/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13.08.18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03.07.20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21" w:rsidRPr="007C70F7" w:rsidRDefault="00D12A7B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12.05.22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</w:tr>
      <w:tr w:rsidR="00BF0521" w:rsidRPr="007C70F7" w:rsidTr="00305545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521" w:rsidRPr="007C70F7" w:rsidRDefault="00BF0521" w:rsidP="007C70F7">
            <w:pPr>
              <w:pStyle w:val="a4"/>
            </w:pPr>
            <w:proofErr w:type="spellStart"/>
            <w:r w:rsidRPr="007C70F7">
              <w:t>Сосновская</w:t>
            </w:r>
            <w:proofErr w:type="spellEnd"/>
            <w:r w:rsidRPr="007C70F7">
              <w:t xml:space="preserve"> Татьяна Николаевна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13.08.18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03.07.20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21" w:rsidRPr="007C70F7" w:rsidRDefault="00D12A7B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12.05.22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</w:tr>
      <w:tr w:rsidR="00BF0521" w:rsidRPr="007C70F7" w:rsidTr="00305545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16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521" w:rsidRPr="007C70F7" w:rsidRDefault="00BF0521" w:rsidP="007C70F7">
            <w:pPr>
              <w:pStyle w:val="a4"/>
            </w:pPr>
            <w:r w:rsidRPr="007C70F7">
              <w:t xml:space="preserve">Баширова </w:t>
            </w:r>
            <w:proofErr w:type="spellStart"/>
            <w:r w:rsidRPr="007C70F7">
              <w:t>Имиет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Ниязовна</w:t>
            </w:r>
            <w:proofErr w:type="spellEnd"/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proofErr w:type="spellStart"/>
            <w:r w:rsidRPr="007C70F7">
              <w:rPr>
                <w:lang w:eastAsia="ru-RU"/>
              </w:rPr>
              <w:t>К.пп</w:t>
            </w:r>
            <w:proofErr w:type="spellEnd"/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30.01.18</w:t>
            </w:r>
          </w:p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02.02.18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2D6B81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</w:tr>
      <w:tr w:rsidR="00BF0521" w:rsidRPr="007C70F7" w:rsidTr="00305545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17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521" w:rsidRPr="007C70F7" w:rsidRDefault="00BF0521" w:rsidP="007C70F7">
            <w:pPr>
              <w:pStyle w:val="a4"/>
            </w:pPr>
            <w:proofErr w:type="spellStart"/>
            <w:r w:rsidRPr="007C70F7">
              <w:t>Эмирова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Гульнара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Гайбулаховна</w:t>
            </w:r>
            <w:proofErr w:type="spellEnd"/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13.08.18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03.07.20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</w:tr>
      <w:tr w:rsidR="00BF0521" w:rsidRPr="007C70F7" w:rsidTr="00305545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18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521" w:rsidRPr="007C70F7" w:rsidRDefault="00BF0521" w:rsidP="007C70F7">
            <w:pPr>
              <w:pStyle w:val="a4"/>
            </w:pPr>
            <w:proofErr w:type="spellStart"/>
            <w:r w:rsidRPr="007C70F7">
              <w:t>Магомедханова</w:t>
            </w:r>
            <w:proofErr w:type="spellEnd"/>
            <w:r w:rsidRPr="007C70F7">
              <w:t xml:space="preserve"> Саида Магомедовна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4D5C9D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</w:tr>
      <w:tr w:rsidR="00BF0521" w:rsidRPr="007C70F7" w:rsidTr="00305545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19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521" w:rsidRPr="007C70F7" w:rsidRDefault="00BF0521" w:rsidP="007C70F7">
            <w:pPr>
              <w:pStyle w:val="a4"/>
            </w:pPr>
            <w:proofErr w:type="spellStart"/>
            <w:r w:rsidRPr="007C70F7">
              <w:t>Микаиллова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Батул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Магомедрасуловна</w:t>
            </w:r>
            <w:proofErr w:type="spellEnd"/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proofErr w:type="spellStart"/>
            <w:r w:rsidRPr="007C70F7">
              <w:rPr>
                <w:lang w:eastAsia="ru-RU"/>
              </w:rPr>
              <w:t>К.пп</w:t>
            </w:r>
            <w:proofErr w:type="spellEnd"/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19.08.19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4D5C9D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</w:tr>
      <w:tr w:rsidR="00BF0521" w:rsidRPr="007C70F7" w:rsidTr="00305545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521" w:rsidRPr="007C70F7" w:rsidRDefault="00BF0521" w:rsidP="007C70F7">
            <w:pPr>
              <w:pStyle w:val="a4"/>
            </w:pPr>
            <w:r w:rsidRPr="007C70F7">
              <w:t xml:space="preserve">Абдулаева </w:t>
            </w:r>
            <w:proofErr w:type="spellStart"/>
            <w:r w:rsidRPr="007C70F7">
              <w:t>Сахивсултан</w:t>
            </w:r>
            <w:proofErr w:type="spellEnd"/>
            <w:r w:rsidRPr="007C70F7">
              <w:t xml:space="preserve"> Магомедовна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13.08.18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08.08.20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D20168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</w:tr>
      <w:tr w:rsidR="00BF0521" w:rsidRPr="007C70F7" w:rsidTr="00305545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21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521" w:rsidRPr="007C70F7" w:rsidRDefault="00BF0521" w:rsidP="007C70F7">
            <w:pPr>
              <w:pStyle w:val="a4"/>
            </w:pPr>
            <w:r w:rsidRPr="007C70F7">
              <w:t>Аскерова Роза Кулиевна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30.06.18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08.08.20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21" w:rsidRPr="007C70F7" w:rsidRDefault="00C10DAF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12.05.22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</w:tr>
      <w:tr w:rsidR="00BF0521" w:rsidRPr="007C70F7" w:rsidTr="00305545">
        <w:trPr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22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521" w:rsidRPr="007C70F7" w:rsidRDefault="00BF0521" w:rsidP="007C70F7">
            <w:pPr>
              <w:pStyle w:val="a4"/>
            </w:pPr>
            <w:r w:rsidRPr="007C70F7">
              <w:t xml:space="preserve">Магомеджалилова </w:t>
            </w:r>
            <w:proofErr w:type="spellStart"/>
            <w:r w:rsidRPr="007C70F7">
              <w:t>Асият</w:t>
            </w:r>
            <w:proofErr w:type="spellEnd"/>
            <w:r w:rsidRPr="007C70F7">
              <w:t xml:space="preserve"> Магомедовна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07.10.19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C10740" w:rsidP="00182441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08.08.20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21" w:rsidRPr="007C70F7" w:rsidRDefault="00C10740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12.05.22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</w:tr>
      <w:tr w:rsidR="00BF0521" w:rsidRPr="007C70F7" w:rsidTr="00305545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23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521" w:rsidRPr="007C70F7" w:rsidRDefault="00BF0521" w:rsidP="007C70F7">
            <w:pPr>
              <w:pStyle w:val="a4"/>
            </w:pPr>
            <w:r w:rsidRPr="007C70F7">
              <w:t xml:space="preserve">Бадритдинова Диана </w:t>
            </w:r>
            <w:proofErr w:type="spellStart"/>
            <w:r w:rsidRPr="007C70F7">
              <w:t>Тагировна</w:t>
            </w:r>
            <w:proofErr w:type="spellEnd"/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25.01.21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</w:tr>
      <w:tr w:rsidR="00BF0521" w:rsidRPr="007C70F7" w:rsidTr="00305545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24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521" w:rsidRPr="007C70F7" w:rsidRDefault="00BF0521" w:rsidP="007C70F7">
            <w:pPr>
              <w:pStyle w:val="a4"/>
            </w:pPr>
            <w:r w:rsidRPr="007C70F7">
              <w:t xml:space="preserve">Идрисова Оксана </w:t>
            </w:r>
            <w:proofErr w:type="spellStart"/>
            <w:r w:rsidRPr="007C70F7">
              <w:t>Мусаевна</w:t>
            </w:r>
            <w:proofErr w:type="spellEnd"/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28.07.18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4D5C9D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</w:tr>
      <w:tr w:rsidR="00BF0521" w:rsidRPr="007C70F7" w:rsidTr="00305545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25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521" w:rsidRPr="007C70F7" w:rsidRDefault="00BF0521" w:rsidP="007C70F7">
            <w:pPr>
              <w:pStyle w:val="a4"/>
            </w:pPr>
            <w:r w:rsidRPr="007C70F7">
              <w:t xml:space="preserve">Исаева </w:t>
            </w:r>
            <w:proofErr w:type="spellStart"/>
            <w:r w:rsidRPr="007C70F7">
              <w:t>Асият</w:t>
            </w:r>
            <w:proofErr w:type="spellEnd"/>
            <w:r w:rsidRPr="007C70F7">
              <w:t xml:space="preserve"> Магомедовна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28.12.20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D20168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</w:tr>
      <w:tr w:rsidR="00BF0521" w:rsidRPr="007C70F7" w:rsidTr="00305545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26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521" w:rsidRPr="007C70F7" w:rsidRDefault="00BF0521" w:rsidP="007C70F7">
            <w:pPr>
              <w:pStyle w:val="a4"/>
            </w:pPr>
            <w:proofErr w:type="spellStart"/>
            <w:r w:rsidRPr="007C70F7">
              <w:t>Муртазалиев</w:t>
            </w:r>
            <w:proofErr w:type="spellEnd"/>
            <w:proofErr w:type="gramStart"/>
            <w:r w:rsidRPr="007C70F7">
              <w:t xml:space="preserve"> М</w:t>
            </w:r>
            <w:proofErr w:type="gramEnd"/>
            <w:r w:rsidRPr="007C70F7">
              <w:t xml:space="preserve">услим </w:t>
            </w:r>
            <w:proofErr w:type="spellStart"/>
            <w:r w:rsidRPr="007C70F7">
              <w:t>Османович</w:t>
            </w:r>
            <w:proofErr w:type="spellEnd"/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07.10.19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4D5C9D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</w:tr>
      <w:tr w:rsidR="00BF0521" w:rsidRPr="007C70F7" w:rsidTr="00305545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27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521" w:rsidRPr="007C70F7" w:rsidRDefault="00BF0521" w:rsidP="007C70F7">
            <w:pPr>
              <w:pStyle w:val="a4"/>
            </w:pPr>
            <w:proofErr w:type="spellStart"/>
            <w:r w:rsidRPr="007C70F7">
              <w:t>Рамазанова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Джавгарат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Амирхановна</w:t>
            </w:r>
            <w:proofErr w:type="spellEnd"/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14.10.19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4D5C9D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</w:tr>
      <w:tr w:rsidR="00BF0521" w:rsidRPr="007C70F7" w:rsidTr="00305545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28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521" w:rsidRPr="007C70F7" w:rsidRDefault="00BF0521" w:rsidP="007C70F7">
            <w:pPr>
              <w:pStyle w:val="a4"/>
            </w:pPr>
            <w:proofErr w:type="spellStart"/>
            <w:r w:rsidRPr="007C70F7">
              <w:t>Амирова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Рукижат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Гамзатовна</w:t>
            </w:r>
            <w:proofErr w:type="spellEnd"/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07.10.19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08.08.20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D20168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</w:tr>
      <w:tr w:rsidR="00BF0521" w:rsidRPr="007C70F7" w:rsidTr="00305545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4351EA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29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521" w:rsidRPr="007C70F7" w:rsidRDefault="00BF0521" w:rsidP="007C70F7">
            <w:pPr>
              <w:pStyle w:val="a4"/>
            </w:pPr>
            <w:r w:rsidRPr="007C70F7">
              <w:t xml:space="preserve">Алиев Салим </w:t>
            </w:r>
            <w:proofErr w:type="spellStart"/>
            <w:r w:rsidRPr="007C70F7">
              <w:t>Болачевич</w:t>
            </w:r>
            <w:proofErr w:type="spellEnd"/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13,11,19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21" w:rsidRPr="007C70F7" w:rsidRDefault="00D543E3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12.05.22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</w:tr>
      <w:tr w:rsidR="00BF0521" w:rsidRPr="007C70F7" w:rsidTr="00305545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4351EA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30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521" w:rsidRPr="007C70F7" w:rsidRDefault="00BF0521" w:rsidP="007C70F7">
            <w:pPr>
              <w:pStyle w:val="a4"/>
            </w:pPr>
            <w:r w:rsidRPr="007C70F7">
              <w:t xml:space="preserve">Исмаилов </w:t>
            </w:r>
            <w:proofErr w:type="spellStart"/>
            <w:r w:rsidRPr="007C70F7">
              <w:t>Амрах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Джумаевич</w:t>
            </w:r>
            <w:proofErr w:type="spellEnd"/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07.10.19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30.11.20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21" w:rsidRPr="007C70F7" w:rsidRDefault="00D543E3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12.05.22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</w:tr>
      <w:tr w:rsidR="00BF0521" w:rsidRPr="007C70F7" w:rsidTr="00305545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4351EA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31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521" w:rsidRPr="007C70F7" w:rsidRDefault="00BF0521" w:rsidP="007C70F7">
            <w:pPr>
              <w:pStyle w:val="a4"/>
            </w:pPr>
            <w:proofErr w:type="spellStart"/>
            <w:r w:rsidRPr="007C70F7">
              <w:t>Похилько</w:t>
            </w:r>
            <w:proofErr w:type="spellEnd"/>
            <w:r w:rsidRPr="007C70F7">
              <w:t xml:space="preserve"> Андрей Николаевич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06.07.19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21" w:rsidRPr="007C70F7" w:rsidRDefault="00D20168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12.05.22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</w:tr>
      <w:tr w:rsidR="00BF0521" w:rsidRPr="007C70F7" w:rsidTr="00305545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4351EA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32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521" w:rsidRPr="007C70F7" w:rsidRDefault="00BF0521" w:rsidP="007C70F7">
            <w:pPr>
              <w:pStyle w:val="a4"/>
            </w:pPr>
            <w:r w:rsidRPr="007C70F7">
              <w:t xml:space="preserve">Баширова </w:t>
            </w:r>
            <w:proofErr w:type="spellStart"/>
            <w:r w:rsidRPr="007C70F7">
              <w:t>Инжи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Валиюлаевна</w:t>
            </w:r>
            <w:proofErr w:type="spellEnd"/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22,11,19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21" w:rsidRPr="007C70F7" w:rsidRDefault="00D543E3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12.05.22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</w:tr>
      <w:tr w:rsidR="00BF0521" w:rsidRPr="007C70F7" w:rsidTr="00305545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4351EA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33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521" w:rsidRPr="007C70F7" w:rsidRDefault="00BF0521" w:rsidP="007C70F7">
            <w:pPr>
              <w:pStyle w:val="a4"/>
            </w:pPr>
            <w:proofErr w:type="spellStart"/>
            <w:r w:rsidRPr="007C70F7">
              <w:t>Ибинов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Гасан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Устарханович</w:t>
            </w:r>
            <w:proofErr w:type="spellEnd"/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22,11,19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8B0EFD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</w:tr>
      <w:tr w:rsidR="00BF0521" w:rsidRPr="007C70F7" w:rsidTr="00305545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4351EA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34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521" w:rsidRPr="007C70F7" w:rsidRDefault="00BF0521" w:rsidP="007C70F7">
            <w:pPr>
              <w:pStyle w:val="a4"/>
            </w:pPr>
            <w:proofErr w:type="spellStart"/>
            <w:r w:rsidRPr="007C70F7">
              <w:t>Вердиханова</w:t>
            </w:r>
            <w:proofErr w:type="spellEnd"/>
            <w:r w:rsidRPr="007C70F7">
              <w:t xml:space="preserve"> Эльвира </w:t>
            </w:r>
            <w:proofErr w:type="spellStart"/>
            <w:r w:rsidRPr="007C70F7">
              <w:t>Хисметовна</w:t>
            </w:r>
            <w:proofErr w:type="spellEnd"/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17.06.19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21" w:rsidRPr="007C70F7" w:rsidRDefault="00D543E3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12.05.22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</w:tr>
      <w:tr w:rsidR="00BF0521" w:rsidRPr="007C70F7" w:rsidTr="00305545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4351EA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35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521" w:rsidRPr="007C70F7" w:rsidRDefault="00BF0521" w:rsidP="007C70F7">
            <w:pPr>
              <w:pStyle w:val="a4"/>
            </w:pPr>
            <w:proofErr w:type="spellStart"/>
            <w:r w:rsidRPr="007C70F7">
              <w:t>Базаева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Асият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Юсуповна</w:t>
            </w:r>
            <w:proofErr w:type="spellEnd"/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11.04.</w:t>
            </w:r>
            <w:r w:rsidRPr="007C70F7">
              <w:rPr>
                <w:lang w:eastAsia="ru-RU"/>
              </w:rPr>
              <w:t xml:space="preserve">20 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78612E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</w:tr>
      <w:tr w:rsidR="00BF0521" w:rsidRPr="007C70F7" w:rsidTr="00305545">
        <w:trPr>
          <w:trHeight w:val="2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4351EA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36</w:t>
            </w:r>
          </w:p>
        </w:tc>
        <w:tc>
          <w:tcPr>
            <w:tcW w:w="4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521" w:rsidRPr="007C70F7" w:rsidRDefault="00BF0521" w:rsidP="007C70F7">
            <w:pPr>
              <w:pStyle w:val="a4"/>
            </w:pPr>
            <w:proofErr w:type="spellStart"/>
            <w:r w:rsidRPr="007C70F7">
              <w:t>Малакоева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Зулейха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Шамсудиновна</w:t>
            </w:r>
            <w:proofErr w:type="spellEnd"/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07.10.19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8B0EFD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</w:tr>
      <w:tr w:rsidR="00BF0521" w:rsidRPr="007C70F7" w:rsidTr="00305545">
        <w:trPr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4351EA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37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521" w:rsidRPr="007C70F7" w:rsidRDefault="00BF0521" w:rsidP="007C70F7">
            <w:pPr>
              <w:pStyle w:val="a4"/>
            </w:pPr>
            <w:r w:rsidRPr="007C70F7">
              <w:t xml:space="preserve">Данилов Вячеслав </w:t>
            </w:r>
            <w:proofErr w:type="spellStart"/>
            <w:r w:rsidRPr="007C70F7">
              <w:t>Власович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17.10.19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8B0EFD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</w:tr>
      <w:tr w:rsidR="00BF0521" w:rsidRPr="007C70F7" w:rsidTr="00305545">
        <w:trPr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4351EA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38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521" w:rsidRPr="007C70F7" w:rsidRDefault="00BF0521" w:rsidP="007C70F7">
            <w:pPr>
              <w:pStyle w:val="a4"/>
            </w:pPr>
            <w:r w:rsidRPr="007C70F7">
              <w:t xml:space="preserve">Алиева </w:t>
            </w:r>
            <w:proofErr w:type="spellStart"/>
            <w:r w:rsidRPr="007C70F7">
              <w:t>Халисат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Абасовна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proofErr w:type="spellStart"/>
            <w:r w:rsidRPr="007C70F7">
              <w:rPr>
                <w:lang w:eastAsia="ru-RU"/>
              </w:rPr>
              <w:t>К.</w:t>
            </w:r>
            <w:proofErr w:type="gramStart"/>
            <w:r w:rsidRPr="007C70F7">
              <w:rPr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15.01.19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21" w:rsidRPr="007C70F7" w:rsidRDefault="00B55B2C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12.05.22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</w:tr>
      <w:tr w:rsidR="00BF0521" w:rsidRPr="007C70F7" w:rsidTr="00305545">
        <w:trPr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4351EA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39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521" w:rsidRPr="007C70F7" w:rsidRDefault="00BF0521" w:rsidP="007C70F7">
            <w:pPr>
              <w:pStyle w:val="a4"/>
            </w:pPr>
            <w:proofErr w:type="spellStart"/>
            <w:r w:rsidRPr="007C70F7">
              <w:t>Омарова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Наида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Рамазановна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proofErr w:type="spellStart"/>
            <w:r w:rsidRPr="007C70F7">
              <w:rPr>
                <w:lang w:eastAsia="ru-RU"/>
              </w:rPr>
              <w:t>К.пп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16.10.18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21" w:rsidRPr="007C70F7" w:rsidRDefault="00B55B2C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12.05.22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</w:tr>
      <w:tr w:rsidR="00BF0521" w:rsidRPr="007C70F7" w:rsidTr="00305545">
        <w:trPr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4351EA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40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521" w:rsidRPr="007C70F7" w:rsidRDefault="00BF0521" w:rsidP="007C70F7">
            <w:pPr>
              <w:pStyle w:val="a4"/>
            </w:pPr>
            <w:proofErr w:type="spellStart"/>
            <w:r w:rsidRPr="007C70F7">
              <w:t>Палтоева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Асият</w:t>
            </w:r>
            <w:proofErr w:type="spellEnd"/>
            <w:r w:rsidRPr="007C70F7">
              <w:t xml:space="preserve"> </w:t>
            </w:r>
            <w:proofErr w:type="spellStart"/>
            <w:r w:rsidRPr="007C70F7">
              <w:t>Шарапудиновна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 w:rsidRPr="007C70F7">
              <w:rPr>
                <w:lang w:eastAsia="ru-RU"/>
              </w:rPr>
              <w:t>22,11,19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21" w:rsidRPr="007C70F7" w:rsidRDefault="00B55B2C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12.05.22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</w:tr>
      <w:tr w:rsidR="00BF0521" w:rsidRPr="007C70F7" w:rsidTr="00305545">
        <w:trPr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4351EA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41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521" w:rsidRPr="007C70F7" w:rsidRDefault="00BF0521" w:rsidP="007C70F7">
            <w:pPr>
              <w:pStyle w:val="a4"/>
            </w:pPr>
            <w:r>
              <w:t xml:space="preserve">Гамзатова </w:t>
            </w:r>
            <w:proofErr w:type="spellStart"/>
            <w:r>
              <w:t>Зарема</w:t>
            </w:r>
            <w:proofErr w:type="spellEnd"/>
            <w:r>
              <w:t xml:space="preserve"> Магомедовна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21" w:rsidRPr="007C70F7" w:rsidRDefault="00B55B2C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12.05.22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</w:tr>
      <w:tr w:rsidR="00BF0521" w:rsidRPr="007C70F7" w:rsidTr="00305545">
        <w:trPr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4351EA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42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521" w:rsidRPr="007C70F7" w:rsidRDefault="00BF0521" w:rsidP="007C70F7">
            <w:pPr>
              <w:pStyle w:val="a4"/>
            </w:pPr>
            <w:r>
              <w:t xml:space="preserve">Насибова </w:t>
            </w:r>
            <w:proofErr w:type="spellStart"/>
            <w:r>
              <w:t>Зумурат</w:t>
            </w:r>
            <w:proofErr w:type="spellEnd"/>
            <w:r>
              <w:t xml:space="preserve"> Магомедовна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21" w:rsidRPr="007C70F7" w:rsidRDefault="000F0498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12.05.22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</w:tr>
      <w:tr w:rsidR="00BF0521" w:rsidRPr="007C70F7" w:rsidTr="00305545">
        <w:trPr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Default="00BF0521" w:rsidP="004351EA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43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521" w:rsidRPr="007C70F7" w:rsidRDefault="00BF0521" w:rsidP="007C70F7">
            <w:pPr>
              <w:pStyle w:val="a4"/>
            </w:pPr>
            <w:proofErr w:type="spellStart"/>
            <w:r>
              <w:t>Исмаилова</w:t>
            </w:r>
            <w:proofErr w:type="spellEnd"/>
            <w:r>
              <w:t xml:space="preserve"> </w:t>
            </w:r>
            <w:proofErr w:type="spellStart"/>
            <w:r>
              <w:t>Барият</w:t>
            </w:r>
            <w:proofErr w:type="spellEnd"/>
            <w:r>
              <w:t xml:space="preserve"> Магомедовна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М/С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</w:tr>
      <w:tr w:rsidR="00BF0521" w:rsidRPr="007C70F7" w:rsidTr="00305545">
        <w:trPr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Default="00BF0521" w:rsidP="004351EA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44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521" w:rsidRPr="007C70F7" w:rsidRDefault="00B55B2C" w:rsidP="007C70F7">
            <w:pPr>
              <w:pStyle w:val="a4"/>
            </w:pPr>
            <w:r>
              <w:t xml:space="preserve">Саидов </w:t>
            </w:r>
            <w:proofErr w:type="spellStart"/>
            <w:r>
              <w:t>Замир</w:t>
            </w:r>
            <w:proofErr w:type="spellEnd"/>
            <w:r>
              <w:t xml:space="preserve"> </w:t>
            </w:r>
            <w:proofErr w:type="spellStart"/>
            <w:r>
              <w:t>Гадимович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21" w:rsidRPr="007C70F7" w:rsidRDefault="00B55B2C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12.05.22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</w:tr>
      <w:tr w:rsidR="00BF0521" w:rsidRPr="007C70F7" w:rsidTr="00305545">
        <w:trPr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Default="00BF0521" w:rsidP="004351EA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45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521" w:rsidRDefault="00BF0521" w:rsidP="007C70F7">
            <w:pPr>
              <w:pStyle w:val="a4"/>
            </w:pPr>
            <w:r>
              <w:t>Белая Людмила Витальевна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8B0EFD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</w:tr>
      <w:tr w:rsidR="00BF0521" w:rsidRPr="007C70F7" w:rsidTr="00305545">
        <w:trPr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Default="00BF0521" w:rsidP="004351EA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46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0521" w:rsidRDefault="00BF0521" w:rsidP="007C70F7">
            <w:pPr>
              <w:pStyle w:val="a4"/>
            </w:pPr>
            <w:r>
              <w:t xml:space="preserve">Токарева </w:t>
            </w:r>
            <w:proofErr w:type="spellStart"/>
            <w:r>
              <w:t>Ульяна</w:t>
            </w:r>
            <w:proofErr w:type="spellEnd"/>
            <w:r>
              <w:t xml:space="preserve"> Сергеевна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BF0521" w:rsidP="00182441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521" w:rsidRPr="007C70F7" w:rsidRDefault="00BF0521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21" w:rsidRPr="007C70F7" w:rsidRDefault="0078612E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</w:tr>
      <w:tr w:rsidR="00305545" w:rsidRPr="007C70F7" w:rsidTr="00305545">
        <w:trPr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45" w:rsidRDefault="00305545" w:rsidP="004351EA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47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545" w:rsidRDefault="00305545" w:rsidP="007C70F7">
            <w:pPr>
              <w:pStyle w:val="a4"/>
            </w:pPr>
            <w:proofErr w:type="spellStart"/>
            <w:r>
              <w:t>Устаров</w:t>
            </w:r>
            <w:proofErr w:type="spellEnd"/>
            <w:r>
              <w:t xml:space="preserve"> Магомед </w:t>
            </w:r>
            <w:proofErr w:type="spellStart"/>
            <w:r>
              <w:t>Алибегович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45" w:rsidRPr="007C70F7" w:rsidRDefault="00305545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45" w:rsidRPr="007C70F7" w:rsidRDefault="00305545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45" w:rsidRPr="007C70F7" w:rsidRDefault="00305545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45" w:rsidRPr="007C70F7" w:rsidRDefault="00305545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45" w:rsidRPr="007C70F7" w:rsidRDefault="00305545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45" w:rsidRPr="007C70F7" w:rsidRDefault="00305545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45" w:rsidRPr="007C70F7" w:rsidRDefault="00305545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45" w:rsidRDefault="00305545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545" w:rsidRPr="007C70F7" w:rsidRDefault="00305545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45" w:rsidRPr="007C70F7" w:rsidRDefault="008B0EFD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</w:tr>
      <w:tr w:rsidR="00305545" w:rsidRPr="007C70F7" w:rsidTr="00305545">
        <w:trPr>
          <w:trHeight w:val="2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45" w:rsidRDefault="00305545" w:rsidP="004351EA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48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545" w:rsidRDefault="00F22A89" w:rsidP="007C70F7">
            <w:pPr>
              <w:pStyle w:val="a4"/>
            </w:pPr>
            <w:r>
              <w:t xml:space="preserve">Ахмедова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Арсеновна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545" w:rsidRPr="007C70F7" w:rsidRDefault="00305545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45" w:rsidRPr="007C70F7" w:rsidRDefault="00305545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45" w:rsidRPr="007C70F7" w:rsidRDefault="00305545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45" w:rsidRPr="007C70F7" w:rsidRDefault="00305545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45" w:rsidRPr="007C70F7" w:rsidRDefault="00305545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45" w:rsidRPr="007C70F7" w:rsidRDefault="00305545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45" w:rsidRPr="007C70F7" w:rsidRDefault="00305545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45" w:rsidRDefault="00305545" w:rsidP="00182441">
            <w:pPr>
              <w:pStyle w:val="a4"/>
              <w:rPr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545" w:rsidRPr="007C70F7" w:rsidRDefault="00305545" w:rsidP="007C70F7">
            <w:pPr>
              <w:pStyle w:val="a4"/>
              <w:rPr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45" w:rsidRPr="007C70F7" w:rsidRDefault="008B0EFD" w:rsidP="007C70F7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</w:p>
        </w:tc>
      </w:tr>
    </w:tbl>
    <w:p w:rsidR="004B7940" w:rsidRPr="006874D3" w:rsidRDefault="004B7940" w:rsidP="004B7940">
      <w:pPr>
        <w:rPr>
          <w:color w:val="002060"/>
          <w:sz w:val="24"/>
        </w:rPr>
      </w:pPr>
    </w:p>
    <w:p w:rsidR="00F66EA4" w:rsidRPr="006874D3" w:rsidRDefault="00F66EA4" w:rsidP="004B7940">
      <w:pPr>
        <w:rPr>
          <w:color w:val="002060"/>
          <w:sz w:val="24"/>
        </w:rPr>
      </w:pPr>
    </w:p>
    <w:p w:rsidR="00226960" w:rsidRDefault="00226960" w:rsidP="004B7940">
      <w:pPr>
        <w:rPr>
          <w:b/>
          <w:color w:val="002060"/>
          <w:sz w:val="24"/>
        </w:rPr>
      </w:pPr>
    </w:p>
    <w:sectPr w:rsidR="00226960" w:rsidSect="00210A94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D25C3"/>
    <w:multiLevelType w:val="hybridMultilevel"/>
    <w:tmpl w:val="2E74A6D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74F51FBF"/>
    <w:multiLevelType w:val="hybridMultilevel"/>
    <w:tmpl w:val="D4007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B7940"/>
    <w:rsid w:val="0000172C"/>
    <w:rsid w:val="0001128B"/>
    <w:rsid w:val="00041576"/>
    <w:rsid w:val="000429DB"/>
    <w:rsid w:val="0006422A"/>
    <w:rsid w:val="000A550A"/>
    <w:rsid w:val="000D20C2"/>
    <w:rsid w:val="000E0230"/>
    <w:rsid w:val="000F0498"/>
    <w:rsid w:val="000F7866"/>
    <w:rsid w:val="00102210"/>
    <w:rsid w:val="00103551"/>
    <w:rsid w:val="0012063A"/>
    <w:rsid w:val="00127301"/>
    <w:rsid w:val="0013407F"/>
    <w:rsid w:val="0014414D"/>
    <w:rsid w:val="0015125B"/>
    <w:rsid w:val="001657BE"/>
    <w:rsid w:val="001730F6"/>
    <w:rsid w:val="0018421E"/>
    <w:rsid w:val="00184CCB"/>
    <w:rsid w:val="00193C10"/>
    <w:rsid w:val="001B75AA"/>
    <w:rsid w:val="001C78B1"/>
    <w:rsid w:val="001D4408"/>
    <w:rsid w:val="001D6CD4"/>
    <w:rsid w:val="001E365C"/>
    <w:rsid w:val="00210A94"/>
    <w:rsid w:val="00226960"/>
    <w:rsid w:val="002458A5"/>
    <w:rsid w:val="0026291F"/>
    <w:rsid w:val="002669F1"/>
    <w:rsid w:val="00272ED1"/>
    <w:rsid w:val="00273604"/>
    <w:rsid w:val="00294684"/>
    <w:rsid w:val="002A43B1"/>
    <w:rsid w:val="002B3AD1"/>
    <w:rsid w:val="002C0947"/>
    <w:rsid w:val="002D6B81"/>
    <w:rsid w:val="002F2DB6"/>
    <w:rsid w:val="00305545"/>
    <w:rsid w:val="003126C9"/>
    <w:rsid w:val="00332FD9"/>
    <w:rsid w:val="00336BD2"/>
    <w:rsid w:val="003662DD"/>
    <w:rsid w:val="00372E4B"/>
    <w:rsid w:val="00387530"/>
    <w:rsid w:val="00397D43"/>
    <w:rsid w:val="003D0DEE"/>
    <w:rsid w:val="003D6053"/>
    <w:rsid w:val="003D620A"/>
    <w:rsid w:val="003E3DF1"/>
    <w:rsid w:val="00431735"/>
    <w:rsid w:val="0043197F"/>
    <w:rsid w:val="00440CCC"/>
    <w:rsid w:val="004502AE"/>
    <w:rsid w:val="0046087C"/>
    <w:rsid w:val="004711C2"/>
    <w:rsid w:val="00494D3C"/>
    <w:rsid w:val="004975BA"/>
    <w:rsid w:val="004B7940"/>
    <w:rsid w:val="004C7188"/>
    <w:rsid w:val="004D5C9D"/>
    <w:rsid w:val="004E2271"/>
    <w:rsid w:val="004E5D17"/>
    <w:rsid w:val="004E6A5D"/>
    <w:rsid w:val="004F4E48"/>
    <w:rsid w:val="0050460C"/>
    <w:rsid w:val="0051392C"/>
    <w:rsid w:val="00535C3E"/>
    <w:rsid w:val="00591826"/>
    <w:rsid w:val="00592714"/>
    <w:rsid w:val="00596CF0"/>
    <w:rsid w:val="005A28CC"/>
    <w:rsid w:val="005D0438"/>
    <w:rsid w:val="005E5D6C"/>
    <w:rsid w:val="006049B4"/>
    <w:rsid w:val="006154B4"/>
    <w:rsid w:val="00624134"/>
    <w:rsid w:val="00661E5F"/>
    <w:rsid w:val="006754EC"/>
    <w:rsid w:val="006874D3"/>
    <w:rsid w:val="006A694E"/>
    <w:rsid w:val="006D7019"/>
    <w:rsid w:val="006F348C"/>
    <w:rsid w:val="00726F0C"/>
    <w:rsid w:val="007661F3"/>
    <w:rsid w:val="00773BB2"/>
    <w:rsid w:val="0078612E"/>
    <w:rsid w:val="007B3EAF"/>
    <w:rsid w:val="007C0A15"/>
    <w:rsid w:val="007C70F7"/>
    <w:rsid w:val="007F2197"/>
    <w:rsid w:val="007F2ADA"/>
    <w:rsid w:val="007F7C5D"/>
    <w:rsid w:val="00825D65"/>
    <w:rsid w:val="00826CEE"/>
    <w:rsid w:val="00832958"/>
    <w:rsid w:val="00867F69"/>
    <w:rsid w:val="00885613"/>
    <w:rsid w:val="008A77BA"/>
    <w:rsid w:val="008B02CF"/>
    <w:rsid w:val="008B0EFD"/>
    <w:rsid w:val="008B4E05"/>
    <w:rsid w:val="008C14C6"/>
    <w:rsid w:val="008C1CEF"/>
    <w:rsid w:val="008F75FE"/>
    <w:rsid w:val="009102E1"/>
    <w:rsid w:val="009444D9"/>
    <w:rsid w:val="0094489F"/>
    <w:rsid w:val="00952CC9"/>
    <w:rsid w:val="00970CC1"/>
    <w:rsid w:val="00973018"/>
    <w:rsid w:val="0098592F"/>
    <w:rsid w:val="00991F01"/>
    <w:rsid w:val="00991F7D"/>
    <w:rsid w:val="0099442E"/>
    <w:rsid w:val="009A119B"/>
    <w:rsid w:val="009A22D4"/>
    <w:rsid w:val="009C354D"/>
    <w:rsid w:val="009F2D54"/>
    <w:rsid w:val="00A56D6D"/>
    <w:rsid w:val="00A8478A"/>
    <w:rsid w:val="00A95383"/>
    <w:rsid w:val="00AF2BF5"/>
    <w:rsid w:val="00B0514D"/>
    <w:rsid w:val="00B07A62"/>
    <w:rsid w:val="00B1161F"/>
    <w:rsid w:val="00B413CD"/>
    <w:rsid w:val="00B55B2C"/>
    <w:rsid w:val="00B60489"/>
    <w:rsid w:val="00B649F8"/>
    <w:rsid w:val="00B924FB"/>
    <w:rsid w:val="00B93FBE"/>
    <w:rsid w:val="00BA5192"/>
    <w:rsid w:val="00BB5B32"/>
    <w:rsid w:val="00BC02B9"/>
    <w:rsid w:val="00BD1FF2"/>
    <w:rsid w:val="00BD5B86"/>
    <w:rsid w:val="00BD7242"/>
    <w:rsid w:val="00BF0521"/>
    <w:rsid w:val="00BF2709"/>
    <w:rsid w:val="00BF3921"/>
    <w:rsid w:val="00C106E3"/>
    <w:rsid w:val="00C10740"/>
    <w:rsid w:val="00C10DAF"/>
    <w:rsid w:val="00C20EE1"/>
    <w:rsid w:val="00C35BD7"/>
    <w:rsid w:val="00C54020"/>
    <w:rsid w:val="00C54F90"/>
    <w:rsid w:val="00C634D1"/>
    <w:rsid w:val="00C97EA9"/>
    <w:rsid w:val="00CA49D2"/>
    <w:rsid w:val="00CE3F0D"/>
    <w:rsid w:val="00D0601C"/>
    <w:rsid w:val="00D068AB"/>
    <w:rsid w:val="00D12A7B"/>
    <w:rsid w:val="00D20168"/>
    <w:rsid w:val="00D32572"/>
    <w:rsid w:val="00D42D09"/>
    <w:rsid w:val="00D475F3"/>
    <w:rsid w:val="00D50FFF"/>
    <w:rsid w:val="00D543E3"/>
    <w:rsid w:val="00D60C0C"/>
    <w:rsid w:val="00D856DB"/>
    <w:rsid w:val="00D87694"/>
    <w:rsid w:val="00D97519"/>
    <w:rsid w:val="00DA05F7"/>
    <w:rsid w:val="00DA2BB3"/>
    <w:rsid w:val="00DC0C05"/>
    <w:rsid w:val="00DD51B5"/>
    <w:rsid w:val="00DE4062"/>
    <w:rsid w:val="00DF6E23"/>
    <w:rsid w:val="00E01898"/>
    <w:rsid w:val="00E01F70"/>
    <w:rsid w:val="00E10B55"/>
    <w:rsid w:val="00E42876"/>
    <w:rsid w:val="00E50E3F"/>
    <w:rsid w:val="00E54B04"/>
    <w:rsid w:val="00E667F4"/>
    <w:rsid w:val="00E9546F"/>
    <w:rsid w:val="00EC621A"/>
    <w:rsid w:val="00EE54AA"/>
    <w:rsid w:val="00EF43D6"/>
    <w:rsid w:val="00EF6F9F"/>
    <w:rsid w:val="00F22A89"/>
    <w:rsid w:val="00F3126B"/>
    <w:rsid w:val="00F42DBA"/>
    <w:rsid w:val="00F644F1"/>
    <w:rsid w:val="00F66EA4"/>
    <w:rsid w:val="00F71F4B"/>
    <w:rsid w:val="00F73311"/>
    <w:rsid w:val="00FA13B7"/>
    <w:rsid w:val="00FA3186"/>
    <w:rsid w:val="00FC61C3"/>
    <w:rsid w:val="00FD1D52"/>
    <w:rsid w:val="00FD5A31"/>
    <w:rsid w:val="00FE6870"/>
    <w:rsid w:val="00FE6A5D"/>
    <w:rsid w:val="00FF0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94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940"/>
    <w:pPr>
      <w:ind w:left="720"/>
      <w:contextualSpacing/>
    </w:pPr>
  </w:style>
  <w:style w:type="paragraph" w:styleId="a4">
    <w:name w:val="No Spacing"/>
    <w:uiPriority w:val="1"/>
    <w:qFormat/>
    <w:rsid w:val="004B7940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3173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43173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4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9E45C-E881-4B78-9B22-30E36B9EC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Красновосходская школа</Company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31</cp:revision>
  <cp:lastPrinted>2020-09-08T10:53:00Z</cp:lastPrinted>
  <dcterms:created xsi:type="dcterms:W3CDTF">2019-10-20T09:24:00Z</dcterms:created>
  <dcterms:modified xsi:type="dcterms:W3CDTF">2023-03-03T09:46:00Z</dcterms:modified>
</cp:coreProperties>
</file>