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9C" w:rsidRPr="00E70A70" w:rsidRDefault="00C97F9C" w:rsidP="00C97F9C">
      <w:pPr>
        <w:jc w:val="center"/>
        <w:rPr>
          <w:b/>
          <w:sz w:val="40"/>
          <w:szCs w:val="36"/>
        </w:rPr>
      </w:pPr>
      <w:r w:rsidRPr="00E70A70">
        <w:rPr>
          <w:b/>
          <w:sz w:val="52"/>
          <w:szCs w:val="36"/>
        </w:rPr>
        <w:t>Банк</w:t>
      </w:r>
      <w:r w:rsidRPr="00E70A70">
        <w:rPr>
          <w:b/>
          <w:sz w:val="40"/>
          <w:szCs w:val="36"/>
        </w:rPr>
        <w:t xml:space="preserve"> </w:t>
      </w:r>
      <w:r w:rsidRPr="00E70A70">
        <w:rPr>
          <w:b/>
          <w:sz w:val="44"/>
          <w:szCs w:val="36"/>
        </w:rPr>
        <w:t xml:space="preserve">одаренных детей  </w:t>
      </w:r>
    </w:p>
    <w:p w:rsidR="00C97F9C" w:rsidRPr="00E70A70" w:rsidRDefault="00C97F9C" w:rsidP="00C97F9C">
      <w:pPr>
        <w:jc w:val="center"/>
        <w:rPr>
          <w:b/>
          <w:sz w:val="40"/>
          <w:szCs w:val="36"/>
        </w:rPr>
      </w:pPr>
      <w:r w:rsidRPr="00E70A70">
        <w:rPr>
          <w:b/>
          <w:sz w:val="40"/>
          <w:szCs w:val="36"/>
        </w:rPr>
        <w:t xml:space="preserve">МКОУ «Красновосходская СОШ» Кизлярского района РД  </w:t>
      </w:r>
    </w:p>
    <w:p w:rsidR="00C97F9C" w:rsidRPr="00E70A70" w:rsidRDefault="00145193" w:rsidP="00C97F9C">
      <w:pPr>
        <w:jc w:val="center"/>
        <w:rPr>
          <w:b/>
          <w:sz w:val="40"/>
          <w:szCs w:val="36"/>
        </w:rPr>
      </w:pPr>
      <w:r w:rsidRPr="00E70A70">
        <w:rPr>
          <w:b/>
          <w:sz w:val="40"/>
          <w:szCs w:val="36"/>
        </w:rPr>
        <w:t>в 2021  -  2022</w:t>
      </w:r>
      <w:r w:rsidR="00A33A66" w:rsidRPr="00E70A70">
        <w:rPr>
          <w:b/>
          <w:sz w:val="40"/>
          <w:szCs w:val="36"/>
        </w:rPr>
        <w:t xml:space="preserve"> </w:t>
      </w:r>
      <w:r w:rsidR="00C97F9C" w:rsidRPr="00E70A70">
        <w:rPr>
          <w:b/>
          <w:sz w:val="40"/>
          <w:szCs w:val="36"/>
        </w:rPr>
        <w:t>учебном году</w:t>
      </w:r>
    </w:p>
    <w:p w:rsidR="00C97F9C" w:rsidRPr="00E70A70" w:rsidRDefault="00C97F9C" w:rsidP="00C97F9C">
      <w:pPr>
        <w:spacing w:line="240" w:lineRule="atLeast"/>
      </w:pPr>
    </w:p>
    <w:tbl>
      <w:tblPr>
        <w:tblW w:w="17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4"/>
        <w:gridCol w:w="2151"/>
        <w:gridCol w:w="1418"/>
        <w:gridCol w:w="3402"/>
        <w:gridCol w:w="4354"/>
        <w:gridCol w:w="40"/>
        <w:gridCol w:w="2835"/>
        <w:gridCol w:w="2875"/>
      </w:tblGrid>
      <w:tr w:rsidR="00C97F9C" w:rsidRPr="00E70A70" w:rsidTr="00D97AD6">
        <w:trPr>
          <w:gridAfter w:val="1"/>
          <w:wAfter w:w="2875" w:type="dxa"/>
          <w:trHeight w:val="201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E70A70" w:rsidRDefault="00C97F9C" w:rsidP="00973798">
            <w:pPr>
              <w:pStyle w:val="Style81"/>
              <w:widowControl/>
              <w:spacing w:line="240" w:lineRule="atLeast"/>
              <w:jc w:val="right"/>
              <w:rPr>
                <w:rStyle w:val="FontStyle126"/>
              </w:rPr>
            </w:pPr>
            <w:r w:rsidRPr="00E70A70">
              <w:rPr>
                <w:rStyle w:val="FontStyle126"/>
              </w:rPr>
              <w:t>№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E70A70" w:rsidRDefault="00C97F9C" w:rsidP="00973798">
            <w:pPr>
              <w:pStyle w:val="Style4"/>
              <w:widowControl/>
              <w:spacing w:line="240" w:lineRule="atLeast"/>
              <w:ind w:left="14" w:hanging="14"/>
              <w:rPr>
                <w:rStyle w:val="FontStyle97"/>
              </w:rPr>
            </w:pPr>
            <w:r w:rsidRPr="00E70A70">
              <w:rPr>
                <w:rStyle w:val="FontStyle97"/>
              </w:rPr>
              <w:t>Фамилия, имя,</w:t>
            </w:r>
          </w:p>
          <w:p w:rsidR="00C97F9C" w:rsidRPr="00E70A70" w:rsidRDefault="00C97F9C" w:rsidP="00973798">
            <w:pPr>
              <w:pStyle w:val="Style4"/>
              <w:widowControl/>
              <w:spacing w:line="240" w:lineRule="atLeast"/>
              <w:ind w:left="14" w:hanging="14"/>
              <w:rPr>
                <w:rStyle w:val="FontStyle97"/>
              </w:rPr>
            </w:pPr>
            <w:r w:rsidRPr="00E70A70">
              <w:rPr>
                <w:rStyle w:val="FontStyle97"/>
              </w:rPr>
              <w:t>отчество ребёнка</w:t>
            </w:r>
          </w:p>
          <w:p w:rsidR="00C97F9C" w:rsidRPr="00E70A70" w:rsidRDefault="00C97F9C" w:rsidP="00973798">
            <w:pPr>
              <w:pStyle w:val="Style69"/>
              <w:widowControl/>
              <w:spacing w:line="240" w:lineRule="atLeast"/>
              <w:rPr>
                <w:rStyle w:val="FontStyle129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E70A70" w:rsidRDefault="00C97F9C" w:rsidP="00973798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E70A70">
              <w:rPr>
                <w:rStyle w:val="FontStyle97"/>
              </w:rPr>
              <w:t>Дата</w:t>
            </w:r>
          </w:p>
          <w:p w:rsidR="00C97F9C" w:rsidRPr="00E70A70" w:rsidRDefault="00C97F9C" w:rsidP="00973798">
            <w:pPr>
              <w:pStyle w:val="Style4"/>
              <w:widowControl/>
              <w:spacing w:line="240" w:lineRule="atLeast"/>
              <w:ind w:left="22" w:hanging="22"/>
              <w:rPr>
                <w:rStyle w:val="FontStyle97"/>
              </w:rPr>
            </w:pPr>
            <w:proofErr w:type="gramStart"/>
            <w:r w:rsidRPr="00E70A70">
              <w:rPr>
                <w:rStyle w:val="FontStyle97"/>
              </w:rPr>
              <w:t>рождения (число, месяц, год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E70A70" w:rsidRDefault="00C97F9C" w:rsidP="00973798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E70A70">
              <w:rPr>
                <w:rStyle w:val="FontStyle97"/>
              </w:rPr>
              <w:t>Название</w:t>
            </w:r>
          </w:p>
          <w:p w:rsidR="00C97F9C" w:rsidRPr="00E70A70" w:rsidRDefault="00C97F9C" w:rsidP="00973798">
            <w:pPr>
              <w:pStyle w:val="Style4"/>
              <w:widowControl/>
              <w:spacing w:line="240" w:lineRule="atLeast"/>
              <w:ind w:right="-18"/>
              <w:rPr>
                <w:rStyle w:val="FontStyle97"/>
              </w:rPr>
            </w:pPr>
            <w:r w:rsidRPr="00E70A70">
              <w:rPr>
                <w:rStyle w:val="FontStyle97"/>
              </w:rPr>
              <w:t>образовательного</w:t>
            </w:r>
          </w:p>
          <w:p w:rsidR="00C97F9C" w:rsidRPr="00E70A70" w:rsidRDefault="00C97F9C" w:rsidP="00973798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E70A70">
              <w:rPr>
                <w:rStyle w:val="FontStyle97"/>
              </w:rPr>
              <w:t>учреждения</w:t>
            </w:r>
          </w:p>
          <w:p w:rsidR="00C97F9C" w:rsidRPr="00E70A70" w:rsidRDefault="00C97F9C" w:rsidP="00973798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E70A70">
              <w:rPr>
                <w:rStyle w:val="FontStyle97"/>
              </w:rPr>
              <w:t>(согласно Уставу),</w:t>
            </w:r>
          </w:p>
          <w:p w:rsidR="00C97F9C" w:rsidRPr="00E70A70" w:rsidRDefault="00C97F9C" w:rsidP="00973798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E70A70">
              <w:rPr>
                <w:rStyle w:val="FontStyle97"/>
              </w:rPr>
              <w:t>Телефон;</w:t>
            </w:r>
          </w:p>
          <w:p w:rsidR="00C97F9C" w:rsidRPr="00E70A70" w:rsidRDefault="00C97F9C" w:rsidP="00973798">
            <w:pPr>
              <w:pStyle w:val="Style4"/>
              <w:widowControl/>
              <w:spacing w:line="240" w:lineRule="atLeast"/>
              <w:rPr>
                <w:rStyle w:val="FontStyle97"/>
                <w:lang w:val="en-US" w:eastAsia="en-US"/>
              </w:rPr>
            </w:pPr>
            <w:r w:rsidRPr="00E70A70">
              <w:rPr>
                <w:rStyle w:val="FontStyle97"/>
                <w:lang w:val="en-US" w:eastAsia="en-US"/>
              </w:rPr>
              <w:t>E-mail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E70A70" w:rsidRDefault="00C97F9C" w:rsidP="00973798">
            <w:pPr>
              <w:pStyle w:val="Style4"/>
              <w:widowControl/>
              <w:spacing w:line="240" w:lineRule="atLeast"/>
              <w:ind w:left="14" w:hanging="14"/>
              <w:rPr>
                <w:rStyle w:val="FontStyle97"/>
              </w:rPr>
            </w:pPr>
            <w:proofErr w:type="gramStart"/>
            <w:r w:rsidRPr="00E70A70">
              <w:rPr>
                <w:rStyle w:val="FontStyle97"/>
              </w:rPr>
              <w:t>Руководитель /педагог (фамилия, имя, отчество-</w:t>
            </w:r>
            <w:proofErr w:type="gramEnd"/>
          </w:p>
          <w:p w:rsidR="00C97F9C" w:rsidRPr="00E70A70" w:rsidRDefault="00C97F9C" w:rsidP="00973798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E70A70">
              <w:rPr>
                <w:rStyle w:val="FontStyle97"/>
              </w:rPr>
              <w:t>полностью),</w:t>
            </w:r>
          </w:p>
          <w:p w:rsidR="00C97F9C" w:rsidRPr="00E70A70" w:rsidRDefault="00C97F9C" w:rsidP="00973798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E70A70">
              <w:rPr>
                <w:rStyle w:val="FontStyle97"/>
              </w:rPr>
              <w:t>должность, название</w:t>
            </w:r>
          </w:p>
          <w:p w:rsidR="00C97F9C" w:rsidRPr="00E70A70" w:rsidRDefault="00C97F9C" w:rsidP="00973798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E70A70">
              <w:rPr>
                <w:rStyle w:val="FontStyle97"/>
              </w:rPr>
              <w:t>творческого объединения,</w:t>
            </w:r>
          </w:p>
          <w:p w:rsidR="00C97F9C" w:rsidRPr="00E70A70" w:rsidRDefault="00C97F9C" w:rsidP="00973798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E70A70">
              <w:rPr>
                <w:rStyle w:val="FontStyle97"/>
              </w:rPr>
              <w:t>студии и т.д.,</w:t>
            </w:r>
          </w:p>
          <w:p w:rsidR="00C97F9C" w:rsidRPr="00E70A70" w:rsidRDefault="00C97F9C" w:rsidP="00973798">
            <w:pPr>
              <w:pStyle w:val="Style4"/>
              <w:widowControl/>
              <w:spacing w:line="240" w:lineRule="atLeast"/>
              <w:ind w:left="7" w:hanging="7"/>
              <w:rPr>
                <w:rStyle w:val="FontStyle97"/>
              </w:rPr>
            </w:pPr>
            <w:r w:rsidRPr="00E70A70">
              <w:rPr>
                <w:rStyle w:val="FontStyle97"/>
              </w:rPr>
              <w:t xml:space="preserve">контактный телефон </w:t>
            </w:r>
            <w:r w:rsidRPr="00E70A70">
              <w:rPr>
                <w:rStyle w:val="FontStyle97"/>
                <w:lang w:val="en-US"/>
              </w:rPr>
              <w:t>E</w:t>
            </w:r>
            <w:r w:rsidRPr="00E70A70">
              <w:rPr>
                <w:rStyle w:val="FontStyle97"/>
              </w:rPr>
              <w:t>-</w:t>
            </w:r>
            <w:r w:rsidRPr="00E70A70">
              <w:rPr>
                <w:rStyle w:val="FontStyle97"/>
                <w:lang w:val="en-US"/>
              </w:rPr>
              <w:t>mail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E70A70" w:rsidRDefault="00C97F9C" w:rsidP="00973798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E70A70">
              <w:rPr>
                <w:rStyle w:val="FontStyle97"/>
              </w:rPr>
              <w:t>Результативность участия в конкурсах, олимпиадах, научно-практических конференциях (регионального, межрегионального, всероссийского, международного уровней). Указать призовое место, название конкурса по приказу, название номина</w:t>
            </w:r>
            <w:r w:rsidR="00921512" w:rsidRPr="00E70A70">
              <w:rPr>
                <w:rStyle w:val="FontStyle97"/>
              </w:rPr>
              <w:t>ции, место проведения, год (2018 - 19</w:t>
            </w:r>
            <w:r w:rsidRPr="00E70A70">
              <w:rPr>
                <w:rStyle w:val="FontStyle97"/>
              </w:rPr>
              <w:t>г.).</w:t>
            </w:r>
          </w:p>
        </w:tc>
      </w:tr>
      <w:tr w:rsidR="00C97F9C" w:rsidRPr="00E70A70" w:rsidTr="00D97AD6">
        <w:trPr>
          <w:gridAfter w:val="1"/>
          <w:wAfter w:w="2875" w:type="dxa"/>
          <w:trHeight w:val="556"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E70A70" w:rsidRDefault="00C97F9C" w:rsidP="00973798">
            <w:pPr>
              <w:pStyle w:val="Style5"/>
              <w:widowControl/>
              <w:spacing w:line="240" w:lineRule="atLeast"/>
              <w:ind w:left="386"/>
              <w:jc w:val="center"/>
              <w:rPr>
                <w:rStyle w:val="FontStyle128"/>
              </w:rPr>
            </w:pPr>
            <w:r w:rsidRPr="00E70A70">
              <w:rPr>
                <w:rStyle w:val="FontStyle128"/>
              </w:rPr>
              <w:t>Школьные учебные дисциплины (направленности: естественно - научная, математическая, гуманитарная, филологическая)</w:t>
            </w:r>
          </w:p>
        </w:tc>
      </w:tr>
      <w:tr w:rsidR="00905BF3" w:rsidRPr="00E70A70" w:rsidTr="00D97AD6">
        <w:trPr>
          <w:gridAfter w:val="1"/>
          <w:wAfter w:w="2875" w:type="dxa"/>
          <w:trHeight w:val="84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486C7B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Маллаева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Саида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30.03.2009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СОШ»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Кизлярского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района РД</w:t>
            </w:r>
          </w:p>
          <w:p w:rsidR="00905BF3" w:rsidRPr="00E70A70" w:rsidRDefault="00905BF3" w:rsidP="001431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Исмаилов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Амрах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Джумаевич</w:t>
            </w:r>
            <w:proofErr w:type="spellEnd"/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,</w:t>
            </w:r>
            <w:proofErr w:type="gramEnd"/>
          </w:p>
          <w:p w:rsidR="00905BF3" w:rsidRPr="00E70A70" w:rsidRDefault="00905BF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математики.      Тел.89634227122</w:t>
            </w:r>
          </w:p>
          <w:p w:rsidR="00905BF3" w:rsidRPr="00E70A70" w:rsidRDefault="00905BF3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</w:p>
        </w:tc>
      </w:tr>
      <w:tr w:rsidR="00905BF3" w:rsidRPr="00E70A70" w:rsidTr="00D97AD6">
        <w:trPr>
          <w:gridAfter w:val="1"/>
          <w:wAfter w:w="2875" w:type="dxa"/>
          <w:trHeight w:val="84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486C7B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Магомедов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Саад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Иманович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02.12.2009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СОШ»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Кизлярского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района РД</w:t>
            </w:r>
          </w:p>
          <w:p w:rsidR="00905BF3" w:rsidRPr="00E70A70" w:rsidRDefault="00905BF3" w:rsidP="001431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Исмаилов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Амрах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Джумаевич</w:t>
            </w:r>
            <w:proofErr w:type="spellEnd"/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,</w:t>
            </w:r>
            <w:proofErr w:type="gramEnd"/>
          </w:p>
          <w:p w:rsidR="00905BF3" w:rsidRPr="00E70A70" w:rsidRDefault="00905BF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математики.      Тел.89634227122</w:t>
            </w:r>
          </w:p>
          <w:p w:rsidR="00905BF3" w:rsidRPr="00E70A70" w:rsidRDefault="00905BF3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905BF3" w:rsidRPr="00E70A70" w:rsidTr="00D97AD6">
        <w:trPr>
          <w:gridAfter w:val="1"/>
          <w:wAfter w:w="2875" w:type="dxa"/>
          <w:trHeight w:val="84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486C7B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Алидибирова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Хайдарат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Абдулатиповна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09.09.2009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СОШ»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Кизлярского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района РД</w:t>
            </w:r>
          </w:p>
          <w:p w:rsidR="00905BF3" w:rsidRPr="00E70A70" w:rsidRDefault="00905BF3" w:rsidP="001431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Сабурлаев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Мирза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Гаджиевич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 преподаватель-организатор ОБЖ</w:t>
            </w:r>
          </w:p>
          <w:p w:rsidR="00905BF3" w:rsidRPr="00E70A70" w:rsidRDefault="00905BF3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Тел.8928 537 59 08</w:t>
            </w:r>
          </w:p>
          <w:p w:rsidR="00905BF3" w:rsidRPr="00E70A70" w:rsidRDefault="00905BF3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3" w:rsidRPr="00E70A70" w:rsidRDefault="00905BF3" w:rsidP="001431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966D3B" w:rsidRPr="00E70A70" w:rsidTr="00D97AD6">
        <w:trPr>
          <w:gridAfter w:val="1"/>
          <w:wAfter w:w="2875" w:type="dxa"/>
          <w:trHeight w:val="84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486C7B" w:rsidP="001431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Магомедова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Патимат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20.07.2009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СОШ»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Кизлярского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района РД</w:t>
            </w:r>
          </w:p>
          <w:p w:rsidR="00966D3B" w:rsidRPr="00E70A70" w:rsidRDefault="00966D3B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966D3B" w:rsidRPr="00E70A70" w:rsidRDefault="00966D3B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966D3B" w:rsidRPr="00E70A70" w:rsidTr="00D97AD6">
        <w:trPr>
          <w:gridAfter w:val="1"/>
          <w:wAfter w:w="2875" w:type="dxa"/>
          <w:trHeight w:val="84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486C7B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Курамагомедов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Ислам Исаевич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2007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СОШ»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Кизлярского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района РД</w:t>
            </w:r>
          </w:p>
          <w:p w:rsidR="00966D3B" w:rsidRPr="00E70A70" w:rsidRDefault="00966D3B" w:rsidP="001431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Завзанова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Гюльнара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Муминовна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, </w:t>
            </w:r>
          </w:p>
          <w:p w:rsidR="00966D3B" w:rsidRPr="00E70A70" w:rsidRDefault="00966D3B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учитель начальных классов,</w:t>
            </w:r>
          </w:p>
          <w:p w:rsidR="00966D3B" w:rsidRPr="00E70A70" w:rsidRDefault="00966D3B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 8 960 407 72 47</w:t>
            </w:r>
          </w:p>
          <w:p w:rsidR="00966D3B" w:rsidRPr="00E70A70" w:rsidRDefault="00966D3B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</w:p>
        </w:tc>
      </w:tr>
      <w:tr w:rsidR="00966D3B" w:rsidRPr="00E70A70" w:rsidTr="00D97AD6">
        <w:trPr>
          <w:gridAfter w:val="1"/>
          <w:wAfter w:w="2875" w:type="dxa"/>
          <w:trHeight w:val="84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486C7B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Рашидханова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Джамиля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2008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СОШ»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Кизлярского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района РД</w:t>
            </w:r>
          </w:p>
          <w:p w:rsidR="00966D3B" w:rsidRPr="00E70A70" w:rsidRDefault="00966D3B" w:rsidP="001431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Завзанова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Гюльнара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Муминовна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, </w:t>
            </w:r>
          </w:p>
          <w:p w:rsidR="00966D3B" w:rsidRPr="00E70A70" w:rsidRDefault="00966D3B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учитель начальных классов,</w:t>
            </w:r>
          </w:p>
          <w:p w:rsidR="00966D3B" w:rsidRPr="00E70A70" w:rsidRDefault="00966D3B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 8 960 407 72 47</w:t>
            </w:r>
          </w:p>
          <w:p w:rsidR="00966D3B" w:rsidRPr="00E70A70" w:rsidRDefault="00966D3B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D3B" w:rsidRPr="00E70A70" w:rsidRDefault="00966D3B" w:rsidP="001431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</w:p>
        </w:tc>
      </w:tr>
      <w:tr w:rsidR="00617833" w:rsidRPr="00E70A70" w:rsidTr="00D97AD6">
        <w:trPr>
          <w:gridAfter w:val="1"/>
          <w:wAfter w:w="2875" w:type="dxa"/>
          <w:trHeight w:val="84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Петухова Кристина Васильевна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13.02.2009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СОШ»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Кизлярского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района РД</w:t>
            </w:r>
          </w:p>
          <w:p w:rsidR="00617833" w:rsidRPr="00E70A70" w:rsidRDefault="00617833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</w:p>
        </w:tc>
      </w:tr>
      <w:tr w:rsidR="00617833" w:rsidRPr="00E70A70" w:rsidTr="00D97AD6">
        <w:trPr>
          <w:gridAfter w:val="1"/>
          <w:wAfter w:w="2875" w:type="dxa"/>
          <w:trHeight w:val="84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Базаев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Юсуп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03.10.2008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СОШ»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Кизлярского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района РД</w:t>
            </w:r>
          </w:p>
          <w:p w:rsidR="00617833" w:rsidRPr="00E70A70" w:rsidRDefault="00617833" w:rsidP="001431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Базаева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Асият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Юсуповна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, 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учитель биологии. 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Тел.89288690231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617833" w:rsidRPr="00E70A70" w:rsidTr="00D97AD6">
        <w:trPr>
          <w:gridAfter w:val="1"/>
          <w:wAfter w:w="2875" w:type="dxa"/>
          <w:trHeight w:val="84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Мазаева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Фатима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Анзоровнв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24.03.2009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СОШ»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Кизлярского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района РД</w:t>
            </w:r>
          </w:p>
          <w:p w:rsidR="00617833" w:rsidRPr="00E70A70" w:rsidRDefault="00617833" w:rsidP="001431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617833" w:rsidRPr="00E70A70" w:rsidTr="00D97AD6">
        <w:trPr>
          <w:gridAfter w:val="1"/>
          <w:wAfter w:w="2875" w:type="dxa"/>
          <w:trHeight w:val="84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Гвоздик Елена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Генадиевна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17.09.2007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СОШ»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Кизлярского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района РД</w:t>
            </w:r>
          </w:p>
          <w:p w:rsidR="00617833" w:rsidRPr="00E70A70" w:rsidRDefault="00617833" w:rsidP="001431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Сабурлаев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Мирза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Гаджиевич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 преподаватель-организатор ОБЖ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Тел.8928 537 59 08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Идрисова Оксана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Мусаевна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Призер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 2020-2021 года по праву</w:t>
            </w:r>
          </w:p>
        </w:tc>
      </w:tr>
      <w:tr w:rsidR="00617833" w:rsidRPr="00E70A70" w:rsidTr="00D97AD6">
        <w:trPr>
          <w:trHeight w:val="84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Магомедова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Наида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Руслановна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16.11.2007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СОШ»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Кизлярского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района РД</w:t>
            </w:r>
          </w:p>
          <w:p w:rsidR="00617833" w:rsidRPr="00E70A70" w:rsidRDefault="00617833" w:rsidP="001431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Сабурлаев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Мирза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Гаджиевич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 преподаватель-организатор ОБЖ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Тел.8928 537 59 08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Базаева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Асият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Юсуповна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, 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учитель биологии. 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Тел.89288690231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Идрисова Оксана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Мусаевна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Призер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 2020-2021 года по праву</w:t>
            </w:r>
          </w:p>
        </w:tc>
        <w:tc>
          <w:tcPr>
            <w:tcW w:w="2875" w:type="dxa"/>
          </w:tcPr>
          <w:p w:rsidR="00617833" w:rsidRPr="00E70A70" w:rsidRDefault="00617833" w:rsidP="001431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</w:p>
        </w:tc>
      </w:tr>
      <w:tr w:rsidR="00617833" w:rsidRPr="00E70A70" w:rsidTr="00D97AD6">
        <w:trPr>
          <w:gridAfter w:val="1"/>
          <w:wAfter w:w="2875" w:type="dxa"/>
          <w:trHeight w:val="84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Гамзаева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Карина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11.09.2006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386E1F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Аскеров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Шахпаз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.</w:t>
            </w:r>
          </w:p>
          <w:p w:rsidR="00617833" w:rsidRPr="00E70A70" w:rsidRDefault="00617833" w:rsidP="00386E1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истории и обществознания.</w:t>
            </w:r>
          </w:p>
          <w:p w:rsidR="00617833" w:rsidRPr="00E70A70" w:rsidRDefault="00617833" w:rsidP="00386E1F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Тел.89654876279</w:t>
            </w:r>
          </w:p>
          <w:p w:rsidR="00617833" w:rsidRPr="00E70A70" w:rsidRDefault="00617833" w:rsidP="00386E1F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41361B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Победитель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2019-2020 года по праву</w:t>
            </w:r>
          </w:p>
        </w:tc>
      </w:tr>
      <w:tr w:rsidR="00617833" w:rsidRPr="00E70A70" w:rsidTr="00D97AD6">
        <w:trPr>
          <w:gridAfter w:val="1"/>
          <w:wAfter w:w="2875" w:type="dxa"/>
          <w:trHeight w:val="952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Эмиров</w:t>
            </w:r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М</w:t>
            </w:r>
            <w:proofErr w:type="gramEnd"/>
            <w:r w:rsidRPr="00E70A70">
              <w:rPr>
                <w:rFonts w:cs="Calibri"/>
                <w:sz w:val="24"/>
                <w:szCs w:val="24"/>
              </w:rPr>
              <w:t xml:space="preserve">услим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Аликрамович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10.02.2007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A33A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Аскеров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Шахпаз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.</w:t>
            </w:r>
          </w:p>
          <w:p w:rsidR="00617833" w:rsidRPr="00E70A70" w:rsidRDefault="00617833" w:rsidP="00A33A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истории и обществознания.</w:t>
            </w:r>
          </w:p>
          <w:p w:rsidR="00617833" w:rsidRPr="00E70A70" w:rsidRDefault="00617833" w:rsidP="00A33A66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Тел.89654876279</w:t>
            </w:r>
          </w:p>
          <w:p w:rsidR="00617833" w:rsidRPr="00E70A70" w:rsidRDefault="00617833" w:rsidP="00A33A66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41361B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Победитель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2019-2020 года по праву</w:t>
            </w:r>
          </w:p>
        </w:tc>
      </w:tr>
      <w:tr w:rsidR="00617833" w:rsidRPr="00E70A70" w:rsidTr="00D97AD6">
        <w:trPr>
          <w:gridAfter w:val="1"/>
          <w:wAfter w:w="2875" w:type="dxa"/>
          <w:trHeight w:val="82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Ермолаева Наталья Владимировна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18.09.2006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735C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B23E49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  <w:p w:rsidR="00617833" w:rsidRPr="00E70A70" w:rsidRDefault="00617833" w:rsidP="00B23E49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617833" w:rsidRPr="00E70A70" w:rsidTr="00D97AD6">
        <w:trPr>
          <w:gridAfter w:val="1"/>
          <w:wAfter w:w="2875" w:type="dxa"/>
          <w:trHeight w:val="82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Лабазанова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Рукият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2D7B3A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СОШ»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Кизлярского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района РД</w:t>
            </w:r>
          </w:p>
          <w:p w:rsidR="00617833" w:rsidRPr="00E70A70" w:rsidRDefault="00617833" w:rsidP="002D7B3A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2D7B3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2D7B3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  <w:p w:rsidR="00617833" w:rsidRPr="00E70A70" w:rsidRDefault="00617833" w:rsidP="009215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Малакоева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Зулейха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Шамсудиновна</w:t>
            </w:r>
            <w:proofErr w:type="spellEnd"/>
          </w:p>
          <w:p w:rsidR="00617833" w:rsidRPr="00E70A70" w:rsidRDefault="00617833" w:rsidP="009215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истории и обществознания.</w:t>
            </w:r>
          </w:p>
          <w:p w:rsidR="00617833" w:rsidRPr="00E70A70" w:rsidRDefault="00617833" w:rsidP="00760490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Тел.89282882457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617833" w:rsidRPr="00E70A70" w:rsidTr="00D97AD6">
        <w:trPr>
          <w:gridAfter w:val="1"/>
          <w:wAfter w:w="2875" w:type="dxa"/>
          <w:trHeight w:val="923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Асулбеков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Гаджи</w:t>
            </w:r>
            <w:proofErr w:type="spellEnd"/>
          </w:p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Магомадибирович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26.12.2005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Аскеров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Шахпаз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.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истории и обществознания.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Тел.89654876279</w:t>
            </w:r>
          </w:p>
          <w:p w:rsidR="00617833" w:rsidRPr="00E70A70" w:rsidRDefault="00617833" w:rsidP="00FD0F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Абдулаева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Сахивсултан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Магомедовна</w:t>
            </w:r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,</w:t>
            </w:r>
            <w:proofErr w:type="gramEnd"/>
          </w:p>
          <w:p w:rsidR="00617833" w:rsidRPr="00E70A70" w:rsidRDefault="00617833" w:rsidP="007A09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Тел.89882099185 </w:t>
            </w:r>
          </w:p>
          <w:p w:rsidR="00617833" w:rsidRPr="00E70A70" w:rsidRDefault="00617833" w:rsidP="007A09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Сабурлаев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Мирза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Гаджиевич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 преподаватель-организатор ОБЖ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Тел.8928 537 59 08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07300D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Победитель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201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9-2020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года по праву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, экономике, обществознанию,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ОБЖ</w:t>
            </w:r>
            <w:proofErr w:type="gram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,л</w:t>
            </w:r>
            <w:proofErr w:type="gram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итературе</w:t>
            </w:r>
            <w:proofErr w:type="spellEnd"/>
          </w:p>
        </w:tc>
      </w:tr>
      <w:tr w:rsidR="00617833" w:rsidRPr="00E70A70" w:rsidTr="00D97AD6">
        <w:trPr>
          <w:gridAfter w:val="1"/>
          <w:wAfter w:w="2875" w:type="dxa"/>
          <w:trHeight w:val="8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Патахова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Саида Руслановна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29.05.2006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 xml:space="preserve">E-mail: </w:t>
            </w:r>
            <w:hyperlink r:id="rId4" w:history="1">
              <w:r w:rsidRPr="00E70A70">
                <w:rPr>
                  <w:rStyle w:val="a3"/>
                  <w:rFonts w:ascii="Calibri" w:hAnsi="Calibri"/>
                  <w:color w:val="auto"/>
                  <w:lang w:val="en-US"/>
                </w:rPr>
                <w:t>redvos@mail.ru</w:t>
              </w:r>
            </w:hyperlink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0A4F3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 М</w:t>
            </w:r>
            <w:proofErr w:type="gramEnd"/>
            <w:r w:rsidRPr="00E70A70">
              <w:rPr>
                <w:rFonts w:cs="Calibri"/>
                <w:sz w:val="24"/>
                <w:szCs w:val="24"/>
              </w:rPr>
              <w:t xml:space="preserve">услим 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0A4F3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617833" w:rsidRPr="00E70A70" w:rsidRDefault="00617833" w:rsidP="000A4F35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 89286723453</w:t>
            </w:r>
          </w:p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Победитель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201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9-2020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года по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английскому языку</w:t>
            </w:r>
          </w:p>
        </w:tc>
      </w:tr>
      <w:tr w:rsidR="00617833" w:rsidRPr="00E70A70" w:rsidTr="00D97AD6">
        <w:trPr>
          <w:gridAfter w:val="1"/>
          <w:wAfter w:w="2875" w:type="dxa"/>
          <w:trHeight w:val="897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Ермакова Валерия Романовна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28.03.2006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 xml:space="preserve">E-mail: </w:t>
            </w:r>
            <w:hyperlink r:id="rId5" w:history="1">
              <w:r w:rsidRPr="00E70A70">
                <w:rPr>
                  <w:rStyle w:val="a3"/>
                  <w:rFonts w:ascii="Calibri" w:hAnsi="Calibri"/>
                  <w:color w:val="auto"/>
                  <w:lang w:val="en-US"/>
                </w:rPr>
                <w:t>redvos@mail.ru</w:t>
              </w:r>
            </w:hyperlink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 М</w:t>
            </w:r>
            <w:proofErr w:type="gramEnd"/>
            <w:r w:rsidRPr="00E70A70">
              <w:rPr>
                <w:rFonts w:cs="Calibri"/>
                <w:sz w:val="24"/>
                <w:szCs w:val="24"/>
              </w:rPr>
              <w:t xml:space="preserve">услим 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617833" w:rsidRPr="00E70A70" w:rsidRDefault="00617833" w:rsidP="00474840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 89286723453</w:t>
            </w:r>
          </w:p>
          <w:p w:rsidR="00617833" w:rsidRPr="00E70A70" w:rsidRDefault="00617833" w:rsidP="00474840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617833" w:rsidRPr="00E70A70" w:rsidTr="00D97AD6">
        <w:trPr>
          <w:gridAfter w:val="1"/>
          <w:wAfter w:w="2875" w:type="dxa"/>
          <w:trHeight w:val="1563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Магомедов Адам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Иманович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15.11.2004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614F9C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614F9C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 xml:space="preserve">E-mail: </w:t>
            </w:r>
            <w:hyperlink r:id="rId6" w:history="1">
              <w:r w:rsidRPr="00E70A70">
                <w:rPr>
                  <w:rStyle w:val="a3"/>
                  <w:rFonts w:ascii="Calibri" w:hAnsi="Calibri"/>
                  <w:color w:val="auto"/>
                  <w:lang w:val="en-US"/>
                </w:rPr>
                <w:t>redvos@mail.ru</w:t>
              </w:r>
            </w:hyperlink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  <w:p w:rsidR="00617833" w:rsidRPr="00E70A70" w:rsidRDefault="00617833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 М</w:t>
            </w:r>
            <w:proofErr w:type="gramEnd"/>
            <w:r w:rsidRPr="00E70A70">
              <w:rPr>
                <w:rFonts w:cs="Calibri"/>
                <w:sz w:val="24"/>
                <w:szCs w:val="24"/>
              </w:rPr>
              <w:t xml:space="preserve">услим 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617833" w:rsidRPr="00E70A70" w:rsidRDefault="00617833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Тел. 89286723453</w:t>
            </w:r>
          </w:p>
          <w:p w:rsidR="00617833" w:rsidRPr="00E70A70" w:rsidRDefault="00617833" w:rsidP="00614F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Сабурлаев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Мирза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Гаджиевич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 преподаватель-организатор ОБЖ</w:t>
            </w:r>
          </w:p>
          <w:p w:rsidR="00617833" w:rsidRPr="00E70A70" w:rsidRDefault="00617833" w:rsidP="00614F9C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Тел.8928 537 59 08</w:t>
            </w:r>
          </w:p>
          <w:p w:rsidR="00617833" w:rsidRPr="00E70A70" w:rsidRDefault="00617833" w:rsidP="00614F9C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46240C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Победитель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2019-2020 года по ОБЖ</w:t>
            </w:r>
          </w:p>
        </w:tc>
      </w:tr>
      <w:tr w:rsidR="00617833" w:rsidRPr="00E70A70" w:rsidTr="00D97AD6">
        <w:trPr>
          <w:gridAfter w:val="1"/>
          <w:wAfter w:w="2875" w:type="dxa"/>
          <w:trHeight w:val="95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Цымбалов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01.02.2008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030E7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030E7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 xml:space="preserve">E-mail: </w:t>
            </w:r>
            <w:hyperlink r:id="rId7" w:history="1">
              <w:r w:rsidRPr="00E70A70">
                <w:rPr>
                  <w:rStyle w:val="a3"/>
                  <w:rFonts w:ascii="Calibri" w:hAnsi="Calibri"/>
                  <w:color w:val="auto"/>
                  <w:lang w:val="en-US"/>
                </w:rPr>
                <w:t>redvos@mail.ru</w:t>
              </w:r>
            </w:hyperlink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Базаева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Асият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Юсуповна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, 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учитель биологии. </w:t>
            </w:r>
          </w:p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Тел.89288690231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Призер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 2020-2021 года по экологии</w:t>
            </w:r>
          </w:p>
        </w:tc>
      </w:tr>
      <w:tr w:rsidR="00617833" w:rsidRPr="00E70A70" w:rsidTr="00D97AD6">
        <w:trPr>
          <w:gridAfter w:val="1"/>
          <w:wAfter w:w="2875" w:type="dxa"/>
          <w:trHeight w:val="93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Гамзаев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Шабан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11.09.2006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030E7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030E7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 xml:space="preserve">E-mail: </w:t>
            </w:r>
            <w:hyperlink r:id="rId8" w:history="1">
              <w:r w:rsidRPr="00E70A70">
                <w:rPr>
                  <w:rStyle w:val="a3"/>
                  <w:rFonts w:ascii="Calibri" w:hAnsi="Calibri"/>
                  <w:color w:val="auto"/>
                  <w:lang w:val="en-US"/>
                </w:rPr>
                <w:t>redvos@mail.ru</w:t>
              </w:r>
            </w:hyperlink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FD4E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Базаева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Асият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Юсуповна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, </w:t>
            </w:r>
          </w:p>
          <w:p w:rsidR="00617833" w:rsidRPr="00E70A70" w:rsidRDefault="00617833" w:rsidP="00FD4E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учитель биологии. </w:t>
            </w:r>
          </w:p>
          <w:p w:rsidR="00617833" w:rsidRPr="00E70A70" w:rsidRDefault="00617833" w:rsidP="00FD4E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Тел.89288690231</w:t>
            </w:r>
          </w:p>
          <w:p w:rsidR="00617833" w:rsidRPr="00E70A70" w:rsidRDefault="00617833" w:rsidP="00F86C0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Сабурлаев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Мирза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Гаджиевич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 преподаватель-организатор ОБЖ</w:t>
            </w:r>
          </w:p>
          <w:p w:rsidR="00617833" w:rsidRPr="00E70A70" w:rsidRDefault="00617833" w:rsidP="00F86C0F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Тел.8928 537 59 08</w:t>
            </w:r>
          </w:p>
          <w:p w:rsidR="00617833" w:rsidRPr="00E70A70" w:rsidRDefault="00617833" w:rsidP="00FD4EE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FD4EE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Призер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2020-2021 года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по экологии, 2019-2020г по ОБЖ</w:t>
            </w:r>
          </w:p>
        </w:tc>
      </w:tr>
      <w:tr w:rsidR="00617833" w:rsidRPr="00E70A70" w:rsidTr="00D97AD6">
        <w:trPr>
          <w:gridAfter w:val="1"/>
          <w:wAfter w:w="2875" w:type="dxa"/>
          <w:trHeight w:val="90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Алиева Заира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02.08.2006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 xml:space="preserve">E-mail: </w:t>
            </w:r>
            <w:hyperlink r:id="rId9" w:history="1">
              <w:r w:rsidRPr="00E70A70">
                <w:rPr>
                  <w:rStyle w:val="a3"/>
                  <w:rFonts w:ascii="Calibri" w:hAnsi="Calibri"/>
                  <w:color w:val="auto"/>
                  <w:lang w:val="en-US"/>
                </w:rPr>
                <w:t>redvos@mail.ru</w:t>
              </w:r>
            </w:hyperlink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Алиева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Халисат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Абасовна</w:t>
            </w:r>
            <w:proofErr w:type="spellEnd"/>
          </w:p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Учитель родного языка и литературы</w:t>
            </w:r>
          </w:p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Тел.8938 2045090</w:t>
            </w:r>
          </w:p>
          <w:p w:rsidR="00617833" w:rsidRPr="00E70A70" w:rsidRDefault="00617833" w:rsidP="00A33A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,</w:t>
            </w:r>
            <w:proofErr w:type="gramEnd"/>
          </w:p>
          <w:p w:rsidR="00617833" w:rsidRPr="00E70A70" w:rsidRDefault="00617833" w:rsidP="00A33A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  <w:p w:rsidR="00617833" w:rsidRPr="00E70A70" w:rsidRDefault="00617833" w:rsidP="00E963D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Исмаилов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Амрах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Джумаевич</w:t>
            </w:r>
            <w:proofErr w:type="spellEnd"/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,</w:t>
            </w:r>
            <w:proofErr w:type="gramEnd"/>
          </w:p>
          <w:p w:rsidR="00617833" w:rsidRPr="00E70A70" w:rsidRDefault="00617833" w:rsidP="00E963D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математики.      Тел.89634227122</w:t>
            </w:r>
          </w:p>
          <w:p w:rsidR="00617833" w:rsidRPr="00E70A70" w:rsidRDefault="00617833" w:rsidP="00A33A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4E7DEB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Призер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2019-2020 года по русскому языку и литературе, математике</w:t>
            </w:r>
            <w:proofErr w:type="gram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;</w:t>
            </w:r>
            <w:proofErr w:type="gram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в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2020-2021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года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по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л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итературе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, родному языку и литературе</w:t>
            </w:r>
          </w:p>
        </w:tc>
      </w:tr>
      <w:tr w:rsidR="00617833" w:rsidRPr="00E70A70" w:rsidTr="00D97AD6">
        <w:trPr>
          <w:gridAfter w:val="1"/>
          <w:wAfter w:w="2875" w:type="dxa"/>
          <w:trHeight w:val="91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Магамаалиев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Омаргаджи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27.09.2007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>E</w:t>
            </w:r>
            <w:r w:rsidRPr="00E70A70">
              <w:rPr>
                <w:rFonts w:ascii="Calibri" w:hAnsi="Calibri"/>
              </w:rPr>
              <w:t>-</w:t>
            </w:r>
            <w:r w:rsidRPr="00E70A70">
              <w:rPr>
                <w:rFonts w:ascii="Calibri" w:hAnsi="Calibri"/>
                <w:lang w:val="en-US"/>
              </w:rPr>
              <w:t>mail</w:t>
            </w:r>
            <w:r w:rsidRPr="00E70A70">
              <w:rPr>
                <w:rFonts w:ascii="Calibri" w:hAnsi="Calibri"/>
              </w:rPr>
              <w:t xml:space="preserve">: </w:t>
            </w:r>
            <w:hyperlink r:id="rId10" w:history="1">
              <w:r w:rsidRPr="00E70A70">
                <w:rPr>
                  <w:rStyle w:val="a3"/>
                  <w:rFonts w:ascii="Calibri" w:hAnsi="Calibri"/>
                  <w:color w:val="auto"/>
                  <w:lang w:val="en-US"/>
                </w:rPr>
                <w:t>redvos@mail.ru</w:t>
              </w:r>
            </w:hyperlink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FC4DB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Алиев</w:t>
            </w:r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С</w:t>
            </w:r>
            <w:proofErr w:type="gramEnd"/>
            <w:r w:rsidRPr="00E70A70">
              <w:rPr>
                <w:rFonts w:cs="Calibri"/>
                <w:sz w:val="24"/>
                <w:szCs w:val="24"/>
              </w:rPr>
              <w:t xml:space="preserve">алим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Болачевич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FC4DB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Учитель физической культуры</w:t>
            </w:r>
          </w:p>
          <w:p w:rsidR="00617833" w:rsidRPr="00E70A70" w:rsidRDefault="00617833" w:rsidP="00FC4DB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Тел. 89282509355</w:t>
            </w:r>
          </w:p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Призер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2020-2021 года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по физической культуре</w:t>
            </w:r>
          </w:p>
        </w:tc>
      </w:tr>
      <w:tr w:rsidR="00617833" w:rsidRPr="00E70A70" w:rsidTr="00D97AD6">
        <w:trPr>
          <w:gridAfter w:val="1"/>
          <w:wAfter w:w="2875" w:type="dxa"/>
          <w:trHeight w:val="6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Чанчиева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Аминат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Махмадовна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25.04.2006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 xml:space="preserve">E-mail: </w:t>
            </w:r>
            <w:hyperlink r:id="rId11" w:history="1">
              <w:r w:rsidRPr="00E70A70">
                <w:rPr>
                  <w:rStyle w:val="a3"/>
                  <w:rFonts w:ascii="Calibri" w:hAnsi="Calibri"/>
                  <w:color w:val="auto"/>
                  <w:lang w:val="en-US"/>
                </w:rPr>
                <w:t>redvos@mail.ru</w:t>
              </w:r>
            </w:hyperlink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08744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,</w:t>
            </w:r>
            <w:proofErr w:type="gramEnd"/>
          </w:p>
          <w:p w:rsidR="00617833" w:rsidRPr="00E70A70" w:rsidRDefault="00617833" w:rsidP="0008744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  <w:p w:rsidR="00617833" w:rsidRPr="00E70A70" w:rsidRDefault="00617833" w:rsidP="0008744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lastRenderedPageBreak/>
              <w:t>Бадритдинова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Диана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Тагировна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08744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</w:t>
            </w:r>
            <w:r w:rsidRPr="00E70A70">
              <w:rPr>
                <w:rFonts w:cs="Calibri"/>
                <w:sz w:val="24"/>
                <w:szCs w:val="24"/>
              </w:rPr>
              <w:t>89034811382</w:t>
            </w:r>
          </w:p>
          <w:p w:rsidR="00617833" w:rsidRPr="00E70A70" w:rsidRDefault="00617833" w:rsidP="00D41C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Палтоева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Асият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Шарапудиновна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D41C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</w:t>
            </w:r>
            <w:r w:rsidRPr="00E70A70">
              <w:rPr>
                <w:rFonts w:cs="Calibri"/>
                <w:sz w:val="24"/>
                <w:szCs w:val="24"/>
              </w:rPr>
              <w:t>географии</w:t>
            </w:r>
            <w:r w:rsidRPr="00E70A70">
              <w:rPr>
                <w:rFonts w:cs="Calibri"/>
                <w:sz w:val="24"/>
                <w:szCs w:val="24"/>
              </w:rPr>
              <w:t>.</w:t>
            </w:r>
            <w:r w:rsidRPr="00E70A70">
              <w:rPr>
                <w:rFonts w:cs="Calibri"/>
                <w:sz w:val="24"/>
                <w:szCs w:val="24"/>
              </w:rPr>
              <w:t xml:space="preserve">        </w:t>
            </w:r>
            <w:r w:rsidRPr="00E70A70">
              <w:rPr>
                <w:rFonts w:cs="Calibri"/>
                <w:sz w:val="24"/>
                <w:szCs w:val="24"/>
              </w:rPr>
              <w:t xml:space="preserve"> Тел.</w:t>
            </w:r>
            <w:r w:rsidRPr="00E70A70">
              <w:rPr>
                <w:rFonts w:cs="Calibri"/>
                <w:sz w:val="24"/>
                <w:szCs w:val="24"/>
              </w:rPr>
              <w:t>89637950139</w:t>
            </w:r>
          </w:p>
          <w:p w:rsidR="00617833" w:rsidRPr="00E70A70" w:rsidRDefault="00617833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lastRenderedPageBreak/>
              <w:t xml:space="preserve">Призер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2019-2020,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2020-2021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годов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по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л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итературе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, 2019-2020 г,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lastRenderedPageBreak/>
              <w:t>по географии</w:t>
            </w:r>
          </w:p>
        </w:tc>
      </w:tr>
      <w:tr w:rsidR="00617833" w:rsidRPr="00E70A70" w:rsidTr="00D97AD6">
        <w:trPr>
          <w:gridAfter w:val="1"/>
          <w:wAfter w:w="2875" w:type="dxa"/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Магомедова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Джамиля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746563">
            <w:pPr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03.09.2006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 xml:space="preserve">E-mail: </w:t>
            </w:r>
            <w:hyperlink r:id="rId12" w:history="1">
              <w:r w:rsidRPr="00E70A70">
                <w:rPr>
                  <w:rStyle w:val="a3"/>
                  <w:rFonts w:ascii="Calibri" w:hAnsi="Calibri"/>
                  <w:color w:val="auto"/>
                  <w:lang w:val="en-US"/>
                </w:rPr>
                <w:t>redvos@mail.ru</w:t>
              </w:r>
            </w:hyperlink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Аскеров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Шахпаз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.</w:t>
            </w:r>
          </w:p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истории и обществознания.</w:t>
            </w:r>
          </w:p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Тел.89654876279</w:t>
            </w:r>
          </w:p>
          <w:p w:rsidR="00617833" w:rsidRPr="00E70A70" w:rsidRDefault="00617833" w:rsidP="003E175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Малакоева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Зулейха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Шамсудиновна</w:t>
            </w:r>
            <w:proofErr w:type="spellEnd"/>
          </w:p>
          <w:p w:rsidR="00617833" w:rsidRPr="00E70A70" w:rsidRDefault="00617833" w:rsidP="003E175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истории и обществознания.</w:t>
            </w:r>
          </w:p>
          <w:p w:rsidR="00617833" w:rsidRPr="00E70A70" w:rsidRDefault="00617833" w:rsidP="003E175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Тел.89282882457</w:t>
            </w:r>
          </w:p>
          <w:p w:rsidR="00617833" w:rsidRPr="00E70A70" w:rsidRDefault="00617833" w:rsidP="005476F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Базаева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Асият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Юсуповна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, </w:t>
            </w:r>
          </w:p>
          <w:p w:rsidR="00617833" w:rsidRPr="00E70A70" w:rsidRDefault="00617833" w:rsidP="005476F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учитель биологии. </w:t>
            </w:r>
          </w:p>
          <w:p w:rsidR="00617833" w:rsidRPr="00E70A70" w:rsidRDefault="00617833" w:rsidP="00E70A70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Тел.89288690231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Призер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2020-2021 года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по Экологии, обществознанию  и Истории Дагестана, в 2019-2020</w:t>
            </w:r>
            <w:proofErr w:type="gram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г-</w:t>
            </w:r>
            <w:proofErr w:type="gram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по экологии</w:t>
            </w:r>
          </w:p>
        </w:tc>
      </w:tr>
      <w:tr w:rsidR="00617833" w:rsidRPr="00E70A70" w:rsidTr="00D97AD6">
        <w:trPr>
          <w:gridAfter w:val="1"/>
          <w:wAfter w:w="2875" w:type="dxa"/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Ибрагимов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Рашид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07.05.2004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 xml:space="preserve">E-mail: </w:t>
            </w:r>
            <w:hyperlink r:id="rId13" w:history="1">
              <w:r w:rsidRPr="00E70A70">
                <w:rPr>
                  <w:rStyle w:val="a3"/>
                  <w:rFonts w:ascii="Calibri" w:hAnsi="Calibri"/>
                  <w:color w:val="auto"/>
                  <w:lang w:val="en-US"/>
                </w:rPr>
                <w:t>redvos@mail.ru</w:t>
              </w:r>
            </w:hyperlink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Алиев</w:t>
            </w:r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С</w:t>
            </w:r>
            <w:proofErr w:type="gramEnd"/>
            <w:r w:rsidRPr="00E70A70">
              <w:rPr>
                <w:rFonts w:cs="Calibri"/>
                <w:sz w:val="24"/>
                <w:szCs w:val="24"/>
              </w:rPr>
              <w:t xml:space="preserve">алим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Болачевич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Учитель физической культуры</w:t>
            </w:r>
          </w:p>
          <w:p w:rsidR="00617833" w:rsidRPr="00E70A70" w:rsidRDefault="00617833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Тел. 89282509355</w:t>
            </w:r>
          </w:p>
          <w:p w:rsidR="00617833" w:rsidRPr="00E70A70" w:rsidRDefault="00617833" w:rsidP="009A22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Сабурлаев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Мирза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Гаджиевич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 преподаватель-организатор ОБЖ</w:t>
            </w:r>
          </w:p>
          <w:p w:rsidR="00617833" w:rsidRPr="00E70A70" w:rsidRDefault="00617833" w:rsidP="00E70A70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Тел.8928 537 59 08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A225D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Призер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2020-2021 года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по физической культуре, в2019-2020 году по ОБЖ</w:t>
            </w:r>
          </w:p>
        </w:tc>
      </w:tr>
      <w:tr w:rsidR="00617833" w:rsidRPr="00E70A70" w:rsidTr="00D97AD6">
        <w:trPr>
          <w:gridAfter w:val="1"/>
          <w:wAfter w:w="2875" w:type="dxa"/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2151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Магомедов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Гаджияв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21.01.2005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 xml:space="preserve">E-mail: </w:t>
            </w:r>
            <w:hyperlink r:id="rId14" w:history="1">
              <w:r w:rsidRPr="00E70A70">
                <w:rPr>
                  <w:rStyle w:val="a3"/>
                  <w:rFonts w:ascii="Calibri" w:hAnsi="Calibri"/>
                  <w:color w:val="auto"/>
                  <w:lang w:val="en-US"/>
                </w:rPr>
                <w:t>redvos@mail.ru</w:t>
              </w:r>
            </w:hyperlink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F10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Алиев</w:t>
            </w:r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С</w:t>
            </w:r>
            <w:proofErr w:type="gramEnd"/>
            <w:r w:rsidRPr="00E70A70">
              <w:rPr>
                <w:rFonts w:cs="Calibri"/>
                <w:sz w:val="24"/>
                <w:szCs w:val="24"/>
              </w:rPr>
              <w:t xml:space="preserve">алим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Болачевич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>,</w:t>
            </w:r>
          </w:p>
          <w:p w:rsidR="00617833" w:rsidRPr="00E70A70" w:rsidRDefault="00617833" w:rsidP="003F10A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Учитель физической культуры</w:t>
            </w:r>
          </w:p>
          <w:p w:rsidR="00617833" w:rsidRPr="00E70A70" w:rsidRDefault="00617833" w:rsidP="003F10AD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>Тел. 89282509355</w:t>
            </w:r>
          </w:p>
          <w:p w:rsidR="00617833" w:rsidRPr="00E70A70" w:rsidRDefault="00617833" w:rsidP="003F10AD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A225D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Призер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2019-2020,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2020-2021 год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ов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по физической культуре</w:t>
            </w:r>
          </w:p>
        </w:tc>
      </w:tr>
      <w:tr w:rsidR="00617833" w:rsidRPr="00E70A70" w:rsidTr="00D97AD6">
        <w:trPr>
          <w:gridAfter w:val="1"/>
          <w:wAfter w:w="2875" w:type="dxa"/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2151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Сабруллаев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Саид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07.07.2005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 xml:space="preserve">E-mail: </w:t>
            </w:r>
            <w:hyperlink r:id="rId15" w:history="1">
              <w:r w:rsidRPr="00E70A70">
                <w:rPr>
                  <w:rStyle w:val="a3"/>
                  <w:rFonts w:ascii="Calibri" w:hAnsi="Calibri"/>
                  <w:color w:val="auto"/>
                  <w:lang w:val="en-US"/>
                </w:rPr>
                <w:t>redvos@mail.ru</w:t>
              </w:r>
            </w:hyperlink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,</w:t>
            </w:r>
            <w:proofErr w:type="gramEnd"/>
          </w:p>
          <w:p w:rsidR="00617833" w:rsidRPr="00E70A70" w:rsidRDefault="00617833" w:rsidP="00E70A70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Призер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2020-2021 года по 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л</w:t>
            </w: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итературе</w:t>
            </w:r>
          </w:p>
        </w:tc>
      </w:tr>
      <w:tr w:rsidR="00617833" w:rsidRPr="00E70A70" w:rsidTr="00D97AD6">
        <w:trPr>
          <w:gridAfter w:val="1"/>
          <w:wAfter w:w="2875" w:type="dxa"/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386E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Абдурахманова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Суайбат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04.12.2004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17833" w:rsidRPr="00E70A70" w:rsidRDefault="00617833" w:rsidP="00973798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 xml:space="preserve">E-mail: </w:t>
            </w:r>
            <w:hyperlink r:id="rId16" w:history="1">
              <w:r w:rsidRPr="00E70A70">
                <w:rPr>
                  <w:rStyle w:val="a3"/>
                  <w:rFonts w:ascii="Calibri" w:hAnsi="Calibri"/>
                  <w:color w:val="auto"/>
                  <w:lang w:val="en-US"/>
                </w:rPr>
                <w:t>redvos@mail.ru</w:t>
              </w:r>
            </w:hyperlink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C04BC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,</w:t>
            </w:r>
            <w:proofErr w:type="gramEnd"/>
          </w:p>
          <w:p w:rsidR="00617833" w:rsidRPr="00E70A70" w:rsidRDefault="00617833" w:rsidP="00E70A70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D14618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Призер МЭ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ВсОШ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2020-2021 года по литературе</w:t>
            </w:r>
          </w:p>
        </w:tc>
      </w:tr>
      <w:tr w:rsidR="00617833" w:rsidRPr="00E70A70" w:rsidTr="00D97AD6">
        <w:trPr>
          <w:gridAfter w:val="1"/>
          <w:wAfter w:w="2875" w:type="dxa"/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97379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Асулбекова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Маржанат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Магамадибировна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70A70">
              <w:rPr>
                <w:rFonts w:cs="Calibri"/>
                <w:sz w:val="24"/>
                <w:szCs w:val="24"/>
              </w:rPr>
              <w:t>22.10.2004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СОШ» </w:t>
            </w:r>
            <w:proofErr w:type="spellStart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>Кизлярского</w:t>
            </w:r>
            <w:proofErr w:type="spellEnd"/>
            <w:r w:rsidRPr="00E70A70">
              <w:rPr>
                <w:rStyle w:val="FontStyle97"/>
                <w:rFonts w:ascii="Calibri" w:hAnsi="Calibri"/>
                <w:sz w:val="24"/>
                <w:szCs w:val="24"/>
              </w:rPr>
              <w:t xml:space="preserve"> района РД</w:t>
            </w:r>
          </w:p>
          <w:p w:rsidR="00617833" w:rsidRPr="00E70A70" w:rsidRDefault="00617833" w:rsidP="001431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E70A70">
              <w:rPr>
                <w:rFonts w:ascii="Calibri" w:hAnsi="Calibri"/>
              </w:rPr>
              <w:t xml:space="preserve"> </w:t>
            </w:r>
            <w:r w:rsidRPr="00E70A70">
              <w:rPr>
                <w:rFonts w:ascii="Calibri" w:hAnsi="Calibri"/>
                <w:lang w:val="en-US"/>
              </w:rPr>
              <w:t xml:space="preserve">E-mail: </w:t>
            </w:r>
            <w:hyperlink r:id="rId17" w:history="1">
              <w:r w:rsidRPr="00E70A70">
                <w:rPr>
                  <w:rStyle w:val="a3"/>
                  <w:rFonts w:ascii="Calibri" w:hAnsi="Calibri"/>
                  <w:color w:val="auto"/>
                  <w:lang w:val="en-US"/>
                </w:rPr>
                <w:t>redvos@mail.ru</w:t>
              </w:r>
            </w:hyperlink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1431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70A70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E70A70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E70A70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proofErr w:type="gramStart"/>
            <w:r w:rsidRPr="00E70A70">
              <w:rPr>
                <w:rFonts w:cs="Calibri"/>
                <w:sz w:val="24"/>
                <w:szCs w:val="24"/>
              </w:rPr>
              <w:t xml:space="preserve"> ,</w:t>
            </w:r>
            <w:proofErr w:type="gramEnd"/>
          </w:p>
          <w:p w:rsidR="00617833" w:rsidRPr="00E70A70" w:rsidRDefault="00617833" w:rsidP="00E70A70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E70A70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33" w:rsidRPr="00E70A70" w:rsidRDefault="00617833" w:rsidP="00D14618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</w:p>
        </w:tc>
      </w:tr>
    </w:tbl>
    <w:p w:rsidR="00052EF8" w:rsidRDefault="00052EF8"/>
    <w:sectPr w:rsidR="00052EF8" w:rsidSect="0097379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7F9C"/>
    <w:rsid w:val="00030E72"/>
    <w:rsid w:val="00052EF8"/>
    <w:rsid w:val="0007300D"/>
    <w:rsid w:val="0008744B"/>
    <w:rsid w:val="00090C37"/>
    <w:rsid w:val="000A4F35"/>
    <w:rsid w:val="000C4EBC"/>
    <w:rsid w:val="00117C89"/>
    <w:rsid w:val="00145193"/>
    <w:rsid w:val="0015096F"/>
    <w:rsid w:val="001F166F"/>
    <w:rsid w:val="00266ED4"/>
    <w:rsid w:val="00281E39"/>
    <w:rsid w:val="002D6828"/>
    <w:rsid w:val="0030156D"/>
    <w:rsid w:val="00306B36"/>
    <w:rsid w:val="00312D7A"/>
    <w:rsid w:val="00347F83"/>
    <w:rsid w:val="0037665D"/>
    <w:rsid w:val="0038370A"/>
    <w:rsid w:val="00391BB0"/>
    <w:rsid w:val="003930AB"/>
    <w:rsid w:val="0039506B"/>
    <w:rsid w:val="003C2B38"/>
    <w:rsid w:val="003E175F"/>
    <w:rsid w:val="003F10AD"/>
    <w:rsid w:val="0041361B"/>
    <w:rsid w:val="0046240C"/>
    <w:rsid w:val="00474840"/>
    <w:rsid w:val="00486C7B"/>
    <w:rsid w:val="00490E82"/>
    <w:rsid w:val="004B0C38"/>
    <w:rsid w:val="004E7DEB"/>
    <w:rsid w:val="00517CC0"/>
    <w:rsid w:val="005476FC"/>
    <w:rsid w:val="00584A02"/>
    <w:rsid w:val="005D5975"/>
    <w:rsid w:val="00614F9C"/>
    <w:rsid w:val="00617833"/>
    <w:rsid w:val="00650C17"/>
    <w:rsid w:val="006567DD"/>
    <w:rsid w:val="00681159"/>
    <w:rsid w:val="006923B2"/>
    <w:rsid w:val="006A6226"/>
    <w:rsid w:val="006B7316"/>
    <w:rsid w:val="006D5663"/>
    <w:rsid w:val="006E1A8C"/>
    <w:rsid w:val="00733F99"/>
    <w:rsid w:val="00735C80"/>
    <w:rsid w:val="00746563"/>
    <w:rsid w:val="00760490"/>
    <w:rsid w:val="00771A01"/>
    <w:rsid w:val="00775C53"/>
    <w:rsid w:val="00785C67"/>
    <w:rsid w:val="007A090A"/>
    <w:rsid w:val="007E0105"/>
    <w:rsid w:val="00836E4F"/>
    <w:rsid w:val="0089471D"/>
    <w:rsid w:val="008A3A25"/>
    <w:rsid w:val="008D67A7"/>
    <w:rsid w:val="00905BF3"/>
    <w:rsid w:val="00921512"/>
    <w:rsid w:val="00966D3B"/>
    <w:rsid w:val="00973798"/>
    <w:rsid w:val="00981405"/>
    <w:rsid w:val="009A225D"/>
    <w:rsid w:val="009E7106"/>
    <w:rsid w:val="009F6EE0"/>
    <w:rsid w:val="00A004C4"/>
    <w:rsid w:val="00A33A66"/>
    <w:rsid w:val="00AA5B26"/>
    <w:rsid w:val="00AE2248"/>
    <w:rsid w:val="00B10891"/>
    <w:rsid w:val="00B23E49"/>
    <w:rsid w:val="00B2583F"/>
    <w:rsid w:val="00B75997"/>
    <w:rsid w:val="00B773BE"/>
    <w:rsid w:val="00BA271A"/>
    <w:rsid w:val="00BF37D8"/>
    <w:rsid w:val="00BF62D6"/>
    <w:rsid w:val="00BF6A49"/>
    <w:rsid w:val="00C04BC6"/>
    <w:rsid w:val="00C04F0F"/>
    <w:rsid w:val="00C66326"/>
    <w:rsid w:val="00C97F9C"/>
    <w:rsid w:val="00CA334F"/>
    <w:rsid w:val="00D053E6"/>
    <w:rsid w:val="00D06852"/>
    <w:rsid w:val="00D14618"/>
    <w:rsid w:val="00D23469"/>
    <w:rsid w:val="00D41C1B"/>
    <w:rsid w:val="00D47F8E"/>
    <w:rsid w:val="00D703EB"/>
    <w:rsid w:val="00D7534E"/>
    <w:rsid w:val="00D97AD6"/>
    <w:rsid w:val="00DA4AAD"/>
    <w:rsid w:val="00DB05DC"/>
    <w:rsid w:val="00DD3E90"/>
    <w:rsid w:val="00E65384"/>
    <w:rsid w:val="00E70A70"/>
    <w:rsid w:val="00E963DD"/>
    <w:rsid w:val="00EB5EA5"/>
    <w:rsid w:val="00ED24E6"/>
    <w:rsid w:val="00EE45A9"/>
    <w:rsid w:val="00F275D6"/>
    <w:rsid w:val="00F35BE6"/>
    <w:rsid w:val="00F53E40"/>
    <w:rsid w:val="00F86C0F"/>
    <w:rsid w:val="00FC4DB6"/>
    <w:rsid w:val="00FD0F87"/>
    <w:rsid w:val="00FD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C97F9C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97F9C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uiPriority w:val="99"/>
    <w:rsid w:val="00C97F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1">
    <w:name w:val="Style81"/>
    <w:basedOn w:val="a"/>
    <w:uiPriority w:val="99"/>
    <w:rsid w:val="00C97F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basedOn w:val="a0"/>
    <w:uiPriority w:val="99"/>
    <w:rsid w:val="00C97F9C"/>
    <w:rPr>
      <w:rFonts w:ascii="Times New Roman" w:hAnsi="Times New Roman" w:cs="Times New Roman"/>
      <w:sz w:val="22"/>
      <w:szCs w:val="22"/>
    </w:rPr>
  </w:style>
  <w:style w:type="character" w:customStyle="1" w:styleId="FontStyle126">
    <w:name w:val="Font Style126"/>
    <w:basedOn w:val="a0"/>
    <w:uiPriority w:val="99"/>
    <w:rsid w:val="00C97F9C"/>
    <w:rPr>
      <w:rFonts w:ascii="Times New Roman" w:hAnsi="Times New Roman" w:cs="Times New Roman"/>
      <w:sz w:val="22"/>
      <w:szCs w:val="22"/>
    </w:rPr>
  </w:style>
  <w:style w:type="character" w:customStyle="1" w:styleId="FontStyle128">
    <w:name w:val="Font Style128"/>
    <w:basedOn w:val="a0"/>
    <w:uiPriority w:val="99"/>
    <w:rsid w:val="00C97F9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9">
    <w:name w:val="Font Style129"/>
    <w:basedOn w:val="a0"/>
    <w:uiPriority w:val="99"/>
    <w:rsid w:val="00C97F9C"/>
    <w:rPr>
      <w:rFonts w:ascii="Arial Narrow" w:hAnsi="Arial Narrow" w:cs="Arial Narrow"/>
      <w:b/>
      <w:bCs/>
      <w:sz w:val="14"/>
      <w:szCs w:val="14"/>
    </w:rPr>
  </w:style>
  <w:style w:type="character" w:styleId="a3">
    <w:name w:val="Hyperlink"/>
    <w:basedOn w:val="a0"/>
    <w:uiPriority w:val="99"/>
    <w:unhideWhenUsed/>
    <w:rsid w:val="0097379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7F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vos@mail.ru" TargetMode="External"/><Relationship Id="rId13" Type="http://schemas.openxmlformats.org/officeDocument/2006/relationships/hyperlink" Target="mailto:redvos@mail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dvos@mail.ru" TargetMode="External"/><Relationship Id="rId12" Type="http://schemas.openxmlformats.org/officeDocument/2006/relationships/hyperlink" Target="mailto:redvos@mail.ru" TargetMode="External"/><Relationship Id="rId17" Type="http://schemas.openxmlformats.org/officeDocument/2006/relationships/hyperlink" Target="mailto:redvos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dvos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redvos@mail.ru" TargetMode="External"/><Relationship Id="rId11" Type="http://schemas.openxmlformats.org/officeDocument/2006/relationships/hyperlink" Target="mailto:redvos@mail.ru" TargetMode="External"/><Relationship Id="rId5" Type="http://schemas.openxmlformats.org/officeDocument/2006/relationships/hyperlink" Target="mailto:redvos@mail.ru" TargetMode="External"/><Relationship Id="rId15" Type="http://schemas.openxmlformats.org/officeDocument/2006/relationships/hyperlink" Target="mailto:redvos@mail.ru" TargetMode="External"/><Relationship Id="rId10" Type="http://schemas.openxmlformats.org/officeDocument/2006/relationships/hyperlink" Target="mailto:redvos@mail.r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redvos@mail.ru" TargetMode="External"/><Relationship Id="rId9" Type="http://schemas.openxmlformats.org/officeDocument/2006/relationships/hyperlink" Target="mailto:redvos@mail.ru" TargetMode="External"/><Relationship Id="rId14" Type="http://schemas.openxmlformats.org/officeDocument/2006/relationships/hyperlink" Target="mailto:redv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15</cp:revision>
  <cp:lastPrinted>2019-10-18T07:48:00Z</cp:lastPrinted>
  <dcterms:created xsi:type="dcterms:W3CDTF">2018-01-23T07:10:00Z</dcterms:created>
  <dcterms:modified xsi:type="dcterms:W3CDTF">2021-10-18T11:21:00Z</dcterms:modified>
</cp:coreProperties>
</file>