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E9" w:rsidRDefault="00CA37E9" w:rsidP="007356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 «Красновосходская СОШ»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_____________</w:t>
      </w:r>
      <w:r w:rsidR="00681105" w:rsidRPr="00681105">
        <w:rPr>
          <w:rFonts w:ascii="Times New Roman" w:hAnsi="Times New Roman" w:cs="Times New Roman"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sz w:val="28"/>
          <w:szCs w:val="28"/>
        </w:rPr>
        <w:t>С.З.Завзанов</w:t>
      </w: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105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54D5F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69118E">
        <w:rPr>
          <w:rFonts w:ascii="Times New Roman" w:hAnsi="Times New Roman" w:cs="Times New Roman"/>
          <w:b/>
          <w:sz w:val="28"/>
          <w:szCs w:val="28"/>
        </w:rPr>
        <w:t>2</w:t>
      </w:r>
      <w:r w:rsidR="00117460">
        <w:rPr>
          <w:rFonts w:ascii="Times New Roman" w:hAnsi="Times New Roman" w:cs="Times New Roman"/>
          <w:b/>
          <w:sz w:val="28"/>
          <w:szCs w:val="28"/>
        </w:rPr>
        <w:t>1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A6653">
        <w:rPr>
          <w:rFonts w:ascii="Times New Roman" w:hAnsi="Times New Roman" w:cs="Times New Roman"/>
          <w:b/>
          <w:sz w:val="28"/>
          <w:szCs w:val="28"/>
        </w:rPr>
        <w:t>2</w:t>
      </w:r>
      <w:r w:rsidR="00117460">
        <w:rPr>
          <w:rFonts w:ascii="Times New Roman" w:hAnsi="Times New Roman" w:cs="Times New Roman"/>
          <w:b/>
          <w:sz w:val="28"/>
          <w:szCs w:val="28"/>
        </w:rPr>
        <w:t>2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839"/>
        <w:gridCol w:w="7333"/>
      </w:tblGrid>
      <w:tr w:rsidR="007356AA" w:rsidRPr="00681105" w:rsidTr="0069118E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B54D5F" w:rsidRPr="00681105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B54D5F" w:rsidRPr="00681105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B54D5F" w:rsidRPr="00681105" w:rsidRDefault="00B54D5F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:rsidR="00A027AE" w:rsidRPr="00681105" w:rsidRDefault="00A027AE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681105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B54D5F" w:rsidRPr="00681105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:rsidR="00B54D5F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:rsidR="00EB63A2" w:rsidRPr="00681105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EB63A2" w:rsidRPr="00681105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EB63A2" w:rsidRPr="00681105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- объем и степень трудности;</w:t>
            </w:r>
          </w:p>
          <w:p w:rsidR="00EB63A2" w:rsidRPr="00681105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7356AA" w:rsidRPr="00681105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Выставление оценок учителями-предметниками                                                                    за первый триместр.  Сводная ведомость оценок знаний учащихся, ее заполнение.</w:t>
            </w:r>
          </w:p>
          <w:p w:rsidR="00A027AE" w:rsidRPr="00681105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681105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B54D5F" w:rsidRPr="00681105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EB63A2" w:rsidRPr="00681105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EB63A2" w:rsidRPr="00681105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2. Сводная ведомость оценок знаний учащихся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F8635B" w:rsidRPr="00681105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F8635B" w:rsidRPr="00681105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F8635B" w:rsidRPr="00681105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F8635B" w:rsidRPr="00681105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A027AE" w:rsidRPr="00681105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F8635B" w:rsidRPr="00681105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F8635B" w:rsidRPr="00681105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F8635B" w:rsidRPr="00681105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F8635B" w:rsidRPr="00681105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F8635B" w:rsidRPr="00681105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7356AA" w:rsidRPr="00681105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второй 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6AA" w:rsidRPr="00681105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знаний учащихся, ее заполнение.</w:t>
            </w:r>
          </w:p>
          <w:p w:rsidR="00A027AE" w:rsidRPr="00681105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у отдельных сильных учеников;</w:t>
            </w:r>
          </w:p>
          <w:p w:rsidR="00932BF8" w:rsidRPr="00681105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932BF8" w:rsidRPr="00681105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B54D5F" w:rsidRPr="00681105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A027AE" w:rsidRPr="00681105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всех классов</w:t>
            </w:r>
          </w:p>
        </w:tc>
        <w:tc>
          <w:tcPr>
            <w:tcW w:w="0" w:type="auto"/>
          </w:tcPr>
          <w:p w:rsidR="00932BF8" w:rsidRPr="00681105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932BF8" w:rsidRPr="00681105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B54D5F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7356AA" w:rsidRPr="00681105">
              <w:rPr>
                <w:rFonts w:ascii="Times New Roman" w:hAnsi="Times New Roman" w:cs="Times New Roman"/>
                <w:sz w:val="28"/>
                <w:szCs w:val="28"/>
              </w:rPr>
              <w:t>третий триместр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:rsidR="00932BF8" w:rsidRPr="00681105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A027AE" w:rsidRPr="00681105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классные журналы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выпускных классов</w:t>
            </w:r>
          </w:p>
          <w:p w:rsidR="00F8635B" w:rsidRPr="00681105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проверяются </w:t>
            </w:r>
            <w:r w:rsidRPr="00681105">
              <w:rPr>
                <w:rFonts w:ascii="Times New Roman" w:hAnsi="Times New Roman" w:cs="Times New Roman"/>
                <w:b/>
                <w:sz w:val="28"/>
                <w:szCs w:val="28"/>
              </w:rPr>
              <w:t>личные дела</w:t>
            </w: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 xml:space="preserve"> всех учащихся.</w:t>
            </w:r>
          </w:p>
        </w:tc>
        <w:tc>
          <w:tcPr>
            <w:tcW w:w="0" w:type="auto"/>
          </w:tcPr>
          <w:p w:rsidR="00B54D5F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932BF8" w:rsidRPr="00681105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932BF8" w:rsidRPr="00681105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81105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F8635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D5F"/>
    <w:rsid w:val="00044C19"/>
    <w:rsid w:val="000E1114"/>
    <w:rsid w:val="00117460"/>
    <w:rsid w:val="00135D69"/>
    <w:rsid w:val="001A6653"/>
    <w:rsid w:val="00406BC2"/>
    <w:rsid w:val="00442059"/>
    <w:rsid w:val="00681105"/>
    <w:rsid w:val="0069118E"/>
    <w:rsid w:val="007356AA"/>
    <w:rsid w:val="008010D0"/>
    <w:rsid w:val="00932BF8"/>
    <w:rsid w:val="00A027AE"/>
    <w:rsid w:val="00B54D5F"/>
    <w:rsid w:val="00B76628"/>
    <w:rsid w:val="00BD2138"/>
    <w:rsid w:val="00BF119B"/>
    <w:rsid w:val="00CA37E9"/>
    <w:rsid w:val="00EB63A2"/>
    <w:rsid w:val="00F8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</cp:lastModifiedBy>
  <cp:revision>15</cp:revision>
  <cp:lastPrinted>2018-10-17T13:04:00Z</cp:lastPrinted>
  <dcterms:created xsi:type="dcterms:W3CDTF">2013-06-13T03:28:00Z</dcterms:created>
  <dcterms:modified xsi:type="dcterms:W3CDTF">2021-08-21T08:34:00Z</dcterms:modified>
</cp:coreProperties>
</file>