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AB" w:rsidRPr="00434ECA" w:rsidRDefault="006322DC" w:rsidP="00117B76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648970" cy="614680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7AB" w:rsidRPr="00862CFB">
        <w:rPr>
          <w:spacing w:val="60"/>
          <w:sz w:val="26"/>
          <w:szCs w:val="26"/>
        </w:rPr>
        <w:t>РЕСПУБЛИКА ДАГЕСТАН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2517AB" w:rsidRPr="0011303B" w:rsidRDefault="002517AB" w:rsidP="0011303B">
      <w:pPr>
        <w:jc w:val="center"/>
        <w:rPr>
          <w:spacing w:val="-18"/>
          <w:sz w:val="22"/>
          <w:szCs w:val="26"/>
        </w:rPr>
      </w:pPr>
      <w:r w:rsidRPr="00862CFB">
        <w:rPr>
          <w:b/>
          <w:spacing w:val="-18"/>
          <w:sz w:val="22"/>
          <w:szCs w:val="26"/>
        </w:rPr>
        <w:t>(МКОУ «КРАСНОВОСХОДСКАЯ СОШ»)</w:t>
      </w:r>
    </w:p>
    <w:p w:rsidR="002517AB" w:rsidRPr="00862CFB" w:rsidRDefault="0093553B" w:rsidP="00117B76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862CFB">
        <w:rPr>
          <w:sz w:val="20"/>
          <w:szCs w:val="20"/>
        </w:rPr>
        <w:t>368830</w:t>
      </w:r>
      <w:r>
        <w:rPr>
          <w:sz w:val="20"/>
          <w:szCs w:val="20"/>
        </w:rPr>
        <w:t xml:space="preserve"> </w:t>
      </w:r>
      <w:r w:rsidR="002517AB" w:rsidRPr="00862CFB">
        <w:rPr>
          <w:sz w:val="20"/>
          <w:szCs w:val="20"/>
        </w:rPr>
        <w:t>ул.</w:t>
      </w:r>
      <w:r>
        <w:rPr>
          <w:sz w:val="20"/>
          <w:szCs w:val="20"/>
        </w:rPr>
        <w:t xml:space="preserve"> П.Стаценко, д. 41, с. Красный В</w:t>
      </w:r>
      <w:r w:rsidR="002517AB" w:rsidRPr="00862CFB">
        <w:rPr>
          <w:sz w:val="20"/>
          <w:szCs w:val="20"/>
        </w:rPr>
        <w:t xml:space="preserve">осход, Кизлярский район, </w:t>
      </w:r>
      <w:r>
        <w:rPr>
          <w:sz w:val="20"/>
          <w:szCs w:val="20"/>
        </w:rPr>
        <w:t>Республика</w:t>
      </w:r>
      <w:r w:rsidR="002517AB" w:rsidRPr="00862CFB">
        <w:rPr>
          <w:sz w:val="20"/>
          <w:szCs w:val="20"/>
        </w:rPr>
        <w:t xml:space="preserve"> Дагестан </w:t>
      </w:r>
    </w:p>
    <w:p w:rsidR="002517AB" w:rsidRPr="00862CFB" w:rsidRDefault="002517AB" w:rsidP="0093553B">
      <w:pPr>
        <w:pBdr>
          <w:bottom w:val="single" w:sz="12" w:space="1" w:color="auto"/>
        </w:pBdr>
        <w:ind w:firstLine="142"/>
        <w:jc w:val="center"/>
        <w:rPr>
          <w:sz w:val="20"/>
          <w:szCs w:val="20"/>
        </w:rPr>
      </w:pPr>
      <w:r w:rsidRPr="00862CFB">
        <w:rPr>
          <w:sz w:val="20"/>
          <w:szCs w:val="20"/>
          <w:lang w:val="en-US"/>
        </w:rPr>
        <w:t>E</w:t>
      </w:r>
      <w:r w:rsidRPr="00862CFB">
        <w:rPr>
          <w:sz w:val="20"/>
          <w:szCs w:val="20"/>
        </w:rPr>
        <w:t>-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 xml:space="preserve">: </w:t>
      </w:r>
      <w:r w:rsidRPr="00862CFB">
        <w:rPr>
          <w:sz w:val="20"/>
          <w:szCs w:val="20"/>
          <w:lang w:val="en-US"/>
        </w:rPr>
        <w:t>redvos</w:t>
      </w:r>
      <w:r w:rsidRPr="00862CFB">
        <w:rPr>
          <w:sz w:val="20"/>
          <w:szCs w:val="20"/>
        </w:rPr>
        <w:t>@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>.</w:t>
      </w:r>
      <w:r w:rsidRPr="00862CFB">
        <w:rPr>
          <w:sz w:val="20"/>
          <w:szCs w:val="20"/>
          <w:lang w:val="en-US"/>
        </w:rPr>
        <w:t>ru</w:t>
      </w:r>
      <w:r w:rsidRPr="00862CFB">
        <w:rPr>
          <w:sz w:val="20"/>
          <w:szCs w:val="20"/>
        </w:rPr>
        <w:t xml:space="preserve"> , ОГРН 1040501098</w:t>
      </w:r>
      <w:r>
        <w:rPr>
          <w:sz w:val="20"/>
          <w:szCs w:val="20"/>
        </w:rPr>
        <w:t xml:space="preserve">956, ОКАТО 82227855002, ИНН/КПП </w:t>
      </w:r>
      <w:r w:rsidRPr="00862CFB">
        <w:rPr>
          <w:sz w:val="20"/>
          <w:szCs w:val="20"/>
        </w:rPr>
        <w:t>0547005901/051701001</w:t>
      </w:r>
    </w:p>
    <w:p w:rsidR="00356BD2" w:rsidRPr="00874185" w:rsidRDefault="00356BD2" w:rsidP="00117B76">
      <w:pPr>
        <w:jc w:val="both"/>
        <w:rPr>
          <w:sz w:val="20"/>
          <w:szCs w:val="20"/>
        </w:rPr>
      </w:pPr>
    </w:p>
    <w:p w:rsidR="00874185" w:rsidRDefault="00874185" w:rsidP="00117B76">
      <w:pPr>
        <w:pStyle w:val="a7"/>
        <w:jc w:val="center"/>
        <w:rPr>
          <w:rFonts w:ascii="Times New Roman" w:hAnsi="Times New Roman"/>
          <w:b/>
          <w:spacing w:val="60"/>
        </w:rPr>
      </w:pPr>
    </w:p>
    <w:p w:rsidR="00277A01" w:rsidRPr="00117B76" w:rsidRDefault="00545D9C" w:rsidP="00117B76">
      <w:pPr>
        <w:pStyle w:val="a7"/>
        <w:rPr>
          <w:rFonts w:ascii="Times New Roman" w:hAnsi="Times New Roman"/>
          <w:b/>
          <w:spacing w:val="60"/>
          <w:sz w:val="26"/>
          <w:szCs w:val="26"/>
        </w:rPr>
      </w:pPr>
      <w:r w:rsidRPr="001E4C3F">
        <w:rPr>
          <w:rFonts w:ascii="Times New Roman" w:hAnsi="Times New Roman"/>
          <w:b/>
          <w:spacing w:val="60"/>
          <w:sz w:val="24"/>
          <w:szCs w:val="24"/>
        </w:rPr>
        <w:t xml:space="preserve">                                     </w:t>
      </w:r>
      <w:r w:rsidR="0089630E" w:rsidRPr="00117B76">
        <w:rPr>
          <w:rFonts w:ascii="Times New Roman" w:hAnsi="Times New Roman"/>
          <w:b/>
          <w:spacing w:val="60"/>
          <w:sz w:val="26"/>
          <w:szCs w:val="26"/>
        </w:rPr>
        <w:t>ПРИКАЗ</w:t>
      </w:r>
    </w:p>
    <w:p w:rsidR="00277A01" w:rsidRDefault="00277A01" w:rsidP="00117B76">
      <w:pPr>
        <w:pStyle w:val="a7"/>
        <w:tabs>
          <w:tab w:val="left" w:pos="525"/>
        </w:tabs>
        <w:rPr>
          <w:rFonts w:ascii="Times New Roman" w:hAnsi="Times New Roman"/>
        </w:rPr>
      </w:pPr>
    </w:p>
    <w:p w:rsidR="0011303B" w:rsidRPr="00874185" w:rsidRDefault="0011303B" w:rsidP="00117B76">
      <w:pPr>
        <w:pStyle w:val="a7"/>
        <w:tabs>
          <w:tab w:val="left" w:pos="525"/>
        </w:tabs>
        <w:rPr>
          <w:rFonts w:ascii="Times New Roman" w:hAnsi="Times New Roman"/>
        </w:rPr>
      </w:pPr>
    </w:p>
    <w:p w:rsidR="00B00E72" w:rsidRPr="00117B76" w:rsidRDefault="009E5F7C" w:rsidP="00117B76">
      <w:pPr>
        <w:pStyle w:val="a7"/>
        <w:rPr>
          <w:rFonts w:ascii="Times New Roman" w:hAnsi="Times New Roman"/>
          <w:sz w:val="26"/>
          <w:szCs w:val="26"/>
        </w:rPr>
      </w:pPr>
      <w:r w:rsidRPr="00117B76">
        <w:rPr>
          <w:rFonts w:ascii="Times New Roman" w:hAnsi="Times New Roman"/>
          <w:sz w:val="26"/>
          <w:szCs w:val="26"/>
        </w:rPr>
        <w:t>от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01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сентября 2021</w:t>
      </w:r>
      <w:r w:rsidRPr="00117B76">
        <w:rPr>
          <w:rFonts w:ascii="Times New Roman" w:hAnsi="Times New Roman"/>
          <w:sz w:val="26"/>
          <w:szCs w:val="26"/>
        </w:rPr>
        <w:t xml:space="preserve"> года</w:t>
      </w:r>
      <w:r w:rsidR="00874185" w:rsidRPr="00117B7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="006D0302" w:rsidRPr="00117B76">
        <w:rPr>
          <w:rFonts w:ascii="Times New Roman" w:hAnsi="Times New Roman"/>
          <w:sz w:val="26"/>
          <w:szCs w:val="26"/>
        </w:rPr>
        <w:t xml:space="preserve"> </w:t>
      </w:r>
      <w:r w:rsidR="00117B76">
        <w:rPr>
          <w:rFonts w:ascii="Times New Roman" w:hAnsi="Times New Roman"/>
          <w:sz w:val="26"/>
          <w:szCs w:val="26"/>
        </w:rPr>
        <w:t xml:space="preserve"> </w:t>
      </w:r>
      <w:r w:rsidRPr="00117B76">
        <w:rPr>
          <w:rFonts w:ascii="Times New Roman" w:hAnsi="Times New Roman"/>
          <w:sz w:val="26"/>
          <w:szCs w:val="26"/>
        </w:rPr>
        <w:t xml:space="preserve"> № </w:t>
      </w:r>
      <w:r w:rsidR="00C773FD">
        <w:rPr>
          <w:rFonts w:ascii="Times New Roman" w:hAnsi="Times New Roman"/>
          <w:sz w:val="26"/>
          <w:szCs w:val="26"/>
        </w:rPr>
        <w:t>19/0</w:t>
      </w:r>
      <w:r w:rsidR="006D0D00">
        <w:rPr>
          <w:rFonts w:ascii="Times New Roman" w:hAnsi="Times New Roman"/>
          <w:sz w:val="26"/>
          <w:szCs w:val="26"/>
        </w:rPr>
        <w:t>5</w:t>
      </w:r>
      <w:r w:rsidR="00BA08E5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- ОД</w:t>
      </w:r>
    </w:p>
    <w:p w:rsidR="00B00E72" w:rsidRDefault="00B00E72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11303B" w:rsidRPr="001E4C3F" w:rsidRDefault="0011303B" w:rsidP="00117B76">
      <w:pPr>
        <w:pStyle w:val="a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54973" w:rsidRPr="006D0D00" w:rsidRDefault="00454973" w:rsidP="006D0D00">
      <w:pPr>
        <w:autoSpaceDE w:val="0"/>
        <w:autoSpaceDN w:val="0"/>
        <w:adjustRightInd w:val="0"/>
        <w:spacing w:line="276" w:lineRule="auto"/>
        <w:ind w:left="284" w:firstLine="414"/>
        <w:jc w:val="both"/>
        <w:rPr>
          <w:sz w:val="26"/>
          <w:szCs w:val="26"/>
        </w:rPr>
      </w:pPr>
    </w:p>
    <w:p w:rsidR="006D0D00" w:rsidRPr="006D0D00" w:rsidRDefault="006D0D00" w:rsidP="006D0D00">
      <w:pPr>
        <w:autoSpaceDE w:val="0"/>
        <w:autoSpaceDN w:val="0"/>
        <w:adjustRightInd w:val="0"/>
        <w:spacing w:line="276" w:lineRule="auto"/>
        <w:ind w:right="142"/>
        <w:rPr>
          <w:b/>
          <w:sz w:val="26"/>
          <w:szCs w:val="26"/>
        </w:rPr>
      </w:pPr>
      <w:r w:rsidRPr="006D0D00">
        <w:rPr>
          <w:b/>
          <w:sz w:val="26"/>
          <w:szCs w:val="26"/>
        </w:rPr>
        <w:t>Об утверждении «дорожной карты» по созданию и функционированию Центра «Точка роста» естественно-научной и технологической направленностей на базе МКОУ «Красновосходская СОШ» Кизлярского района</w:t>
      </w:r>
    </w:p>
    <w:p w:rsidR="006D0D00" w:rsidRPr="006D0D00" w:rsidRDefault="006D0D00" w:rsidP="006D0D00">
      <w:pPr>
        <w:spacing w:line="276" w:lineRule="auto"/>
        <w:ind w:right="567"/>
        <w:jc w:val="both"/>
        <w:rPr>
          <w:rFonts w:eastAsia="Calibri"/>
          <w:sz w:val="26"/>
          <w:szCs w:val="26"/>
          <w:lang w:eastAsia="en-US"/>
        </w:rPr>
      </w:pPr>
    </w:p>
    <w:p w:rsidR="006D0D00" w:rsidRPr="006D0D00" w:rsidRDefault="006D0D00" w:rsidP="006D0D00">
      <w:pPr>
        <w:spacing w:line="276" w:lineRule="auto"/>
        <w:ind w:right="567" w:firstLine="567"/>
        <w:jc w:val="both"/>
        <w:rPr>
          <w:rFonts w:eastAsia="Calibri"/>
          <w:sz w:val="26"/>
          <w:szCs w:val="26"/>
          <w:lang w:eastAsia="en-US"/>
        </w:rPr>
      </w:pPr>
    </w:p>
    <w:p w:rsidR="006D0D00" w:rsidRPr="006D0D00" w:rsidRDefault="006D0D00" w:rsidP="006D0D00">
      <w:pPr>
        <w:spacing w:line="276" w:lineRule="auto"/>
        <w:ind w:right="-1" w:firstLine="567"/>
        <w:jc w:val="both"/>
        <w:rPr>
          <w:rFonts w:eastAsia="Calibri"/>
          <w:sz w:val="26"/>
          <w:szCs w:val="26"/>
          <w:lang w:eastAsia="en-US"/>
        </w:rPr>
      </w:pPr>
      <w:r w:rsidRPr="006D0D00">
        <w:rPr>
          <w:rFonts w:eastAsia="Calibri"/>
          <w:sz w:val="26"/>
          <w:szCs w:val="26"/>
          <w:lang w:eastAsia="en-US"/>
        </w:rPr>
        <w:t>В целях создания и функционирования в МКОУ «Красновосходская СОШ» центра образования естественно-научной и технологической направленностей «Точка роста» ПРИКАЗЫВАЮ:</w:t>
      </w:r>
    </w:p>
    <w:p w:rsidR="006D0D00" w:rsidRPr="006D0D00" w:rsidRDefault="006D0D00" w:rsidP="006D0D00">
      <w:pPr>
        <w:spacing w:line="276" w:lineRule="auto"/>
        <w:ind w:right="-1"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6D0D00" w:rsidRDefault="006D0D00" w:rsidP="006D0D00">
      <w:pPr>
        <w:pStyle w:val="a8"/>
        <w:numPr>
          <w:ilvl w:val="0"/>
          <w:numId w:val="42"/>
        </w:numPr>
        <w:spacing w:after="16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D0D00">
        <w:rPr>
          <w:rFonts w:ascii="Times New Roman" w:eastAsia="Calibri" w:hAnsi="Times New Roman"/>
          <w:sz w:val="26"/>
          <w:szCs w:val="26"/>
          <w:lang w:eastAsia="en-US"/>
        </w:rPr>
        <w:t xml:space="preserve">Утвердить «дорожную карту» по созданию и функционированию Центра «Точка роста» естественно-научной и технологической направленностей на базе МКОУ «Красновосходская СОШ» Кизлярского район </w:t>
      </w:r>
      <w:r>
        <w:rPr>
          <w:rFonts w:ascii="Times New Roman" w:eastAsia="Calibri" w:hAnsi="Times New Roman"/>
          <w:sz w:val="26"/>
          <w:szCs w:val="26"/>
          <w:lang w:eastAsia="en-US"/>
        </w:rPr>
        <w:t>(П</w:t>
      </w:r>
      <w:r w:rsidRPr="006D0D00">
        <w:rPr>
          <w:rFonts w:ascii="Times New Roman" w:eastAsia="Calibri" w:hAnsi="Times New Roman"/>
          <w:sz w:val="26"/>
          <w:szCs w:val="26"/>
          <w:lang w:eastAsia="en-US"/>
        </w:rPr>
        <w:t>риложение № 1).</w:t>
      </w:r>
    </w:p>
    <w:p w:rsidR="006D0D00" w:rsidRPr="006D0D00" w:rsidRDefault="006D0D00" w:rsidP="006D0D00">
      <w:pPr>
        <w:pStyle w:val="a8"/>
        <w:numPr>
          <w:ilvl w:val="0"/>
          <w:numId w:val="42"/>
        </w:numPr>
        <w:spacing w:after="16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D0D00">
        <w:rPr>
          <w:rFonts w:ascii="Times New Roman" w:eastAsia="Calibri" w:hAnsi="Times New Roman"/>
          <w:sz w:val="26"/>
          <w:szCs w:val="26"/>
          <w:lang w:eastAsia="en-US"/>
        </w:rPr>
        <w:t>Контроль за исполнением настоящего приказа оставляю за собой.</w:t>
      </w:r>
    </w:p>
    <w:p w:rsidR="00434ECA" w:rsidRPr="006D0D00" w:rsidRDefault="00434ECA" w:rsidP="00117B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35E" w:rsidRPr="006D0D00" w:rsidRDefault="005C235E" w:rsidP="00117B76">
      <w:pPr>
        <w:autoSpaceDE w:val="0"/>
        <w:autoSpaceDN w:val="0"/>
        <w:adjustRightInd w:val="0"/>
        <w:ind w:left="720"/>
        <w:jc w:val="both"/>
        <w:rPr>
          <w:b/>
          <w:sz w:val="26"/>
          <w:szCs w:val="26"/>
        </w:rPr>
      </w:pPr>
    </w:p>
    <w:p w:rsidR="008D5F78" w:rsidRPr="006D0D00" w:rsidRDefault="00DA0C15" w:rsidP="00117B76">
      <w:pPr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6D0D00">
        <w:rPr>
          <w:b/>
          <w:sz w:val="26"/>
          <w:szCs w:val="26"/>
        </w:rPr>
        <w:t>Директор школы</w:t>
      </w:r>
      <w:r w:rsidR="005C235E" w:rsidRPr="006D0D00">
        <w:rPr>
          <w:b/>
          <w:sz w:val="26"/>
          <w:szCs w:val="26"/>
        </w:rPr>
        <w:t xml:space="preserve">                                                                                 Завзанов С.З.</w:t>
      </w:r>
    </w:p>
    <w:p w:rsidR="00D269E9" w:rsidRPr="006D0D00" w:rsidRDefault="00D269E9" w:rsidP="00117B76">
      <w:pPr>
        <w:rPr>
          <w:b/>
          <w:sz w:val="26"/>
          <w:szCs w:val="26"/>
        </w:rPr>
      </w:pPr>
    </w:p>
    <w:p w:rsidR="00117B76" w:rsidRPr="006D0D00" w:rsidRDefault="00117B76" w:rsidP="00117B76">
      <w:pPr>
        <w:jc w:val="right"/>
        <w:rPr>
          <w:b/>
          <w:sz w:val="26"/>
          <w:szCs w:val="26"/>
        </w:rPr>
      </w:pPr>
    </w:p>
    <w:p w:rsidR="00117B76" w:rsidRPr="006D0D00" w:rsidRDefault="00117B76" w:rsidP="00117B76">
      <w:pPr>
        <w:rPr>
          <w:sz w:val="26"/>
          <w:szCs w:val="26"/>
        </w:rPr>
      </w:pPr>
    </w:p>
    <w:p w:rsidR="00B246A0" w:rsidRDefault="00B246A0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Pr="0059492B" w:rsidRDefault="0059492B" w:rsidP="0059492B">
      <w:pPr>
        <w:rPr>
          <w:sz w:val="26"/>
          <w:szCs w:val="26"/>
        </w:rPr>
      </w:pPr>
    </w:p>
    <w:sectPr w:rsidR="0059492B" w:rsidRPr="0059492B" w:rsidSect="0093553B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48" w:rsidRDefault="00473748" w:rsidP="0059492B">
      <w:r>
        <w:separator/>
      </w:r>
    </w:p>
  </w:endnote>
  <w:endnote w:type="continuationSeparator" w:id="0">
    <w:p w:rsidR="00473748" w:rsidRDefault="00473748" w:rsidP="0059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48" w:rsidRDefault="00473748" w:rsidP="0059492B">
      <w:r>
        <w:separator/>
      </w:r>
    </w:p>
  </w:footnote>
  <w:footnote w:type="continuationSeparator" w:id="0">
    <w:p w:rsidR="00473748" w:rsidRDefault="00473748" w:rsidP="0059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16C6B"/>
    <w:multiLevelType w:val="multilevel"/>
    <w:tmpl w:val="F91E7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609C"/>
    <w:multiLevelType w:val="hybridMultilevel"/>
    <w:tmpl w:val="C7605A9C"/>
    <w:lvl w:ilvl="0" w:tplc="97DEA9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2A5B"/>
    <w:multiLevelType w:val="hybridMultilevel"/>
    <w:tmpl w:val="267827BE"/>
    <w:lvl w:ilvl="0" w:tplc="2E40B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9A37BE"/>
    <w:multiLevelType w:val="multilevel"/>
    <w:tmpl w:val="DB98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6BA9"/>
    <w:multiLevelType w:val="hybridMultilevel"/>
    <w:tmpl w:val="0D4218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317644F"/>
    <w:multiLevelType w:val="hybridMultilevel"/>
    <w:tmpl w:val="0CC07E54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>
    <w:nsid w:val="24741CEE"/>
    <w:multiLevelType w:val="hybridMultilevel"/>
    <w:tmpl w:val="021E72A2"/>
    <w:lvl w:ilvl="0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8">
    <w:nsid w:val="36A751DF"/>
    <w:multiLevelType w:val="multilevel"/>
    <w:tmpl w:val="F51CEB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39942457"/>
    <w:multiLevelType w:val="hybridMultilevel"/>
    <w:tmpl w:val="B26EB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2B54FE"/>
    <w:multiLevelType w:val="hybridMultilevel"/>
    <w:tmpl w:val="BD5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55CEA"/>
    <w:multiLevelType w:val="multilevel"/>
    <w:tmpl w:val="8E7828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hint="default"/>
      </w:rPr>
    </w:lvl>
  </w:abstractNum>
  <w:abstractNum w:abstractNumId="22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4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BB3DC3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28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2B332A"/>
    <w:multiLevelType w:val="hybridMultilevel"/>
    <w:tmpl w:val="28189F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9FC6B4D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31">
    <w:nsid w:val="612168D1"/>
    <w:multiLevelType w:val="hybridMultilevel"/>
    <w:tmpl w:val="D7E86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197288"/>
    <w:multiLevelType w:val="hybridMultilevel"/>
    <w:tmpl w:val="22D6F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DED5F0"/>
    <w:multiLevelType w:val="multilevel"/>
    <w:tmpl w:val="B8C051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>
    <w:nsid w:val="758C43F4"/>
    <w:multiLevelType w:val="hybridMultilevel"/>
    <w:tmpl w:val="81980510"/>
    <w:lvl w:ilvl="0" w:tplc="8790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1716D"/>
    <w:multiLevelType w:val="hybridMultilevel"/>
    <w:tmpl w:val="310263F6"/>
    <w:lvl w:ilvl="0" w:tplc="749CDE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520089"/>
    <w:multiLevelType w:val="hybridMultilevel"/>
    <w:tmpl w:val="5AC2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33"/>
  </w:num>
  <w:num w:numId="10">
    <w:abstractNumId w:val="7"/>
  </w:num>
  <w:num w:numId="11">
    <w:abstractNumId w:val="24"/>
  </w:num>
  <w:num w:numId="12">
    <w:abstractNumId w:val="26"/>
  </w:num>
  <w:num w:numId="13">
    <w:abstractNumId w:val="40"/>
  </w:num>
  <w:num w:numId="14">
    <w:abstractNumId w:val="3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37"/>
  </w:num>
  <w:num w:numId="19">
    <w:abstractNumId w:val="10"/>
  </w:num>
  <w:num w:numId="20">
    <w:abstractNumId w:val="5"/>
  </w:num>
  <w:num w:numId="21">
    <w:abstractNumId w:val="6"/>
  </w:num>
  <w:num w:numId="22">
    <w:abstractNumId w:val="34"/>
  </w:num>
  <w:num w:numId="23">
    <w:abstractNumId w:val="0"/>
  </w:num>
  <w:num w:numId="24">
    <w:abstractNumId w:val="36"/>
  </w:num>
  <w:num w:numId="25">
    <w:abstractNumId w:val="9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3"/>
  </w:num>
  <w:num w:numId="29">
    <w:abstractNumId w:val="21"/>
  </w:num>
  <w:num w:numId="30">
    <w:abstractNumId w:val="31"/>
  </w:num>
  <w:num w:numId="31">
    <w:abstractNumId w:val="29"/>
  </w:num>
  <w:num w:numId="32">
    <w:abstractNumId w:val="8"/>
  </w:num>
  <w:num w:numId="33">
    <w:abstractNumId w:val="19"/>
  </w:num>
  <w:num w:numId="34">
    <w:abstractNumId w:val="17"/>
  </w:num>
  <w:num w:numId="35">
    <w:abstractNumId w:val="32"/>
  </w:num>
  <w:num w:numId="36">
    <w:abstractNumId w:val="30"/>
  </w:num>
  <w:num w:numId="37">
    <w:abstractNumId w:val="15"/>
  </w:num>
  <w:num w:numId="38">
    <w:abstractNumId w:val="38"/>
  </w:num>
  <w:num w:numId="39">
    <w:abstractNumId w:val="27"/>
  </w:num>
  <w:num w:numId="40">
    <w:abstractNumId w:val="16"/>
  </w:num>
  <w:num w:numId="41">
    <w:abstractNumId w:val="1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C"/>
    <w:rsid w:val="0000091E"/>
    <w:rsid w:val="000175AB"/>
    <w:rsid w:val="00030EB5"/>
    <w:rsid w:val="00047C56"/>
    <w:rsid w:val="000517CE"/>
    <w:rsid w:val="0005188C"/>
    <w:rsid w:val="0005481D"/>
    <w:rsid w:val="00055409"/>
    <w:rsid w:val="00057AE2"/>
    <w:rsid w:val="000610E3"/>
    <w:rsid w:val="0006163C"/>
    <w:rsid w:val="000630A4"/>
    <w:rsid w:val="00074612"/>
    <w:rsid w:val="00083E3F"/>
    <w:rsid w:val="00084B16"/>
    <w:rsid w:val="00084EAC"/>
    <w:rsid w:val="0008736F"/>
    <w:rsid w:val="0009048E"/>
    <w:rsid w:val="00093102"/>
    <w:rsid w:val="00095BE0"/>
    <w:rsid w:val="000965DC"/>
    <w:rsid w:val="000A6E99"/>
    <w:rsid w:val="000B2871"/>
    <w:rsid w:val="000B6425"/>
    <w:rsid w:val="000C1DC9"/>
    <w:rsid w:val="000E0B6A"/>
    <w:rsid w:val="000E4D42"/>
    <w:rsid w:val="000E77C1"/>
    <w:rsid w:val="00101588"/>
    <w:rsid w:val="00101714"/>
    <w:rsid w:val="001018FB"/>
    <w:rsid w:val="00110999"/>
    <w:rsid w:val="0011303B"/>
    <w:rsid w:val="00113E69"/>
    <w:rsid w:val="00117B76"/>
    <w:rsid w:val="00147D2D"/>
    <w:rsid w:val="00155F17"/>
    <w:rsid w:val="00160044"/>
    <w:rsid w:val="00171131"/>
    <w:rsid w:val="001866E2"/>
    <w:rsid w:val="0018784B"/>
    <w:rsid w:val="00187D6D"/>
    <w:rsid w:val="001A6D3F"/>
    <w:rsid w:val="001B278E"/>
    <w:rsid w:val="001C067E"/>
    <w:rsid w:val="001C17AD"/>
    <w:rsid w:val="001C3273"/>
    <w:rsid w:val="001C5B16"/>
    <w:rsid w:val="001D29B1"/>
    <w:rsid w:val="001E4C3F"/>
    <w:rsid w:val="001F20BF"/>
    <w:rsid w:val="001F4874"/>
    <w:rsid w:val="00207181"/>
    <w:rsid w:val="002160FE"/>
    <w:rsid w:val="002164FA"/>
    <w:rsid w:val="0022656F"/>
    <w:rsid w:val="00237ECF"/>
    <w:rsid w:val="002517AB"/>
    <w:rsid w:val="00252BB1"/>
    <w:rsid w:val="00252CE1"/>
    <w:rsid w:val="00277A01"/>
    <w:rsid w:val="00283EA1"/>
    <w:rsid w:val="00296FB7"/>
    <w:rsid w:val="002B7749"/>
    <w:rsid w:val="002C0C06"/>
    <w:rsid w:val="002C4344"/>
    <w:rsid w:val="002E273F"/>
    <w:rsid w:val="002E2F16"/>
    <w:rsid w:val="002F2A62"/>
    <w:rsid w:val="0030491C"/>
    <w:rsid w:val="0033732B"/>
    <w:rsid w:val="00341E0A"/>
    <w:rsid w:val="003457F6"/>
    <w:rsid w:val="00356BD2"/>
    <w:rsid w:val="003834D1"/>
    <w:rsid w:val="003A4D91"/>
    <w:rsid w:val="003C104A"/>
    <w:rsid w:val="003C5E78"/>
    <w:rsid w:val="003D25DD"/>
    <w:rsid w:val="003F43F1"/>
    <w:rsid w:val="003F6353"/>
    <w:rsid w:val="00434ECA"/>
    <w:rsid w:val="004446F2"/>
    <w:rsid w:val="00453933"/>
    <w:rsid w:val="00454973"/>
    <w:rsid w:val="004549E8"/>
    <w:rsid w:val="00465AA4"/>
    <w:rsid w:val="00473748"/>
    <w:rsid w:val="004826A2"/>
    <w:rsid w:val="00482A78"/>
    <w:rsid w:val="004915BE"/>
    <w:rsid w:val="004A19AE"/>
    <w:rsid w:val="004A382F"/>
    <w:rsid w:val="004B20DB"/>
    <w:rsid w:val="004B4EB0"/>
    <w:rsid w:val="004B613F"/>
    <w:rsid w:val="004C75B3"/>
    <w:rsid w:val="004D1AB0"/>
    <w:rsid w:val="004E546F"/>
    <w:rsid w:val="00516513"/>
    <w:rsid w:val="00542ECD"/>
    <w:rsid w:val="00545D9C"/>
    <w:rsid w:val="0056051E"/>
    <w:rsid w:val="00561530"/>
    <w:rsid w:val="005622FE"/>
    <w:rsid w:val="00571B70"/>
    <w:rsid w:val="00574D30"/>
    <w:rsid w:val="00582F13"/>
    <w:rsid w:val="005853E5"/>
    <w:rsid w:val="00585516"/>
    <w:rsid w:val="0059492B"/>
    <w:rsid w:val="00595B3D"/>
    <w:rsid w:val="005B00B4"/>
    <w:rsid w:val="005B2A7D"/>
    <w:rsid w:val="005B3E4C"/>
    <w:rsid w:val="005B797D"/>
    <w:rsid w:val="005C235E"/>
    <w:rsid w:val="005C4CF3"/>
    <w:rsid w:val="005C7954"/>
    <w:rsid w:val="005D7243"/>
    <w:rsid w:val="005E0C74"/>
    <w:rsid w:val="005E1910"/>
    <w:rsid w:val="005E2840"/>
    <w:rsid w:val="005F47B5"/>
    <w:rsid w:val="00612EC4"/>
    <w:rsid w:val="00621CBD"/>
    <w:rsid w:val="00625215"/>
    <w:rsid w:val="006322DC"/>
    <w:rsid w:val="006355EF"/>
    <w:rsid w:val="00635DF0"/>
    <w:rsid w:val="006417C3"/>
    <w:rsid w:val="006444CF"/>
    <w:rsid w:val="006536DD"/>
    <w:rsid w:val="00653DA5"/>
    <w:rsid w:val="00660E9B"/>
    <w:rsid w:val="00680F02"/>
    <w:rsid w:val="006842BD"/>
    <w:rsid w:val="00692BB0"/>
    <w:rsid w:val="006B396A"/>
    <w:rsid w:val="006B487F"/>
    <w:rsid w:val="006D0302"/>
    <w:rsid w:val="006D0781"/>
    <w:rsid w:val="006D0D00"/>
    <w:rsid w:val="006D4019"/>
    <w:rsid w:val="006D77B1"/>
    <w:rsid w:val="006E3CF7"/>
    <w:rsid w:val="006E6B52"/>
    <w:rsid w:val="006F2751"/>
    <w:rsid w:val="006F6CDC"/>
    <w:rsid w:val="00700FB0"/>
    <w:rsid w:val="00705788"/>
    <w:rsid w:val="00714D71"/>
    <w:rsid w:val="00716C86"/>
    <w:rsid w:val="007174AF"/>
    <w:rsid w:val="00723824"/>
    <w:rsid w:val="007274A5"/>
    <w:rsid w:val="00727609"/>
    <w:rsid w:val="0075079B"/>
    <w:rsid w:val="00756478"/>
    <w:rsid w:val="007625C6"/>
    <w:rsid w:val="00764361"/>
    <w:rsid w:val="00771E2B"/>
    <w:rsid w:val="0077275E"/>
    <w:rsid w:val="0077614F"/>
    <w:rsid w:val="007867B2"/>
    <w:rsid w:val="007A4629"/>
    <w:rsid w:val="007A4B2D"/>
    <w:rsid w:val="007C26D3"/>
    <w:rsid w:val="007C61A5"/>
    <w:rsid w:val="007E79D2"/>
    <w:rsid w:val="007F2BC4"/>
    <w:rsid w:val="008005EE"/>
    <w:rsid w:val="0080063C"/>
    <w:rsid w:val="0080551A"/>
    <w:rsid w:val="00810308"/>
    <w:rsid w:val="008142E6"/>
    <w:rsid w:val="00823545"/>
    <w:rsid w:val="00861EC3"/>
    <w:rsid w:val="00863CBC"/>
    <w:rsid w:val="00874185"/>
    <w:rsid w:val="00883FDD"/>
    <w:rsid w:val="00891C15"/>
    <w:rsid w:val="0089630E"/>
    <w:rsid w:val="008B711F"/>
    <w:rsid w:val="008C4DFF"/>
    <w:rsid w:val="008C659D"/>
    <w:rsid w:val="008D20E4"/>
    <w:rsid w:val="008D4C56"/>
    <w:rsid w:val="008D5F78"/>
    <w:rsid w:val="008D75DD"/>
    <w:rsid w:val="009034C1"/>
    <w:rsid w:val="00914B46"/>
    <w:rsid w:val="0091748D"/>
    <w:rsid w:val="00925D2B"/>
    <w:rsid w:val="0093553B"/>
    <w:rsid w:val="00940EF2"/>
    <w:rsid w:val="009414B5"/>
    <w:rsid w:val="00943B8D"/>
    <w:rsid w:val="00945DEB"/>
    <w:rsid w:val="00952937"/>
    <w:rsid w:val="00961A45"/>
    <w:rsid w:val="00981364"/>
    <w:rsid w:val="009939DB"/>
    <w:rsid w:val="0099425E"/>
    <w:rsid w:val="009B30A2"/>
    <w:rsid w:val="009C20EC"/>
    <w:rsid w:val="009C658D"/>
    <w:rsid w:val="009D204D"/>
    <w:rsid w:val="009D49CA"/>
    <w:rsid w:val="009E5F7C"/>
    <w:rsid w:val="00A052AF"/>
    <w:rsid w:val="00A30700"/>
    <w:rsid w:val="00A30C09"/>
    <w:rsid w:val="00A31237"/>
    <w:rsid w:val="00A47D6F"/>
    <w:rsid w:val="00A5625E"/>
    <w:rsid w:val="00A5729D"/>
    <w:rsid w:val="00A5793B"/>
    <w:rsid w:val="00A6313C"/>
    <w:rsid w:val="00A631ED"/>
    <w:rsid w:val="00A66E24"/>
    <w:rsid w:val="00A75A64"/>
    <w:rsid w:val="00A776AE"/>
    <w:rsid w:val="00A81570"/>
    <w:rsid w:val="00AA35C4"/>
    <w:rsid w:val="00AA410C"/>
    <w:rsid w:val="00AB00A3"/>
    <w:rsid w:val="00AB543D"/>
    <w:rsid w:val="00AC1A85"/>
    <w:rsid w:val="00AC44E1"/>
    <w:rsid w:val="00AD1B46"/>
    <w:rsid w:val="00AD4E23"/>
    <w:rsid w:val="00AD5AD6"/>
    <w:rsid w:val="00AF66A6"/>
    <w:rsid w:val="00B00D1D"/>
    <w:rsid w:val="00B00E72"/>
    <w:rsid w:val="00B13F60"/>
    <w:rsid w:val="00B15A8A"/>
    <w:rsid w:val="00B246A0"/>
    <w:rsid w:val="00B3188F"/>
    <w:rsid w:val="00B44967"/>
    <w:rsid w:val="00B61D91"/>
    <w:rsid w:val="00B71C0F"/>
    <w:rsid w:val="00B74CA1"/>
    <w:rsid w:val="00B912D8"/>
    <w:rsid w:val="00BA08E5"/>
    <w:rsid w:val="00BA1539"/>
    <w:rsid w:val="00BB05D7"/>
    <w:rsid w:val="00BB2203"/>
    <w:rsid w:val="00BD5964"/>
    <w:rsid w:val="00BE190A"/>
    <w:rsid w:val="00BE4959"/>
    <w:rsid w:val="00C06634"/>
    <w:rsid w:val="00C120CA"/>
    <w:rsid w:val="00C167AB"/>
    <w:rsid w:val="00C26F93"/>
    <w:rsid w:val="00C47C2F"/>
    <w:rsid w:val="00C672D2"/>
    <w:rsid w:val="00C67EEC"/>
    <w:rsid w:val="00C773FD"/>
    <w:rsid w:val="00C84A57"/>
    <w:rsid w:val="00C86BF5"/>
    <w:rsid w:val="00C959B0"/>
    <w:rsid w:val="00CC4A1E"/>
    <w:rsid w:val="00CD10A1"/>
    <w:rsid w:val="00CD28DB"/>
    <w:rsid w:val="00CD44CA"/>
    <w:rsid w:val="00CE4487"/>
    <w:rsid w:val="00CF42E8"/>
    <w:rsid w:val="00D06337"/>
    <w:rsid w:val="00D06AAE"/>
    <w:rsid w:val="00D12289"/>
    <w:rsid w:val="00D269E9"/>
    <w:rsid w:val="00D33ADE"/>
    <w:rsid w:val="00D370E6"/>
    <w:rsid w:val="00D45EFF"/>
    <w:rsid w:val="00D546B0"/>
    <w:rsid w:val="00D56ACB"/>
    <w:rsid w:val="00D91193"/>
    <w:rsid w:val="00DA0C15"/>
    <w:rsid w:val="00DA3F92"/>
    <w:rsid w:val="00DC1392"/>
    <w:rsid w:val="00DC34D5"/>
    <w:rsid w:val="00DD2B23"/>
    <w:rsid w:val="00DD3FFE"/>
    <w:rsid w:val="00DD5128"/>
    <w:rsid w:val="00DF7C21"/>
    <w:rsid w:val="00E00882"/>
    <w:rsid w:val="00E07B1B"/>
    <w:rsid w:val="00E10116"/>
    <w:rsid w:val="00E157E9"/>
    <w:rsid w:val="00E17297"/>
    <w:rsid w:val="00E3388E"/>
    <w:rsid w:val="00E40C10"/>
    <w:rsid w:val="00E42403"/>
    <w:rsid w:val="00E42CD0"/>
    <w:rsid w:val="00E44B25"/>
    <w:rsid w:val="00E50F60"/>
    <w:rsid w:val="00E52370"/>
    <w:rsid w:val="00E57A8F"/>
    <w:rsid w:val="00E601B2"/>
    <w:rsid w:val="00E81793"/>
    <w:rsid w:val="00E900E8"/>
    <w:rsid w:val="00EB2815"/>
    <w:rsid w:val="00EC09E3"/>
    <w:rsid w:val="00EC1A28"/>
    <w:rsid w:val="00EC5EAC"/>
    <w:rsid w:val="00ED41CF"/>
    <w:rsid w:val="00ED4B63"/>
    <w:rsid w:val="00EE34B7"/>
    <w:rsid w:val="00F12A28"/>
    <w:rsid w:val="00F22038"/>
    <w:rsid w:val="00F25150"/>
    <w:rsid w:val="00F270C8"/>
    <w:rsid w:val="00F37DA3"/>
    <w:rsid w:val="00F5415C"/>
    <w:rsid w:val="00F63685"/>
    <w:rsid w:val="00F715A8"/>
    <w:rsid w:val="00F82787"/>
    <w:rsid w:val="00F831A5"/>
    <w:rsid w:val="00FC7957"/>
    <w:rsid w:val="00FD4667"/>
    <w:rsid w:val="00FD56DA"/>
    <w:rsid w:val="00FE0413"/>
    <w:rsid w:val="00FE243F"/>
    <w:rsid w:val="00FE39FD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0D1D5-6311-44BD-BFCF-5EBD9BF1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92B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1220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mailto:redvos@mail.ru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</cp:lastModifiedBy>
  <cp:revision>5</cp:revision>
  <cp:lastPrinted>2020-09-25T11:40:00Z</cp:lastPrinted>
  <dcterms:created xsi:type="dcterms:W3CDTF">2021-09-11T06:22:00Z</dcterms:created>
  <dcterms:modified xsi:type="dcterms:W3CDTF">2021-09-22T14:25:00Z</dcterms:modified>
</cp:coreProperties>
</file>