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EE" w:rsidRPr="00F21480" w:rsidRDefault="005F58EE" w:rsidP="005F58EE">
      <w:pPr>
        <w:pStyle w:val="a5"/>
        <w:autoSpaceDE w:val="0"/>
        <w:autoSpaceDN w:val="0"/>
        <w:adjustRightInd w:val="0"/>
        <w:spacing w:line="240" w:lineRule="auto"/>
        <w:ind w:left="851"/>
        <w:jc w:val="center"/>
        <w:rPr>
          <w:rFonts w:ascii="Times New Roman" w:hAnsi="Times New Roman"/>
          <w:b/>
          <w:sz w:val="48"/>
          <w:szCs w:val="26"/>
        </w:rPr>
      </w:pPr>
      <w:r w:rsidRPr="00F21480">
        <w:rPr>
          <w:rFonts w:ascii="Times New Roman" w:hAnsi="Times New Roman"/>
          <w:b/>
          <w:sz w:val="48"/>
          <w:szCs w:val="26"/>
        </w:rPr>
        <w:t xml:space="preserve">График питания </w:t>
      </w:r>
    </w:p>
    <w:p w:rsidR="005F58EE" w:rsidRPr="00F21480" w:rsidRDefault="005F58EE" w:rsidP="005F58EE">
      <w:pPr>
        <w:pStyle w:val="a5"/>
        <w:autoSpaceDE w:val="0"/>
        <w:autoSpaceDN w:val="0"/>
        <w:adjustRightInd w:val="0"/>
        <w:spacing w:line="240" w:lineRule="auto"/>
        <w:ind w:left="851"/>
        <w:jc w:val="center"/>
        <w:rPr>
          <w:rFonts w:ascii="Times New Roman" w:hAnsi="Times New Roman"/>
          <w:b/>
          <w:sz w:val="48"/>
          <w:szCs w:val="26"/>
        </w:rPr>
      </w:pPr>
      <w:r w:rsidRPr="00F21480">
        <w:rPr>
          <w:rFonts w:ascii="Times New Roman" w:hAnsi="Times New Roman"/>
          <w:b/>
          <w:sz w:val="48"/>
          <w:szCs w:val="26"/>
        </w:rPr>
        <w:t>202</w:t>
      </w:r>
      <w:r w:rsidR="00431FB4" w:rsidRPr="00F21480">
        <w:rPr>
          <w:rFonts w:ascii="Times New Roman" w:hAnsi="Times New Roman"/>
          <w:b/>
          <w:sz w:val="48"/>
          <w:szCs w:val="26"/>
        </w:rPr>
        <w:t>1</w:t>
      </w:r>
      <w:r w:rsidRPr="00F21480">
        <w:rPr>
          <w:rFonts w:ascii="Times New Roman" w:hAnsi="Times New Roman"/>
          <w:b/>
          <w:sz w:val="48"/>
          <w:szCs w:val="26"/>
        </w:rPr>
        <w:t>-202</w:t>
      </w:r>
      <w:r w:rsidR="00431FB4" w:rsidRPr="00F21480">
        <w:rPr>
          <w:rFonts w:ascii="Times New Roman" w:hAnsi="Times New Roman"/>
          <w:b/>
          <w:sz w:val="48"/>
          <w:szCs w:val="26"/>
        </w:rPr>
        <w:t>2</w:t>
      </w:r>
      <w:r w:rsidRPr="00F21480">
        <w:rPr>
          <w:rFonts w:ascii="Times New Roman" w:hAnsi="Times New Roman"/>
          <w:b/>
          <w:sz w:val="48"/>
          <w:szCs w:val="26"/>
        </w:rPr>
        <w:t xml:space="preserve"> год</w:t>
      </w:r>
    </w:p>
    <w:p w:rsidR="005F58EE" w:rsidRPr="00F21480" w:rsidRDefault="005F58EE" w:rsidP="005F58EE">
      <w:pPr>
        <w:pStyle w:val="a5"/>
        <w:autoSpaceDE w:val="0"/>
        <w:autoSpaceDN w:val="0"/>
        <w:adjustRightInd w:val="0"/>
        <w:spacing w:line="240" w:lineRule="auto"/>
        <w:ind w:left="851"/>
        <w:jc w:val="center"/>
        <w:rPr>
          <w:rFonts w:ascii="Times New Roman" w:hAnsi="Times New Roman"/>
          <w:b/>
          <w:sz w:val="48"/>
          <w:szCs w:val="26"/>
        </w:rPr>
      </w:pPr>
    </w:p>
    <w:p w:rsidR="005F58EE" w:rsidRPr="005F58EE" w:rsidRDefault="005F58EE" w:rsidP="005F58EE">
      <w:pPr>
        <w:pStyle w:val="a5"/>
        <w:autoSpaceDE w:val="0"/>
        <w:autoSpaceDN w:val="0"/>
        <w:adjustRightInd w:val="0"/>
        <w:spacing w:line="240" w:lineRule="auto"/>
        <w:ind w:left="851"/>
        <w:jc w:val="center"/>
        <w:rPr>
          <w:rFonts w:ascii="Times New Roman" w:hAnsi="Times New Roman"/>
          <w:b/>
          <w:sz w:val="32"/>
          <w:szCs w:val="26"/>
        </w:rPr>
      </w:pPr>
    </w:p>
    <w:p w:rsidR="005F58EE" w:rsidRPr="005F58EE" w:rsidRDefault="005F58EE" w:rsidP="005F58EE">
      <w:pPr>
        <w:pStyle w:val="a5"/>
        <w:autoSpaceDE w:val="0"/>
        <w:autoSpaceDN w:val="0"/>
        <w:adjustRightInd w:val="0"/>
        <w:spacing w:line="240" w:lineRule="auto"/>
        <w:ind w:left="851"/>
        <w:jc w:val="center"/>
        <w:rPr>
          <w:rFonts w:ascii="Times New Roman" w:hAnsi="Times New Roman"/>
          <w:b/>
          <w:sz w:val="32"/>
          <w:szCs w:val="26"/>
        </w:rPr>
      </w:pPr>
      <w:r w:rsidRPr="005F58EE">
        <w:rPr>
          <w:rFonts w:ascii="Times New Roman" w:hAnsi="Times New Roman"/>
          <w:b/>
          <w:sz w:val="32"/>
          <w:szCs w:val="26"/>
        </w:rPr>
        <w:t>1 смена</w:t>
      </w:r>
    </w:p>
    <w:tbl>
      <w:tblPr>
        <w:tblStyle w:val="a3"/>
        <w:tblW w:w="9639" w:type="dxa"/>
        <w:tblInd w:w="108" w:type="dxa"/>
        <w:tblLook w:val="04A0"/>
      </w:tblPr>
      <w:tblGrid>
        <w:gridCol w:w="1843"/>
        <w:gridCol w:w="2292"/>
        <w:gridCol w:w="1320"/>
        <w:gridCol w:w="4184"/>
      </w:tblGrid>
      <w:tr w:rsidR="005F58EE" w:rsidRPr="007274A5" w:rsidTr="00F21480">
        <w:tc>
          <w:tcPr>
            <w:tcW w:w="1843" w:type="dxa"/>
          </w:tcPr>
          <w:p w:rsidR="005F58EE" w:rsidRPr="007274A5" w:rsidRDefault="005F58EE" w:rsidP="00822CB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4A5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92" w:type="dxa"/>
          </w:tcPr>
          <w:p w:rsidR="005F58EE" w:rsidRPr="007274A5" w:rsidRDefault="005F58EE" w:rsidP="00822CB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4A5"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</w:p>
          <w:p w:rsidR="005F58EE" w:rsidRPr="007274A5" w:rsidRDefault="005F58EE" w:rsidP="00822CB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4A5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1320" w:type="dxa"/>
          </w:tcPr>
          <w:p w:rsidR="005F58EE" w:rsidRPr="007274A5" w:rsidRDefault="005F58EE" w:rsidP="00822CB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4A5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184" w:type="dxa"/>
          </w:tcPr>
          <w:p w:rsidR="005F58EE" w:rsidRPr="007274A5" w:rsidRDefault="005F58EE" w:rsidP="00822CB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4A5">
              <w:rPr>
                <w:rFonts w:ascii="Times New Roman" w:hAnsi="Times New Roman"/>
                <w:b/>
                <w:sz w:val="24"/>
                <w:szCs w:val="24"/>
              </w:rPr>
              <w:t xml:space="preserve">Классный руководитель </w:t>
            </w:r>
          </w:p>
        </w:tc>
      </w:tr>
      <w:tr w:rsidR="005F58EE" w:rsidRPr="007274A5" w:rsidTr="00F21480">
        <w:tc>
          <w:tcPr>
            <w:tcW w:w="1843" w:type="dxa"/>
          </w:tcPr>
          <w:p w:rsidR="005F58EE" w:rsidRPr="007274A5" w:rsidRDefault="00431FB4" w:rsidP="00431F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1а, 1б, 1в, 1г</w:t>
            </w:r>
            <w:r w:rsidR="005F58EE" w:rsidRPr="007274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92" w:type="dxa"/>
          </w:tcPr>
          <w:p w:rsidR="005F58EE" w:rsidRPr="007274A5" w:rsidRDefault="005F58EE" w:rsidP="00431F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74A5">
              <w:rPr>
                <w:rFonts w:ascii="Times New Roman" w:hAnsi="Times New Roman"/>
                <w:sz w:val="24"/>
                <w:szCs w:val="24"/>
              </w:rPr>
              <w:t xml:space="preserve">24+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7274A5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/>
                <w:sz w:val="24"/>
                <w:szCs w:val="24"/>
              </w:rPr>
              <w:t>24+2</w:t>
            </w:r>
            <w:r w:rsidR="00431FB4">
              <w:rPr>
                <w:rFonts w:ascii="Times New Roman" w:hAnsi="Times New Roman"/>
                <w:sz w:val="24"/>
                <w:szCs w:val="24"/>
              </w:rPr>
              <w:t>4</w:t>
            </w:r>
            <w:r w:rsidRPr="007274A5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31F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20" w:type="dxa"/>
          </w:tcPr>
          <w:p w:rsidR="005F58EE" w:rsidRPr="007274A5" w:rsidRDefault="00431FB4" w:rsidP="00431F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F58EE" w:rsidRPr="007274A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5F58EE" w:rsidRPr="007274A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8.45</w:t>
            </w:r>
          </w:p>
        </w:tc>
        <w:tc>
          <w:tcPr>
            <w:tcW w:w="4184" w:type="dxa"/>
          </w:tcPr>
          <w:p w:rsidR="003A289E" w:rsidRDefault="00431FB4" w:rsidP="00431F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Смирнова Н.В., </w:t>
            </w:r>
          </w:p>
          <w:p w:rsidR="003A289E" w:rsidRDefault="00431FB4" w:rsidP="00431F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Солдатова Ю.С.,</w:t>
            </w:r>
          </w:p>
          <w:p w:rsidR="003A289E" w:rsidRDefault="00431FB4" w:rsidP="00431F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Сосновская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Т.Н., </w:t>
            </w:r>
          </w:p>
          <w:p w:rsidR="005F58EE" w:rsidRPr="007274A5" w:rsidRDefault="00431FB4" w:rsidP="00431F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</w:tr>
      <w:tr w:rsidR="005F58EE" w:rsidRPr="007274A5" w:rsidTr="00F21480">
        <w:tc>
          <w:tcPr>
            <w:tcW w:w="1843" w:type="dxa"/>
          </w:tcPr>
          <w:p w:rsidR="005F58EE" w:rsidRPr="007274A5" w:rsidRDefault="00431FB4" w:rsidP="00822CB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2б, 2 в, 3 г, 4 а</w:t>
            </w:r>
          </w:p>
        </w:tc>
        <w:tc>
          <w:tcPr>
            <w:tcW w:w="2292" w:type="dxa"/>
          </w:tcPr>
          <w:p w:rsidR="005F58EE" w:rsidRPr="007274A5" w:rsidRDefault="005F58EE" w:rsidP="00431F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24+</w:t>
            </w:r>
            <w:r w:rsidR="00431FB4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431FB4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+2</w:t>
            </w:r>
            <w:r w:rsidR="00431FB4">
              <w:rPr>
                <w:rFonts w:ascii="Times New Roman" w:hAnsi="Times New Roman"/>
                <w:sz w:val="24"/>
                <w:szCs w:val="24"/>
              </w:rPr>
              <w:t>6</w:t>
            </w:r>
            <w:r w:rsidRPr="007274A5">
              <w:rPr>
                <w:rFonts w:ascii="Times New Roman" w:hAnsi="Times New Roman"/>
                <w:sz w:val="24"/>
                <w:szCs w:val="24"/>
              </w:rPr>
              <w:t>=</w:t>
            </w:r>
            <w:r w:rsidR="00431FB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320" w:type="dxa"/>
          </w:tcPr>
          <w:p w:rsidR="005F58EE" w:rsidRPr="007274A5" w:rsidRDefault="005F58EE" w:rsidP="00431F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431FB4"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 w:rsidR="00431FB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431FB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84" w:type="dxa"/>
          </w:tcPr>
          <w:p w:rsidR="003A289E" w:rsidRDefault="00431FB4" w:rsidP="00431F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Г.Г., </w:t>
            </w:r>
          </w:p>
          <w:p w:rsidR="003A289E" w:rsidRDefault="00431FB4" w:rsidP="00431F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Микаилова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Б.М., </w:t>
            </w:r>
          </w:p>
          <w:p w:rsidR="003A289E" w:rsidRDefault="00431FB4" w:rsidP="00431F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З.Р., </w:t>
            </w:r>
          </w:p>
          <w:p w:rsidR="005F58EE" w:rsidRPr="007274A5" w:rsidRDefault="00431FB4" w:rsidP="00431F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</w:tr>
      <w:tr w:rsidR="005F58EE" w:rsidRPr="007274A5" w:rsidTr="00F21480">
        <w:tc>
          <w:tcPr>
            <w:tcW w:w="1843" w:type="dxa"/>
          </w:tcPr>
          <w:p w:rsidR="005F58EE" w:rsidRPr="007274A5" w:rsidRDefault="005F58EE" w:rsidP="00822CB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4A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92" w:type="dxa"/>
          </w:tcPr>
          <w:p w:rsidR="005F58EE" w:rsidRPr="007274A5" w:rsidRDefault="005F58EE" w:rsidP="00431FB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4A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431F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7274A5">
              <w:rPr>
                <w:rFonts w:ascii="Times New Roman" w:hAnsi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320" w:type="dxa"/>
          </w:tcPr>
          <w:p w:rsidR="005F58EE" w:rsidRPr="007274A5" w:rsidRDefault="005F58EE" w:rsidP="00822CB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4" w:type="dxa"/>
          </w:tcPr>
          <w:p w:rsidR="005F58EE" w:rsidRPr="007274A5" w:rsidRDefault="005F58EE" w:rsidP="00822CB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F58EE" w:rsidRPr="005D7243" w:rsidRDefault="005F58EE" w:rsidP="005F58EE">
      <w:pPr>
        <w:autoSpaceDE w:val="0"/>
        <w:autoSpaceDN w:val="0"/>
        <w:adjustRightInd w:val="0"/>
        <w:rPr>
          <w:b/>
          <w:sz w:val="26"/>
          <w:szCs w:val="26"/>
        </w:rPr>
      </w:pPr>
    </w:p>
    <w:tbl>
      <w:tblPr>
        <w:tblStyle w:val="a3"/>
        <w:tblpPr w:leftFromText="180" w:rightFromText="180" w:vertAnchor="text" w:horzAnchor="margin" w:tblpXSpec="center" w:tblpY="755"/>
        <w:tblW w:w="9672" w:type="dxa"/>
        <w:tblLook w:val="04A0"/>
      </w:tblPr>
      <w:tblGrid>
        <w:gridCol w:w="1625"/>
        <w:gridCol w:w="2694"/>
        <w:gridCol w:w="1318"/>
        <w:gridCol w:w="4035"/>
      </w:tblGrid>
      <w:tr w:rsidR="005F58EE" w:rsidRPr="007274A5" w:rsidTr="002B01E1">
        <w:tc>
          <w:tcPr>
            <w:tcW w:w="1625" w:type="dxa"/>
          </w:tcPr>
          <w:p w:rsidR="005F58EE" w:rsidRPr="007274A5" w:rsidRDefault="005F58EE" w:rsidP="005F58E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4A5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94" w:type="dxa"/>
          </w:tcPr>
          <w:p w:rsidR="005F58EE" w:rsidRPr="007274A5" w:rsidRDefault="005F58EE" w:rsidP="005F58E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4A5"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</w:p>
          <w:p w:rsidR="005F58EE" w:rsidRPr="007274A5" w:rsidRDefault="005F58EE" w:rsidP="005F58E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4A5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1318" w:type="dxa"/>
          </w:tcPr>
          <w:p w:rsidR="005F58EE" w:rsidRPr="007274A5" w:rsidRDefault="005F58EE" w:rsidP="005F58E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4A5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035" w:type="dxa"/>
          </w:tcPr>
          <w:p w:rsidR="005F58EE" w:rsidRPr="007274A5" w:rsidRDefault="005F58EE" w:rsidP="005F58E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4A5">
              <w:rPr>
                <w:rFonts w:ascii="Times New Roman" w:hAnsi="Times New Roman"/>
                <w:b/>
                <w:sz w:val="24"/>
                <w:szCs w:val="24"/>
              </w:rPr>
              <w:t>Классный руководитель</w:t>
            </w:r>
          </w:p>
        </w:tc>
      </w:tr>
      <w:tr w:rsidR="005F58EE" w:rsidRPr="007274A5" w:rsidTr="002B01E1">
        <w:tc>
          <w:tcPr>
            <w:tcW w:w="1625" w:type="dxa"/>
          </w:tcPr>
          <w:p w:rsidR="005F58EE" w:rsidRPr="007274A5" w:rsidRDefault="003A289E" w:rsidP="003A289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2а, </w:t>
            </w:r>
            <w:r w:rsidR="005F58EE">
              <w:rPr>
                <w:rFonts w:ascii="Times New Roman" w:hAnsi="Times New Roman"/>
                <w:sz w:val="24"/>
                <w:szCs w:val="24"/>
              </w:rPr>
              <w:t xml:space="preserve">2г,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F58EE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,3в</w:t>
            </w:r>
          </w:p>
        </w:tc>
        <w:tc>
          <w:tcPr>
            <w:tcW w:w="2694" w:type="dxa"/>
          </w:tcPr>
          <w:p w:rsidR="005F58EE" w:rsidRPr="007274A5" w:rsidRDefault="005F58EE" w:rsidP="003A289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A289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3A289E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3A289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+2</w:t>
            </w:r>
            <w:r w:rsidR="003A289E">
              <w:rPr>
                <w:rFonts w:ascii="Times New Roman" w:hAnsi="Times New Roman"/>
                <w:sz w:val="24"/>
                <w:szCs w:val="24"/>
              </w:rPr>
              <w:t>0</w:t>
            </w:r>
            <w:r w:rsidRPr="007274A5">
              <w:rPr>
                <w:rFonts w:ascii="Times New Roman" w:hAnsi="Times New Roman"/>
                <w:sz w:val="24"/>
                <w:szCs w:val="24"/>
              </w:rPr>
              <w:t>=</w:t>
            </w:r>
            <w:r w:rsidR="003A289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18" w:type="dxa"/>
          </w:tcPr>
          <w:p w:rsidR="005F58EE" w:rsidRPr="007274A5" w:rsidRDefault="005F58EE" w:rsidP="003A289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4A5">
              <w:rPr>
                <w:rFonts w:ascii="Times New Roman" w:hAnsi="Times New Roman"/>
                <w:sz w:val="24"/>
                <w:szCs w:val="24"/>
              </w:rPr>
              <w:t>1</w:t>
            </w:r>
            <w:r w:rsidR="003A289E">
              <w:rPr>
                <w:rFonts w:ascii="Times New Roman" w:hAnsi="Times New Roman"/>
                <w:sz w:val="24"/>
                <w:szCs w:val="24"/>
              </w:rPr>
              <w:t>2</w:t>
            </w:r>
            <w:r w:rsidRPr="007274A5">
              <w:rPr>
                <w:rFonts w:ascii="Times New Roman" w:hAnsi="Times New Roman"/>
                <w:sz w:val="24"/>
                <w:szCs w:val="24"/>
              </w:rPr>
              <w:t>.</w:t>
            </w:r>
            <w:r w:rsidR="003A289E">
              <w:rPr>
                <w:rFonts w:ascii="Times New Roman" w:hAnsi="Times New Roman"/>
                <w:sz w:val="24"/>
                <w:szCs w:val="24"/>
              </w:rPr>
              <w:t>20</w:t>
            </w:r>
            <w:r w:rsidRPr="007274A5">
              <w:rPr>
                <w:rFonts w:ascii="Times New Roman" w:hAnsi="Times New Roman"/>
                <w:sz w:val="24"/>
                <w:szCs w:val="24"/>
              </w:rPr>
              <w:t>-1</w:t>
            </w:r>
            <w:r w:rsidR="003A289E">
              <w:rPr>
                <w:rFonts w:ascii="Times New Roman" w:hAnsi="Times New Roman"/>
                <w:sz w:val="24"/>
                <w:szCs w:val="24"/>
              </w:rPr>
              <w:t>2</w:t>
            </w:r>
            <w:r w:rsidRPr="007274A5">
              <w:rPr>
                <w:rFonts w:ascii="Times New Roman" w:hAnsi="Times New Roman"/>
                <w:sz w:val="24"/>
                <w:szCs w:val="24"/>
              </w:rPr>
              <w:t>.</w:t>
            </w:r>
            <w:r w:rsidR="003A289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035" w:type="dxa"/>
          </w:tcPr>
          <w:p w:rsidR="003A289E" w:rsidRDefault="003A289E" w:rsidP="005F58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Белая Л.В., </w:t>
            </w:r>
          </w:p>
          <w:p w:rsidR="005F58EE" w:rsidRDefault="003A289E" w:rsidP="005F58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Б.М.,</w:t>
            </w:r>
          </w:p>
          <w:p w:rsidR="003A289E" w:rsidRDefault="003A289E" w:rsidP="005F58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Баширова И.Н.</w:t>
            </w:r>
          </w:p>
          <w:p w:rsidR="003A289E" w:rsidRDefault="003A289E" w:rsidP="005F58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Султанова Э.А.</w:t>
            </w:r>
          </w:p>
          <w:p w:rsidR="005F58EE" w:rsidRPr="007274A5" w:rsidRDefault="005F58EE" w:rsidP="005F58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8EE" w:rsidRPr="007274A5" w:rsidTr="002B01E1">
        <w:tc>
          <w:tcPr>
            <w:tcW w:w="1625" w:type="dxa"/>
          </w:tcPr>
          <w:p w:rsidR="005F58EE" w:rsidRPr="007274A5" w:rsidRDefault="005F58EE" w:rsidP="003A289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A289E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, 4б, 4в, 4г</w:t>
            </w:r>
          </w:p>
        </w:tc>
        <w:tc>
          <w:tcPr>
            <w:tcW w:w="2694" w:type="dxa"/>
          </w:tcPr>
          <w:p w:rsidR="005F58EE" w:rsidRPr="007274A5" w:rsidRDefault="00F21480" w:rsidP="005F58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17+22+19+22=80</w:t>
            </w:r>
          </w:p>
        </w:tc>
        <w:tc>
          <w:tcPr>
            <w:tcW w:w="1318" w:type="dxa"/>
          </w:tcPr>
          <w:p w:rsidR="005F58EE" w:rsidRPr="007274A5" w:rsidRDefault="003A289E" w:rsidP="003A289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13.05-13.15</w:t>
            </w:r>
          </w:p>
        </w:tc>
        <w:tc>
          <w:tcPr>
            <w:tcW w:w="4035" w:type="dxa"/>
          </w:tcPr>
          <w:p w:rsidR="003A289E" w:rsidRDefault="003A289E" w:rsidP="00F21480">
            <w:pPr>
              <w:pStyle w:val="a4"/>
              <w:tabs>
                <w:tab w:val="left" w:pos="900"/>
                <w:tab w:val="center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Токарева У.С.</w:t>
            </w:r>
          </w:p>
          <w:p w:rsidR="003A289E" w:rsidRDefault="003A289E" w:rsidP="00F21480">
            <w:pPr>
              <w:pStyle w:val="a4"/>
              <w:tabs>
                <w:tab w:val="left" w:pos="900"/>
                <w:tab w:val="center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М.М.</w:t>
            </w:r>
          </w:p>
          <w:p w:rsidR="00F21480" w:rsidRDefault="00F21480" w:rsidP="00F21480">
            <w:pPr>
              <w:pStyle w:val="a4"/>
              <w:tabs>
                <w:tab w:val="left" w:pos="900"/>
                <w:tab w:val="center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Насибова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</w:p>
          <w:p w:rsidR="005F58EE" w:rsidRDefault="00F21480" w:rsidP="00F21480">
            <w:pPr>
              <w:pStyle w:val="a4"/>
              <w:tabs>
                <w:tab w:val="left" w:pos="900"/>
                <w:tab w:val="center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А.Р.</w:t>
            </w:r>
          </w:p>
          <w:p w:rsidR="005F58EE" w:rsidRPr="007274A5" w:rsidRDefault="005F58EE" w:rsidP="005F58EE">
            <w:pPr>
              <w:pStyle w:val="a4"/>
              <w:tabs>
                <w:tab w:val="left" w:pos="6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8EE" w:rsidRPr="007274A5" w:rsidTr="002B01E1">
        <w:tc>
          <w:tcPr>
            <w:tcW w:w="1625" w:type="dxa"/>
          </w:tcPr>
          <w:p w:rsidR="005F58EE" w:rsidRPr="007274A5" w:rsidRDefault="005F58EE" w:rsidP="005F58E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4A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5F58EE" w:rsidRPr="007274A5" w:rsidRDefault="005F58EE" w:rsidP="00F2148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21480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  <w:r w:rsidRPr="007274A5">
              <w:rPr>
                <w:rFonts w:ascii="Times New Roman" w:hAnsi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318" w:type="dxa"/>
          </w:tcPr>
          <w:p w:rsidR="005F58EE" w:rsidRPr="007274A5" w:rsidRDefault="005F58EE" w:rsidP="005F58E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5" w:type="dxa"/>
          </w:tcPr>
          <w:p w:rsidR="005F58EE" w:rsidRPr="007274A5" w:rsidRDefault="005F58EE" w:rsidP="005F58E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F58EE" w:rsidRPr="005F58EE" w:rsidRDefault="005F58EE" w:rsidP="005F58EE">
      <w:pPr>
        <w:pStyle w:val="a5"/>
        <w:autoSpaceDE w:val="0"/>
        <w:autoSpaceDN w:val="0"/>
        <w:adjustRightInd w:val="0"/>
        <w:spacing w:line="240" w:lineRule="auto"/>
        <w:ind w:left="851"/>
        <w:jc w:val="center"/>
        <w:rPr>
          <w:rFonts w:ascii="Times New Roman" w:hAnsi="Times New Roman"/>
          <w:b/>
          <w:sz w:val="32"/>
          <w:szCs w:val="26"/>
        </w:rPr>
      </w:pPr>
    </w:p>
    <w:p w:rsidR="005F58EE" w:rsidRPr="005F58EE" w:rsidRDefault="005F58EE" w:rsidP="005F58EE">
      <w:pPr>
        <w:pStyle w:val="a5"/>
        <w:autoSpaceDE w:val="0"/>
        <w:autoSpaceDN w:val="0"/>
        <w:adjustRightInd w:val="0"/>
        <w:spacing w:line="240" w:lineRule="auto"/>
        <w:ind w:left="851"/>
        <w:jc w:val="center"/>
        <w:rPr>
          <w:rFonts w:ascii="Times New Roman" w:hAnsi="Times New Roman"/>
          <w:b/>
          <w:sz w:val="32"/>
          <w:szCs w:val="26"/>
        </w:rPr>
      </w:pPr>
      <w:r w:rsidRPr="005F58EE">
        <w:rPr>
          <w:rFonts w:ascii="Times New Roman" w:hAnsi="Times New Roman"/>
          <w:b/>
          <w:sz w:val="32"/>
          <w:szCs w:val="26"/>
        </w:rPr>
        <w:t xml:space="preserve">2 смена </w:t>
      </w:r>
    </w:p>
    <w:p w:rsidR="005F58EE" w:rsidRDefault="005F58EE" w:rsidP="005F58EE">
      <w:pPr>
        <w:pStyle w:val="a5"/>
        <w:autoSpaceDE w:val="0"/>
        <w:autoSpaceDN w:val="0"/>
        <w:adjustRightInd w:val="0"/>
        <w:spacing w:line="240" w:lineRule="auto"/>
        <w:ind w:left="851"/>
        <w:jc w:val="center"/>
        <w:rPr>
          <w:rFonts w:ascii="Times New Roman" w:hAnsi="Times New Roman"/>
          <w:sz w:val="26"/>
          <w:szCs w:val="26"/>
        </w:rPr>
      </w:pPr>
    </w:p>
    <w:p w:rsidR="00F21480" w:rsidRDefault="00F21480" w:rsidP="00F21480">
      <w:pPr>
        <w:jc w:val="center"/>
        <w:rPr>
          <w:b/>
          <w:sz w:val="28"/>
        </w:rPr>
      </w:pPr>
    </w:p>
    <w:p w:rsidR="00F21480" w:rsidRPr="00F21480" w:rsidRDefault="00F21480" w:rsidP="00F21480">
      <w:pPr>
        <w:jc w:val="center"/>
        <w:rPr>
          <w:b/>
          <w:sz w:val="28"/>
        </w:rPr>
      </w:pPr>
      <w:r w:rsidRPr="00F21480">
        <w:rPr>
          <w:b/>
          <w:sz w:val="28"/>
        </w:rPr>
        <w:t>Всего учащихся- 356, питаются 354, двое детей обучаются на дому</w:t>
      </w:r>
    </w:p>
    <w:p w:rsidR="003F6314" w:rsidRDefault="003F6314"/>
    <w:sectPr w:rsidR="003F6314" w:rsidSect="005F58E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F58EE"/>
    <w:rsid w:val="002B01E1"/>
    <w:rsid w:val="003A289E"/>
    <w:rsid w:val="003F6314"/>
    <w:rsid w:val="0040307C"/>
    <w:rsid w:val="00431FB4"/>
    <w:rsid w:val="005F58EE"/>
    <w:rsid w:val="00921542"/>
    <w:rsid w:val="00D2226B"/>
    <w:rsid w:val="00F21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F58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5F58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2021-09-08T08:20:00Z</cp:lastPrinted>
  <dcterms:created xsi:type="dcterms:W3CDTF">2021-09-08T08:22:00Z</dcterms:created>
  <dcterms:modified xsi:type="dcterms:W3CDTF">2021-09-08T08:22:00Z</dcterms:modified>
</cp:coreProperties>
</file>