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E0" w:rsidRDefault="006731E0" w:rsidP="006731E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</w:t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6731E0" w:rsidRDefault="006731E0" w:rsidP="006731E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                          Директор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Красновосходская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731E0" w:rsidRDefault="006731E0" w:rsidP="006731E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Завзанов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С.З.</w:t>
      </w:r>
    </w:p>
    <w:p w:rsidR="00CE4126" w:rsidRPr="00125BA6" w:rsidRDefault="00CE4126" w:rsidP="006731E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72"/>
          <w:szCs w:val="72"/>
        </w:rPr>
        <w:t xml:space="preserve">                    </w:t>
      </w:r>
    </w:p>
    <w:p w:rsidR="00CE4126" w:rsidRDefault="00CE4126" w:rsidP="00CE4126">
      <w:pPr>
        <w:rPr>
          <w:rFonts w:ascii="Times New Roman" w:hAnsi="Times New Roman" w:cs="Times New Roman"/>
          <w:i/>
          <w:sz w:val="56"/>
          <w:szCs w:val="56"/>
        </w:rPr>
      </w:pPr>
      <w:r w:rsidRPr="00CE4126">
        <w:rPr>
          <w:rFonts w:ascii="Times New Roman" w:hAnsi="Times New Roman" w:cs="Times New Roman"/>
          <w:i/>
          <w:sz w:val="56"/>
          <w:szCs w:val="56"/>
        </w:rPr>
        <w:t xml:space="preserve">                     </w:t>
      </w:r>
    </w:p>
    <w:p w:rsidR="006731E0" w:rsidRDefault="006731E0" w:rsidP="00CE4126">
      <w:pPr>
        <w:rPr>
          <w:rFonts w:ascii="Times New Roman" w:hAnsi="Times New Roman" w:cs="Times New Roman"/>
          <w:i/>
          <w:sz w:val="56"/>
          <w:szCs w:val="56"/>
        </w:rPr>
      </w:pPr>
    </w:p>
    <w:p w:rsidR="00CE4126" w:rsidRPr="006731E0" w:rsidRDefault="006731E0" w:rsidP="00CE4126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6731E0">
        <w:rPr>
          <w:rFonts w:ascii="Times New Roman" w:hAnsi="Times New Roman" w:cs="Times New Roman"/>
          <w:b/>
          <w:i/>
          <w:sz w:val="56"/>
          <w:szCs w:val="56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        </w:t>
      </w:r>
      <w:r w:rsidRPr="006731E0">
        <w:rPr>
          <w:rFonts w:ascii="Times New Roman" w:hAnsi="Times New Roman" w:cs="Times New Roman"/>
          <w:b/>
          <w:i/>
          <w:sz w:val="56"/>
          <w:szCs w:val="56"/>
        </w:rPr>
        <w:t xml:space="preserve">  План работы</w:t>
      </w:r>
    </w:p>
    <w:p w:rsidR="00CE4126" w:rsidRPr="00CE4126" w:rsidRDefault="00CE4126" w:rsidP="00CE4126">
      <w:pPr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 xml:space="preserve">                  </w:t>
      </w:r>
      <w:r w:rsidR="006731E0">
        <w:rPr>
          <w:rFonts w:ascii="Times New Roman" w:hAnsi="Times New Roman" w:cs="Times New Roman"/>
          <w:i/>
          <w:sz w:val="56"/>
          <w:szCs w:val="56"/>
        </w:rPr>
        <w:t xml:space="preserve">          </w:t>
      </w:r>
      <w:r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Pr="00CE4126"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CD1175" w:rsidRPr="00CE4126">
        <w:rPr>
          <w:rFonts w:ascii="Times New Roman" w:hAnsi="Times New Roman" w:cs="Times New Roman"/>
          <w:b/>
          <w:i/>
          <w:sz w:val="56"/>
          <w:szCs w:val="56"/>
        </w:rPr>
        <w:t>педагога – психолога</w:t>
      </w:r>
      <w:r w:rsidRPr="00CE4126">
        <w:rPr>
          <w:rFonts w:ascii="Times New Roman" w:hAnsi="Times New Roman" w:cs="Times New Roman"/>
          <w:b/>
          <w:i/>
          <w:sz w:val="56"/>
          <w:szCs w:val="56"/>
        </w:rPr>
        <w:t xml:space="preserve">  </w:t>
      </w:r>
    </w:p>
    <w:p w:rsidR="00CD1175" w:rsidRPr="00CE4126" w:rsidRDefault="00CE4126" w:rsidP="00CE4126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CE4126">
        <w:rPr>
          <w:rFonts w:ascii="Times New Roman" w:hAnsi="Times New Roman" w:cs="Times New Roman"/>
          <w:b/>
          <w:i/>
          <w:sz w:val="56"/>
          <w:szCs w:val="56"/>
        </w:rPr>
        <w:t xml:space="preserve">                                    </w:t>
      </w:r>
      <w:r w:rsidR="006731E0">
        <w:rPr>
          <w:rFonts w:ascii="Times New Roman" w:hAnsi="Times New Roman" w:cs="Times New Roman"/>
          <w:b/>
          <w:i/>
          <w:sz w:val="56"/>
          <w:szCs w:val="56"/>
        </w:rPr>
        <w:t xml:space="preserve">      </w:t>
      </w:r>
      <w:r w:rsidRPr="00CE4126">
        <w:rPr>
          <w:rFonts w:ascii="Times New Roman" w:hAnsi="Times New Roman" w:cs="Times New Roman"/>
          <w:b/>
          <w:i/>
          <w:sz w:val="56"/>
          <w:szCs w:val="56"/>
        </w:rPr>
        <w:t xml:space="preserve">   на </w:t>
      </w:r>
    </w:p>
    <w:p w:rsidR="00CD1175" w:rsidRPr="00CE4126" w:rsidRDefault="0000078E" w:rsidP="0000078E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CE4126">
        <w:rPr>
          <w:rFonts w:ascii="Times New Roman" w:hAnsi="Times New Roman" w:cs="Times New Roman"/>
          <w:b/>
          <w:i/>
          <w:sz w:val="56"/>
          <w:szCs w:val="56"/>
        </w:rPr>
        <w:t xml:space="preserve">                     </w:t>
      </w:r>
      <w:r w:rsidR="006731E0">
        <w:rPr>
          <w:rFonts w:ascii="Times New Roman" w:hAnsi="Times New Roman" w:cs="Times New Roman"/>
          <w:b/>
          <w:i/>
          <w:sz w:val="56"/>
          <w:szCs w:val="56"/>
        </w:rPr>
        <w:t xml:space="preserve">         </w:t>
      </w:r>
      <w:r w:rsidR="0039228E" w:rsidRPr="00CE4126">
        <w:rPr>
          <w:rFonts w:ascii="Times New Roman" w:hAnsi="Times New Roman" w:cs="Times New Roman"/>
          <w:b/>
          <w:i/>
          <w:sz w:val="56"/>
          <w:szCs w:val="56"/>
        </w:rPr>
        <w:t>2019 – 2020</w:t>
      </w:r>
      <w:r w:rsidR="004A1154" w:rsidRPr="00CE4126">
        <w:rPr>
          <w:rFonts w:ascii="Times New Roman" w:hAnsi="Times New Roman" w:cs="Times New Roman"/>
          <w:b/>
          <w:i/>
          <w:sz w:val="56"/>
          <w:szCs w:val="56"/>
        </w:rPr>
        <w:t xml:space="preserve"> у</w:t>
      </w:r>
      <w:r w:rsidR="001E4E61" w:rsidRPr="00CE4126">
        <w:rPr>
          <w:rFonts w:ascii="Times New Roman" w:hAnsi="Times New Roman" w:cs="Times New Roman"/>
          <w:b/>
          <w:i/>
          <w:sz w:val="56"/>
          <w:szCs w:val="56"/>
        </w:rPr>
        <w:t>чебный год</w:t>
      </w:r>
    </w:p>
    <w:p w:rsidR="00424CC5" w:rsidRPr="0039228E" w:rsidRDefault="00424CC5" w:rsidP="001E4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CC5" w:rsidRDefault="00424CC5" w:rsidP="001E4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126" w:rsidRDefault="00CE4126" w:rsidP="001E4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126" w:rsidRPr="0039228E" w:rsidRDefault="00CE4126" w:rsidP="006731E0">
      <w:pPr>
        <w:rPr>
          <w:rFonts w:ascii="Times New Roman" w:hAnsi="Times New Roman" w:cs="Times New Roman"/>
          <w:b/>
          <w:sz w:val="28"/>
          <w:szCs w:val="28"/>
        </w:rPr>
      </w:pPr>
    </w:p>
    <w:p w:rsidR="00CD1175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школы: </w:t>
      </w:r>
      <w:r w:rsidRPr="003A774C">
        <w:rPr>
          <w:rFonts w:ascii="Times New Roman" w:hAnsi="Times New Roman" w:cs="Times New Roman"/>
          <w:sz w:val="28"/>
          <w:szCs w:val="28"/>
        </w:rPr>
        <w:t>«</w:t>
      </w:r>
      <w:r w:rsidR="00FC5837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и использование </w:t>
      </w:r>
      <w:proofErr w:type="spellStart"/>
      <w:r w:rsidR="00FC583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FC5837">
        <w:rPr>
          <w:rFonts w:ascii="Times New Roman" w:hAnsi="Times New Roman" w:cs="Times New Roman"/>
          <w:sz w:val="28"/>
          <w:szCs w:val="28"/>
        </w:rPr>
        <w:t xml:space="preserve"> технологий при реализации образовательного процесса в школе</w:t>
      </w:r>
      <w:r w:rsidRPr="003A774C">
        <w:rPr>
          <w:rFonts w:ascii="Times New Roman" w:hAnsi="Times New Roman" w:cs="Times New Roman"/>
          <w:sz w:val="28"/>
          <w:szCs w:val="28"/>
        </w:rPr>
        <w:t>»</w:t>
      </w: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t xml:space="preserve">Проблема, над которой работает психолог: </w:t>
      </w: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 xml:space="preserve"> «Психологическое сопровождение учащихся в условиях реализации ФГОС»</w:t>
      </w: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CD1175" w:rsidRPr="003A774C" w:rsidRDefault="00CD1175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работа кабинета;</w:t>
      </w:r>
    </w:p>
    <w:p w:rsidR="00CD1175" w:rsidRPr="003A774C" w:rsidRDefault="00CD1175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психологическое обучение педагогов;</w:t>
      </w:r>
    </w:p>
    <w:p w:rsidR="00CD1175" w:rsidRPr="003A774C" w:rsidRDefault="00CD1175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оказание помощи учителям в изучении учащихся, классных коллективов</w:t>
      </w:r>
      <w:r w:rsidR="0073757C">
        <w:rPr>
          <w:rFonts w:ascii="Times New Roman" w:hAnsi="Times New Roman" w:cs="Times New Roman"/>
          <w:sz w:val="28"/>
          <w:szCs w:val="28"/>
        </w:rPr>
        <w:t>, а также в изучении своих индивидуальных особенностей</w:t>
      </w:r>
      <w:r w:rsidRPr="003A774C">
        <w:rPr>
          <w:rFonts w:ascii="Times New Roman" w:hAnsi="Times New Roman" w:cs="Times New Roman"/>
          <w:sz w:val="28"/>
          <w:szCs w:val="28"/>
        </w:rPr>
        <w:t>;</w:t>
      </w:r>
    </w:p>
    <w:p w:rsidR="00CD1175" w:rsidRPr="003A774C" w:rsidRDefault="00CD1175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пропаганда психологических знаний среди учащихся и родителей;</w:t>
      </w:r>
    </w:p>
    <w:p w:rsidR="00CD1175" w:rsidRPr="003A774C" w:rsidRDefault="00CD1175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самообразование;</w:t>
      </w:r>
    </w:p>
    <w:p w:rsidR="00CD1175" w:rsidRDefault="0073757C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адаптации учащихся 1-х, 5-х и 10 классов;</w:t>
      </w:r>
    </w:p>
    <w:p w:rsidR="0073757C" w:rsidRDefault="0074138A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«</w:t>
      </w:r>
      <w:r w:rsidR="00482A01">
        <w:rPr>
          <w:rFonts w:ascii="Times New Roman" w:hAnsi="Times New Roman" w:cs="Times New Roman"/>
          <w:sz w:val="28"/>
          <w:szCs w:val="28"/>
        </w:rPr>
        <w:t>группы риска» и их семьями;</w:t>
      </w:r>
    </w:p>
    <w:p w:rsidR="00482A01" w:rsidRPr="003A774C" w:rsidRDefault="00482A01" w:rsidP="00CD1175">
      <w:pPr>
        <w:pStyle w:val="a3"/>
        <w:numPr>
          <w:ilvl w:val="0"/>
          <w:numId w:val="2"/>
        </w:numPr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процесса образования детей с ОВЗ.</w:t>
      </w:r>
    </w:p>
    <w:p w:rsidR="00CD1175" w:rsidRDefault="00CD1175" w:rsidP="00CD1175">
      <w:pPr>
        <w:pStyle w:val="a3"/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81CF6" w:rsidRDefault="00681CF6" w:rsidP="00CD1175">
      <w:pPr>
        <w:pStyle w:val="a3"/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81CF6" w:rsidRPr="003A774C" w:rsidRDefault="00681CF6" w:rsidP="00CD1175">
      <w:pPr>
        <w:pStyle w:val="a3"/>
        <w:tabs>
          <w:tab w:val="left" w:pos="313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lastRenderedPageBreak/>
        <w:t>Цели работы:</w:t>
      </w: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3A774C">
        <w:rPr>
          <w:rFonts w:ascii="Times New Roman" w:hAnsi="Times New Roman" w:cs="Times New Roman"/>
          <w:sz w:val="28"/>
          <w:szCs w:val="28"/>
        </w:rPr>
        <w:t>систематическое отслеживание психолого-педагогического статуса учащегося и динамики его психического развития;</w:t>
      </w: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3A774C">
        <w:rPr>
          <w:rFonts w:ascii="Times New Roman" w:hAnsi="Times New Roman" w:cs="Times New Roman"/>
          <w:sz w:val="28"/>
          <w:szCs w:val="28"/>
        </w:rPr>
        <w:t>создание социально-психологических условий для развития личности учащихся и их успешного обучения;</w:t>
      </w:r>
    </w:p>
    <w:p w:rsidR="00CD1175" w:rsidRPr="003A774C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3A774C">
        <w:rPr>
          <w:rFonts w:ascii="Times New Roman" w:hAnsi="Times New Roman" w:cs="Times New Roman"/>
          <w:sz w:val="28"/>
          <w:szCs w:val="28"/>
        </w:rPr>
        <w:t>коррекция и развитие интеллектуальной, эмоциональной и поведенческой сфер личности ребенка;</w:t>
      </w:r>
    </w:p>
    <w:p w:rsidR="00CD1175" w:rsidRPr="003A774C" w:rsidRDefault="00CD1175" w:rsidP="00CD1175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CD1175" w:rsidRPr="00A405E3" w:rsidRDefault="00CD1175" w:rsidP="00CD1175">
      <w:pPr>
        <w:tabs>
          <w:tab w:val="left" w:pos="3135"/>
        </w:tabs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405E3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 xml:space="preserve">выявление психологической готовности детей к школьному обучению; </w:t>
      </w:r>
      <w:proofErr w:type="gramStart"/>
      <w:r w:rsidRPr="00A405E3">
        <w:rPr>
          <w:rFonts w:ascii="Times New Roman" w:hAnsi="Times New Roman" w:cs="Times New Roman"/>
          <w:sz w:val="28"/>
          <w:szCs w:val="28"/>
        </w:rPr>
        <w:t>совместная</w:t>
      </w:r>
      <w:proofErr w:type="gramEnd"/>
      <w:r w:rsidRPr="00A405E3">
        <w:rPr>
          <w:rFonts w:ascii="Times New Roman" w:hAnsi="Times New Roman" w:cs="Times New Roman"/>
          <w:sz w:val="28"/>
          <w:szCs w:val="28"/>
        </w:rPr>
        <w:t xml:space="preserve"> с учителем с целью лучшей адаптации младших школьников к школе;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 xml:space="preserve">систематическое  отслеживание  психолого-педагогического статуса ребенка и динамики его психологического развития в процессе школьного обучения; 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 xml:space="preserve">формирование  у </w:t>
      </w:r>
      <w:proofErr w:type="gramStart"/>
      <w:r w:rsidRPr="00A405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05E3">
        <w:rPr>
          <w:rFonts w:ascii="Times New Roman" w:hAnsi="Times New Roman" w:cs="Times New Roman"/>
          <w:sz w:val="28"/>
          <w:szCs w:val="28"/>
        </w:rPr>
        <w:t xml:space="preserve"> способности к самопознанию, саморазвитию и самоопределению;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Pr="00A405E3">
        <w:rPr>
          <w:rFonts w:ascii="Times New Roman" w:hAnsi="Times New Roman" w:cs="Times New Roman"/>
          <w:sz w:val="28"/>
          <w:szCs w:val="28"/>
        </w:rPr>
        <w:t>диагностико-коррекционной</w:t>
      </w:r>
      <w:proofErr w:type="spellEnd"/>
      <w:r w:rsidRPr="00A405E3">
        <w:rPr>
          <w:rFonts w:ascii="Times New Roman" w:hAnsi="Times New Roman" w:cs="Times New Roman"/>
          <w:sz w:val="28"/>
          <w:szCs w:val="28"/>
        </w:rPr>
        <w:t xml:space="preserve"> работы с неуспевающими школьниками и детьми «группы риска»;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>проведение индивидуальных и групповых консультирований учащихся, учителей, родителей по вопросам межличностных отношений и пр.;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Pr="00A405E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405E3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CD1175" w:rsidRPr="00A405E3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t xml:space="preserve">содействие </w:t>
      </w:r>
      <w:proofErr w:type="spellStart"/>
      <w:r w:rsidRPr="00A405E3">
        <w:rPr>
          <w:rFonts w:ascii="Times New Roman" w:hAnsi="Times New Roman" w:cs="Times New Roman"/>
          <w:sz w:val="28"/>
          <w:szCs w:val="28"/>
        </w:rPr>
        <w:t>психологизации</w:t>
      </w:r>
      <w:proofErr w:type="spellEnd"/>
      <w:r w:rsidRPr="00A405E3">
        <w:rPr>
          <w:rFonts w:ascii="Times New Roman" w:hAnsi="Times New Roman" w:cs="Times New Roman"/>
          <w:sz w:val="28"/>
          <w:szCs w:val="28"/>
        </w:rPr>
        <w:t xml:space="preserve"> образовательной среды, пропаганда психологических знаний в образовательном процессе;</w:t>
      </w:r>
    </w:p>
    <w:p w:rsidR="00CD1175" w:rsidRDefault="00CD1175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405E3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сохранение и укрепление психологического здоровья и безопасности учащихся, обеспечение их эмоционального благополучия, профилактика </w:t>
      </w:r>
      <w:proofErr w:type="spellStart"/>
      <w:r w:rsidRPr="00A405E3">
        <w:rPr>
          <w:rFonts w:ascii="Times New Roman" w:hAnsi="Times New Roman" w:cs="Times New Roman"/>
          <w:sz w:val="28"/>
          <w:szCs w:val="28"/>
        </w:rPr>
        <w:t>девиантно</w:t>
      </w:r>
      <w:r w:rsidR="0035171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51711">
        <w:rPr>
          <w:rFonts w:ascii="Times New Roman" w:hAnsi="Times New Roman" w:cs="Times New Roman"/>
          <w:sz w:val="28"/>
          <w:szCs w:val="28"/>
        </w:rPr>
        <w:t xml:space="preserve"> поведения, </w:t>
      </w:r>
      <w:proofErr w:type="spellStart"/>
      <w:r w:rsidR="00351711">
        <w:rPr>
          <w:rFonts w:ascii="Times New Roman" w:hAnsi="Times New Roman" w:cs="Times New Roman"/>
          <w:sz w:val="28"/>
          <w:szCs w:val="28"/>
        </w:rPr>
        <w:t>наркозависимости</w:t>
      </w:r>
      <w:proofErr w:type="spellEnd"/>
      <w:r w:rsidR="00351711">
        <w:rPr>
          <w:rFonts w:ascii="Times New Roman" w:hAnsi="Times New Roman" w:cs="Times New Roman"/>
          <w:sz w:val="28"/>
          <w:szCs w:val="28"/>
        </w:rPr>
        <w:t>;</w:t>
      </w:r>
    </w:p>
    <w:p w:rsidR="00351711" w:rsidRPr="00A405E3" w:rsidRDefault="00351711" w:rsidP="00CD1175">
      <w:pPr>
        <w:numPr>
          <w:ilvl w:val="0"/>
          <w:numId w:val="1"/>
        </w:numPr>
        <w:tabs>
          <w:tab w:val="left" w:pos="313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141C1">
        <w:rPr>
          <w:rFonts w:ascii="Times New Roman" w:hAnsi="Times New Roman" w:cs="Times New Roman"/>
          <w:sz w:val="28"/>
          <w:szCs w:val="28"/>
        </w:rPr>
        <w:t>разработка и реализация программ индивидуального сопровождени</w:t>
      </w:r>
      <w:r>
        <w:rPr>
          <w:rFonts w:ascii="Times New Roman" w:hAnsi="Times New Roman" w:cs="Times New Roman"/>
          <w:sz w:val="28"/>
          <w:szCs w:val="28"/>
        </w:rPr>
        <w:t>я детей с ОВЗ.</w:t>
      </w:r>
    </w:p>
    <w:p w:rsidR="00CD1175" w:rsidRPr="00A405E3" w:rsidRDefault="00CD1175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175" w:rsidRPr="00A405E3" w:rsidRDefault="00CD1175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175" w:rsidRPr="00A405E3" w:rsidRDefault="00CD1175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175" w:rsidRPr="00A405E3" w:rsidRDefault="00CD1175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175" w:rsidRPr="00A405E3" w:rsidRDefault="00CD1175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1175" w:rsidRDefault="00CD1175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757C" w:rsidRDefault="0073757C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757C" w:rsidRDefault="0073757C" w:rsidP="00CD117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228E" w:rsidRPr="00F70BC5" w:rsidRDefault="0039228E" w:rsidP="00CD1175">
      <w:pPr>
        <w:tabs>
          <w:tab w:val="left" w:pos="3135"/>
        </w:tabs>
        <w:rPr>
          <w:sz w:val="28"/>
          <w:szCs w:val="28"/>
        </w:rPr>
      </w:pPr>
    </w:p>
    <w:p w:rsidR="0039228E" w:rsidRDefault="0039228E" w:rsidP="00CD1175">
      <w:pPr>
        <w:tabs>
          <w:tab w:val="left" w:pos="3135"/>
        </w:tabs>
        <w:rPr>
          <w:sz w:val="28"/>
          <w:szCs w:val="28"/>
        </w:rPr>
      </w:pPr>
    </w:p>
    <w:p w:rsidR="006731E0" w:rsidRDefault="006731E0" w:rsidP="00CD1175">
      <w:pPr>
        <w:tabs>
          <w:tab w:val="left" w:pos="3135"/>
        </w:tabs>
        <w:rPr>
          <w:sz w:val="28"/>
          <w:szCs w:val="28"/>
        </w:rPr>
      </w:pPr>
    </w:p>
    <w:p w:rsidR="006731E0" w:rsidRDefault="006731E0" w:rsidP="00CD1175">
      <w:pPr>
        <w:tabs>
          <w:tab w:val="left" w:pos="3135"/>
        </w:tabs>
        <w:rPr>
          <w:sz w:val="28"/>
          <w:szCs w:val="28"/>
        </w:rPr>
      </w:pPr>
    </w:p>
    <w:p w:rsidR="006731E0" w:rsidRDefault="006731E0" w:rsidP="00CD1175">
      <w:pPr>
        <w:tabs>
          <w:tab w:val="left" w:pos="3135"/>
        </w:tabs>
        <w:rPr>
          <w:sz w:val="28"/>
          <w:szCs w:val="28"/>
        </w:rPr>
      </w:pPr>
    </w:p>
    <w:p w:rsidR="006731E0" w:rsidRDefault="006731E0" w:rsidP="00CD1175">
      <w:pPr>
        <w:tabs>
          <w:tab w:val="left" w:pos="3135"/>
        </w:tabs>
        <w:rPr>
          <w:sz w:val="28"/>
          <w:szCs w:val="28"/>
        </w:rPr>
      </w:pPr>
    </w:p>
    <w:p w:rsidR="006731E0" w:rsidRPr="00F70BC5" w:rsidRDefault="006731E0" w:rsidP="00CD1175">
      <w:pPr>
        <w:tabs>
          <w:tab w:val="left" w:pos="3135"/>
        </w:tabs>
        <w:rPr>
          <w:sz w:val="28"/>
          <w:szCs w:val="28"/>
        </w:rPr>
      </w:pPr>
    </w:p>
    <w:p w:rsidR="00435040" w:rsidRDefault="00435040" w:rsidP="00435040">
      <w:p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БАЗОВЫЙ</w:t>
      </w:r>
      <w:r w:rsidRPr="00435040">
        <w:rPr>
          <w:rFonts w:ascii="Times New Roman" w:hAnsi="Times New Roman" w:cs="Times New Roman"/>
          <w:b/>
          <w:sz w:val="40"/>
          <w:szCs w:val="40"/>
        </w:rPr>
        <w:t xml:space="preserve"> БЛОК</w:t>
      </w:r>
    </w:p>
    <w:p w:rsidR="00435040" w:rsidRPr="00435040" w:rsidRDefault="00435040" w:rsidP="00435040">
      <w:p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4E61" w:rsidRPr="004F5FDA" w:rsidRDefault="001E4E61" w:rsidP="004F5FDA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5E4">
        <w:rPr>
          <w:rFonts w:ascii="Times New Roman" w:hAnsi="Times New Roman" w:cs="Times New Roman"/>
          <w:b/>
          <w:sz w:val="32"/>
          <w:szCs w:val="32"/>
        </w:rPr>
        <w:t>ПСИХОДИАГНОСТИКА</w:t>
      </w:r>
    </w:p>
    <w:tbl>
      <w:tblPr>
        <w:tblStyle w:val="a4"/>
        <w:tblW w:w="14283" w:type="dxa"/>
        <w:tblLayout w:type="fixed"/>
        <w:tblLook w:val="01E0"/>
      </w:tblPr>
      <w:tblGrid>
        <w:gridCol w:w="631"/>
        <w:gridCol w:w="3730"/>
        <w:gridCol w:w="3827"/>
        <w:gridCol w:w="1843"/>
        <w:gridCol w:w="1984"/>
        <w:gridCol w:w="2268"/>
      </w:tblGrid>
      <w:tr w:rsidR="001E4E61" w:rsidTr="007046BA">
        <w:tc>
          <w:tcPr>
            <w:tcW w:w="631" w:type="dxa"/>
          </w:tcPr>
          <w:p w:rsidR="001E4E61" w:rsidRPr="003530E0" w:rsidRDefault="001E4E6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30" w:type="dxa"/>
          </w:tcPr>
          <w:p w:rsidR="001E4E61" w:rsidRPr="001E4E61" w:rsidRDefault="001E4E6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E4E61">
              <w:rPr>
                <w:b/>
                <w:sz w:val="28"/>
                <w:szCs w:val="28"/>
              </w:rPr>
              <w:t>Вид диагностики, инструментарий</w:t>
            </w:r>
          </w:p>
        </w:tc>
        <w:tc>
          <w:tcPr>
            <w:tcW w:w="3827" w:type="dxa"/>
          </w:tcPr>
          <w:p w:rsidR="001E4E61" w:rsidRPr="003530E0" w:rsidRDefault="001E4E6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1843" w:type="dxa"/>
          </w:tcPr>
          <w:p w:rsidR="001E4E61" w:rsidRPr="001E4E61" w:rsidRDefault="001E4E61">
            <w:pPr>
              <w:rPr>
                <w:b/>
                <w:sz w:val="28"/>
                <w:szCs w:val="28"/>
              </w:rPr>
            </w:pPr>
            <w:r w:rsidRPr="001E4E61">
              <w:rPr>
                <w:b/>
                <w:sz w:val="28"/>
                <w:szCs w:val="28"/>
              </w:rPr>
              <w:t>Объект диагностики</w:t>
            </w:r>
          </w:p>
        </w:tc>
        <w:tc>
          <w:tcPr>
            <w:tcW w:w="1984" w:type="dxa"/>
          </w:tcPr>
          <w:p w:rsidR="001E4E61" w:rsidRPr="003530E0" w:rsidRDefault="005D1EA7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1E4E61" w:rsidRPr="003530E0" w:rsidRDefault="005D1EA7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отчетности</w:t>
            </w:r>
          </w:p>
        </w:tc>
      </w:tr>
      <w:tr w:rsidR="001E4E61" w:rsidTr="007046BA">
        <w:tc>
          <w:tcPr>
            <w:tcW w:w="631" w:type="dxa"/>
          </w:tcPr>
          <w:p w:rsidR="001E4E61" w:rsidRPr="00152DC1" w:rsidRDefault="001E4E6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30" w:type="dxa"/>
          </w:tcPr>
          <w:p w:rsidR="001E4E61" w:rsidRPr="007046BA" w:rsidRDefault="001E4E6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</w:t>
            </w:r>
            <w:r w:rsidR="005D1EA7" w:rsidRPr="007046BA">
              <w:rPr>
                <w:sz w:val="24"/>
                <w:szCs w:val="24"/>
              </w:rPr>
              <w:t xml:space="preserve">мотивации учебной деятельности </w:t>
            </w:r>
            <w:r w:rsidRPr="007046BA">
              <w:rPr>
                <w:sz w:val="24"/>
                <w:szCs w:val="24"/>
              </w:rPr>
              <w:t xml:space="preserve"> (методика А.М. Прихожан)</w:t>
            </w:r>
          </w:p>
        </w:tc>
        <w:tc>
          <w:tcPr>
            <w:tcW w:w="3827" w:type="dxa"/>
          </w:tcPr>
          <w:p w:rsidR="001E4E61" w:rsidRPr="007046BA" w:rsidRDefault="001E4E6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Выявление преобладающего типа мотивации; выработка рекомендаций для классных руководителей</w:t>
            </w:r>
          </w:p>
        </w:tc>
        <w:tc>
          <w:tcPr>
            <w:tcW w:w="1843" w:type="dxa"/>
          </w:tcPr>
          <w:p w:rsidR="001E4E61" w:rsidRPr="007046BA" w:rsidRDefault="005D1EA7" w:rsidP="001E6F87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6кл</w:t>
            </w:r>
          </w:p>
        </w:tc>
        <w:tc>
          <w:tcPr>
            <w:tcW w:w="1984" w:type="dxa"/>
          </w:tcPr>
          <w:p w:rsidR="001E4E61" w:rsidRPr="007046BA" w:rsidRDefault="005D1EA7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D1EA7" w:rsidRPr="007046BA" w:rsidRDefault="005D1EA7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справка,</w:t>
            </w:r>
          </w:p>
          <w:p w:rsidR="001E4E61" w:rsidRPr="007046BA" w:rsidRDefault="005D1EA7" w:rsidP="00266B4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рекомендации классным руководителям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7E3EFE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30" w:type="dxa"/>
          </w:tcPr>
          <w:p w:rsidR="007E3EFE" w:rsidRPr="007046BA" w:rsidRDefault="007E3EFE" w:rsidP="00B50CE1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уровня адаптации  (методика «Встреча» </w:t>
            </w:r>
            <w:proofErr w:type="spellStart"/>
            <w:r w:rsidRPr="007046BA">
              <w:rPr>
                <w:sz w:val="24"/>
                <w:szCs w:val="24"/>
              </w:rPr>
              <w:t>Кореневой</w:t>
            </w:r>
            <w:proofErr w:type="spellEnd"/>
            <w:r w:rsidRPr="007046BA">
              <w:rPr>
                <w:sz w:val="24"/>
                <w:szCs w:val="24"/>
              </w:rPr>
              <w:t xml:space="preserve">, проективная методика «Школа зверей», анкета </w:t>
            </w:r>
            <w:proofErr w:type="spellStart"/>
            <w:r w:rsidRPr="007046BA">
              <w:rPr>
                <w:sz w:val="24"/>
                <w:szCs w:val="24"/>
              </w:rPr>
              <w:t>Лускановой</w:t>
            </w:r>
            <w:proofErr w:type="spellEnd"/>
            <w:r w:rsidRPr="007046BA">
              <w:rPr>
                <w:sz w:val="24"/>
                <w:szCs w:val="24"/>
              </w:rPr>
              <w:t>, методика «Домики»)</w:t>
            </w:r>
          </w:p>
        </w:tc>
        <w:tc>
          <w:tcPr>
            <w:tcW w:w="3827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Изучение уровня адаптации учащихся к школе; формирование групп первоклассников с трудностями адаптации с целью дальнейшей коррекции;</w:t>
            </w:r>
          </w:p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изучение уровня адаптации учащихся к обучению в среднем и старшем звене школы</w:t>
            </w:r>
          </w:p>
        </w:tc>
        <w:tc>
          <w:tcPr>
            <w:tcW w:w="1843" w:type="dxa"/>
          </w:tcPr>
          <w:p w:rsidR="007E3EFE" w:rsidRPr="007046BA" w:rsidRDefault="00F45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1 ,5 </w:t>
            </w:r>
            <w:r w:rsidR="007E3EFE" w:rsidRPr="007046BA">
              <w:rPr>
                <w:sz w:val="24"/>
                <w:szCs w:val="24"/>
              </w:rPr>
              <w:t xml:space="preserve">, 10 </w:t>
            </w:r>
            <w:proofErr w:type="spellStart"/>
            <w:r w:rsidR="007E3EFE" w:rsidRPr="007046B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3EFE" w:rsidRPr="007046BA" w:rsidRDefault="007E3EFE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7E3EFE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30" w:type="dxa"/>
          </w:tcPr>
          <w:p w:rsidR="007E3EFE" w:rsidRPr="007046BA" w:rsidRDefault="007E3EFE" w:rsidP="00B50CE1">
            <w:pPr>
              <w:tabs>
                <w:tab w:val="left" w:pos="3135"/>
              </w:tabs>
              <w:rPr>
                <w:sz w:val="24"/>
                <w:szCs w:val="24"/>
              </w:rPr>
            </w:pPr>
            <w:proofErr w:type="gramStart"/>
            <w:r w:rsidRPr="007046BA">
              <w:rPr>
                <w:sz w:val="24"/>
                <w:szCs w:val="24"/>
              </w:rPr>
              <w:t xml:space="preserve">Диагностика структуры коллектива ((методика «Социометрия» </w:t>
            </w:r>
            <w:proofErr w:type="spellStart"/>
            <w:r w:rsidRPr="007046BA">
              <w:rPr>
                <w:sz w:val="24"/>
                <w:szCs w:val="24"/>
              </w:rPr>
              <w:t>Битяновой</w:t>
            </w:r>
            <w:proofErr w:type="spellEnd"/>
            <w:r w:rsidRPr="007046B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7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Изучение структуры внутригрупповых отношений, определение статуса ребенка в классе</w:t>
            </w:r>
          </w:p>
        </w:tc>
        <w:tc>
          <w:tcPr>
            <w:tcW w:w="1843" w:type="dxa"/>
          </w:tcPr>
          <w:p w:rsidR="007E3EFE" w:rsidRPr="007046BA" w:rsidRDefault="00F45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1 , 5 </w:t>
            </w:r>
            <w:r w:rsidR="007E3EFE" w:rsidRPr="007046BA">
              <w:rPr>
                <w:sz w:val="24"/>
                <w:szCs w:val="24"/>
              </w:rPr>
              <w:t xml:space="preserve">, 10 </w:t>
            </w:r>
            <w:proofErr w:type="spellStart"/>
            <w:r w:rsidR="007E3EFE" w:rsidRPr="007046B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3EFE" w:rsidRPr="007046BA" w:rsidRDefault="007E3EFE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7E3EFE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30" w:type="dxa"/>
          </w:tcPr>
          <w:p w:rsidR="007E3EFE" w:rsidRPr="007046BA" w:rsidRDefault="007E3EFE" w:rsidP="00B50CE1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уровня тревожности учащихся (методика </w:t>
            </w:r>
            <w:proofErr w:type="spellStart"/>
            <w:r w:rsidRPr="007046BA">
              <w:rPr>
                <w:sz w:val="24"/>
                <w:szCs w:val="24"/>
              </w:rPr>
              <w:t>Филлипса</w:t>
            </w:r>
            <w:proofErr w:type="spellEnd"/>
            <w:r w:rsidRPr="007046BA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7E3EFE" w:rsidRPr="007046BA" w:rsidRDefault="007E3EFE" w:rsidP="007046BA">
            <w:pPr>
              <w:widowControl w:val="0"/>
              <w:rPr>
                <w:snapToGrid w:val="0"/>
                <w:sz w:val="24"/>
                <w:szCs w:val="24"/>
              </w:rPr>
            </w:pPr>
            <w:r w:rsidRPr="007046BA">
              <w:rPr>
                <w:snapToGrid w:val="0"/>
                <w:sz w:val="24"/>
                <w:szCs w:val="24"/>
              </w:rPr>
              <w:t>Изучение уровня и характера тревожности, связанной со школой у детей младшего и среднего школьного возраста.</w:t>
            </w:r>
          </w:p>
        </w:tc>
        <w:tc>
          <w:tcPr>
            <w:tcW w:w="1843" w:type="dxa"/>
          </w:tcPr>
          <w:p w:rsidR="007E3EFE" w:rsidRPr="007046BA" w:rsidRDefault="007E3EFE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5 – 9 классы</w:t>
            </w:r>
          </w:p>
        </w:tc>
        <w:tc>
          <w:tcPr>
            <w:tcW w:w="1984" w:type="dxa"/>
          </w:tcPr>
          <w:p w:rsidR="007E3EFE" w:rsidRPr="007046BA" w:rsidRDefault="007E3EFE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B503B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30" w:type="dxa"/>
          </w:tcPr>
          <w:p w:rsidR="007E3EFE" w:rsidRPr="007046BA" w:rsidRDefault="007E3EFE" w:rsidP="00B50CE1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Диагностика акцентуаций характера  (</w:t>
            </w:r>
            <w:proofErr w:type="spellStart"/>
            <w:r w:rsidRPr="007046BA">
              <w:rPr>
                <w:sz w:val="24"/>
                <w:szCs w:val="24"/>
              </w:rPr>
              <w:t>опросник</w:t>
            </w:r>
            <w:proofErr w:type="spellEnd"/>
            <w:r w:rsidRPr="007046BA">
              <w:rPr>
                <w:sz w:val="24"/>
                <w:szCs w:val="24"/>
              </w:rPr>
              <w:t xml:space="preserve"> </w:t>
            </w:r>
            <w:proofErr w:type="spellStart"/>
            <w:r w:rsidRPr="007046BA">
              <w:rPr>
                <w:sz w:val="24"/>
                <w:szCs w:val="24"/>
              </w:rPr>
              <w:t>Леонгарда</w:t>
            </w:r>
            <w:proofErr w:type="spellEnd"/>
            <w:r w:rsidRPr="007046BA">
              <w:rPr>
                <w:sz w:val="24"/>
                <w:szCs w:val="24"/>
              </w:rPr>
              <w:t xml:space="preserve"> – </w:t>
            </w:r>
            <w:proofErr w:type="spellStart"/>
            <w:r w:rsidRPr="007046BA">
              <w:rPr>
                <w:sz w:val="24"/>
                <w:szCs w:val="24"/>
              </w:rPr>
              <w:t>Шмишека</w:t>
            </w:r>
            <w:proofErr w:type="spellEnd"/>
            <w:r w:rsidRPr="007046BA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7E3EFE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Выявление психологических личностных особенностей и внутренних проблем ребенка, с целью их возможного разрешения</w:t>
            </w:r>
          </w:p>
          <w:p w:rsidR="004F5FDA" w:rsidRPr="007046BA" w:rsidRDefault="004F5FDA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3EFE" w:rsidRPr="00F45EB9" w:rsidRDefault="00F45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E3EFE" w:rsidRPr="007046BA" w:rsidRDefault="007E3EFE" w:rsidP="007E3EF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  <w:p w:rsidR="007E3EFE" w:rsidRPr="007046BA" w:rsidRDefault="007E3EFE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</w:tr>
      <w:tr w:rsidR="007E3EFE" w:rsidTr="007046BA">
        <w:tc>
          <w:tcPr>
            <w:tcW w:w="631" w:type="dxa"/>
          </w:tcPr>
          <w:p w:rsidR="007E3EFE" w:rsidRPr="00152DC1" w:rsidRDefault="00B503B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730" w:type="dxa"/>
          </w:tcPr>
          <w:p w:rsidR="007E3EFE" w:rsidRPr="007046BA" w:rsidRDefault="007E3EFE" w:rsidP="00756F2D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7046BA">
              <w:rPr>
                <w:bCs/>
                <w:sz w:val="24"/>
                <w:szCs w:val="24"/>
              </w:rPr>
              <w:t xml:space="preserve">Диагностика уровня развития психических процессов (тест «Корректурная проба», </w:t>
            </w:r>
            <w:r w:rsidRPr="007046BA">
              <w:rPr>
                <w:rStyle w:val="a5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методика "Определение типа памяти", методика "Простые аналогии", методика "Исключение лишнего"</w:t>
            </w:r>
            <w:r w:rsidRPr="007046BA">
              <w:rPr>
                <w:b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, м</w:t>
            </w:r>
            <w:r w:rsidRPr="007046BA">
              <w:rPr>
                <w:rStyle w:val="a5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етодика "</w:t>
            </w:r>
            <w:proofErr w:type="spellStart"/>
            <w:r w:rsidRPr="007046BA">
              <w:rPr>
                <w:rStyle w:val="a5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Дорисовывание</w:t>
            </w:r>
            <w:proofErr w:type="spellEnd"/>
            <w:r w:rsidRPr="007046BA">
              <w:rPr>
                <w:rStyle w:val="a5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фигур"</w:t>
            </w:r>
            <w:r w:rsidRPr="007046BA">
              <w:rPr>
                <w:b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, м</w:t>
            </w:r>
            <w:r w:rsidRPr="007046BA">
              <w:rPr>
                <w:rStyle w:val="a5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етодика "Изучение скорости мышления»)</w:t>
            </w:r>
            <w:proofErr w:type="gramEnd"/>
          </w:p>
        </w:tc>
        <w:tc>
          <w:tcPr>
            <w:tcW w:w="3827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Комплексная оценка уровня психологического развития детей</w:t>
            </w:r>
          </w:p>
        </w:tc>
        <w:tc>
          <w:tcPr>
            <w:tcW w:w="1843" w:type="dxa"/>
          </w:tcPr>
          <w:p w:rsidR="007E3EFE" w:rsidRPr="007046BA" w:rsidRDefault="007E3EFE" w:rsidP="00B219E4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3</w:t>
            </w:r>
            <w:r w:rsidR="00B219E4">
              <w:rPr>
                <w:sz w:val="24"/>
                <w:szCs w:val="24"/>
              </w:rPr>
              <w:t>кл</w:t>
            </w:r>
          </w:p>
        </w:tc>
        <w:tc>
          <w:tcPr>
            <w:tcW w:w="1984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E3EFE" w:rsidRPr="007046BA" w:rsidRDefault="00CB633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B503B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30" w:type="dxa"/>
          </w:tcPr>
          <w:p w:rsidR="007E3EFE" w:rsidRPr="007046BA" w:rsidRDefault="007E3EFE" w:rsidP="00D87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046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Диагностика способности к обучению Методика «Интеллектуальная лабильность» (модификация С.Н. Костроминой)</w:t>
            </w:r>
          </w:p>
          <w:p w:rsidR="007E3EFE" w:rsidRPr="007046BA" w:rsidRDefault="007E3EFE" w:rsidP="00704FD2">
            <w:pPr>
              <w:pStyle w:val="21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E3EFE" w:rsidRPr="007046BA" w:rsidRDefault="007E3EFE" w:rsidP="002B504F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color w:val="000000"/>
                <w:sz w:val="24"/>
                <w:szCs w:val="24"/>
              </w:rPr>
              <w:t>Прогноз успешности в обучении, выявление умения ориентироваться на условия задания, выполнять и учитывать несколько требований одновременно, владеть точным анализом различных признаков.</w:t>
            </w:r>
          </w:p>
        </w:tc>
        <w:tc>
          <w:tcPr>
            <w:tcW w:w="1843" w:type="dxa"/>
          </w:tcPr>
          <w:p w:rsidR="007E3EFE" w:rsidRPr="007046BA" w:rsidRDefault="007E3EFE" w:rsidP="00FE02BE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7</w:t>
            </w:r>
            <w:r w:rsidR="001E6F87">
              <w:rPr>
                <w:sz w:val="24"/>
                <w:szCs w:val="24"/>
              </w:rPr>
              <w:t>кл</w:t>
            </w:r>
          </w:p>
        </w:tc>
        <w:tc>
          <w:tcPr>
            <w:tcW w:w="1984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E3EFE" w:rsidRPr="007046BA" w:rsidRDefault="00CB633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B503B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30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Диагностика социально-психологического климата (педагоги)</w:t>
            </w:r>
          </w:p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(по А.Н.</w:t>
            </w:r>
            <w:r w:rsidRPr="007046BA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Лутошкину</w:t>
            </w:r>
            <w:proofErr w:type="spellEnd"/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Определение уровня </w:t>
            </w:r>
            <w:proofErr w:type="spellStart"/>
            <w:r w:rsidRPr="007046BA">
              <w:rPr>
                <w:sz w:val="24"/>
                <w:szCs w:val="24"/>
              </w:rPr>
              <w:t>сформированности</w:t>
            </w:r>
            <w:proofErr w:type="spellEnd"/>
            <w:r w:rsidRPr="007046BA">
              <w:rPr>
                <w:sz w:val="24"/>
                <w:szCs w:val="24"/>
              </w:rPr>
              <w:t xml:space="preserve"> группы как коллектива, отслеживание динамики </w:t>
            </w:r>
            <w:proofErr w:type="spellStart"/>
            <w:r w:rsidRPr="007046BA">
              <w:rPr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1843" w:type="dxa"/>
          </w:tcPr>
          <w:p w:rsidR="007E3EFE" w:rsidRPr="007046BA" w:rsidRDefault="007E3EFE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2268" w:type="dxa"/>
          </w:tcPr>
          <w:p w:rsidR="007E3EFE" w:rsidRPr="007046BA" w:rsidRDefault="00CB633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справка, обсуждение результатов с администрацией школы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B503B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30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типа темперамента (подростковый вариант </w:t>
            </w:r>
            <w:proofErr w:type="spellStart"/>
            <w:r w:rsidRPr="007046BA">
              <w:rPr>
                <w:sz w:val="24"/>
                <w:szCs w:val="24"/>
              </w:rPr>
              <w:t>опросника</w:t>
            </w:r>
            <w:proofErr w:type="spellEnd"/>
            <w:r w:rsidRPr="007046BA">
              <w:rPr>
                <w:sz w:val="24"/>
                <w:szCs w:val="24"/>
              </w:rPr>
              <w:t xml:space="preserve"> </w:t>
            </w:r>
            <w:proofErr w:type="spellStart"/>
            <w:r w:rsidRPr="007046BA">
              <w:rPr>
                <w:sz w:val="24"/>
                <w:szCs w:val="24"/>
              </w:rPr>
              <w:t>Айзенка</w:t>
            </w:r>
            <w:proofErr w:type="spellEnd"/>
            <w:r w:rsidRPr="007046BA">
              <w:rPr>
                <w:sz w:val="24"/>
                <w:szCs w:val="24"/>
              </w:rPr>
              <w:t>)</w:t>
            </w:r>
          </w:p>
          <w:p w:rsidR="007E3EFE" w:rsidRPr="007046BA" w:rsidRDefault="007E3EFE" w:rsidP="00704FD2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E3EFE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Определение типа темперамента с целью оптимизации учебного процесса</w:t>
            </w:r>
          </w:p>
          <w:p w:rsidR="007046BA" w:rsidRPr="007046BA" w:rsidRDefault="007046BA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3EFE" w:rsidRPr="007046BA" w:rsidRDefault="007E3EFE" w:rsidP="00FE02BE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9 </w:t>
            </w:r>
            <w:proofErr w:type="spellStart"/>
            <w:r w:rsidR="00FE02B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268" w:type="dxa"/>
          </w:tcPr>
          <w:p w:rsidR="007E3EFE" w:rsidRPr="007046BA" w:rsidRDefault="007E3EFE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справка, рекомендации преподавателям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7E3EFE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30" w:type="dxa"/>
          </w:tcPr>
          <w:p w:rsidR="007E3EFE" w:rsidRDefault="007E3EFE" w:rsidP="00D9171A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Диагностика уровня самооценки и степени тревожности  учащихся</w:t>
            </w:r>
            <w:r w:rsidR="00346678"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(методика диагностики самооценки Ч.Д. </w:t>
            </w:r>
            <w:proofErr w:type="spellStart"/>
            <w:r w:rsidR="00346678"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Спилбергера</w:t>
            </w:r>
            <w:proofErr w:type="spellEnd"/>
            <w:r w:rsidR="00346678"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Л. Ханина; </w:t>
            </w:r>
            <w:r w:rsidR="00346678"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методика изучения уровня самооценки А.С. </w:t>
            </w:r>
            <w:proofErr w:type="spellStart"/>
            <w:r w:rsidR="00346678"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Будасси</w:t>
            </w:r>
            <w:proofErr w:type="spellEnd"/>
            <w:r w:rsidR="00346678" w:rsidRPr="003466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)</w:t>
            </w:r>
          </w:p>
          <w:p w:rsidR="004F5FDA" w:rsidRPr="004F5FDA" w:rsidRDefault="004F5FDA" w:rsidP="004F5FDA"/>
        </w:tc>
        <w:tc>
          <w:tcPr>
            <w:tcW w:w="3827" w:type="dxa"/>
          </w:tcPr>
          <w:p w:rsidR="007E3EFE" w:rsidRDefault="007E3EFE" w:rsidP="0072723E">
            <w:pPr>
              <w:tabs>
                <w:tab w:val="left" w:pos="313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Анализ и корректировка работы, направленной на преодоление учащимися возможных трудностей при сдаче экзаменов</w:t>
            </w:r>
          </w:p>
          <w:p w:rsidR="007046BA" w:rsidRPr="007046BA" w:rsidRDefault="007046BA" w:rsidP="0072723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3EFE" w:rsidRPr="007046BA" w:rsidRDefault="00FE0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3EFE" w:rsidRPr="007046BA">
              <w:rPr>
                <w:sz w:val="24"/>
                <w:szCs w:val="24"/>
              </w:rPr>
              <w:t>, 11 классы</w:t>
            </w:r>
          </w:p>
        </w:tc>
        <w:tc>
          <w:tcPr>
            <w:tcW w:w="1984" w:type="dxa"/>
          </w:tcPr>
          <w:p w:rsidR="007E3EFE" w:rsidRPr="007046BA" w:rsidRDefault="007E3EFE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7E3EFE" w:rsidRPr="007046BA" w:rsidRDefault="007E3EFE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справка, рекомендации учащимся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7E3EFE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lastRenderedPageBreak/>
              <w:t>1</w:t>
            </w:r>
            <w:r w:rsidR="00B503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30" w:type="dxa"/>
          </w:tcPr>
          <w:p w:rsidR="007E3EFE" w:rsidRPr="007046BA" w:rsidRDefault="007E3EFE" w:rsidP="00704FD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046BA">
              <w:rPr>
                <w:b w:val="0"/>
                <w:sz w:val="24"/>
                <w:szCs w:val="24"/>
              </w:rPr>
              <w:t xml:space="preserve">Диагностика детско-родительских отношений (методика «Анализ семейных взаимоотношений» </w:t>
            </w:r>
            <w:r w:rsidRPr="007046BA">
              <w:rPr>
                <w:b w:val="0"/>
                <w:color w:val="000000"/>
                <w:sz w:val="24"/>
                <w:szCs w:val="24"/>
              </w:rPr>
              <w:t xml:space="preserve">Э.Г. </w:t>
            </w:r>
            <w:proofErr w:type="spellStart"/>
            <w:r w:rsidRPr="007046BA">
              <w:rPr>
                <w:b w:val="0"/>
                <w:color w:val="000000"/>
                <w:sz w:val="24"/>
                <w:szCs w:val="24"/>
              </w:rPr>
              <w:t>Эйдемиллера</w:t>
            </w:r>
            <w:proofErr w:type="spellEnd"/>
            <w:r w:rsidRPr="007046BA">
              <w:rPr>
                <w:b w:val="0"/>
                <w:color w:val="000000"/>
                <w:sz w:val="24"/>
                <w:szCs w:val="24"/>
              </w:rPr>
              <w:t xml:space="preserve">, В.В. </w:t>
            </w:r>
            <w:proofErr w:type="spellStart"/>
            <w:r w:rsidRPr="007046BA">
              <w:rPr>
                <w:b w:val="0"/>
                <w:color w:val="000000"/>
                <w:sz w:val="24"/>
                <w:szCs w:val="24"/>
              </w:rPr>
              <w:t>Юстицкиса</w:t>
            </w:r>
            <w:proofErr w:type="spellEnd"/>
            <w:r w:rsidRPr="007046BA">
              <w:rPr>
                <w:b w:val="0"/>
                <w:color w:val="000000"/>
                <w:sz w:val="24"/>
                <w:szCs w:val="24"/>
              </w:rPr>
              <w:t>)</w:t>
            </w:r>
          </w:p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Изучение детско-родительских отношений, выработка рекомендаций по улучшению взаимоотношений</w:t>
            </w:r>
          </w:p>
        </w:tc>
        <w:tc>
          <w:tcPr>
            <w:tcW w:w="1843" w:type="dxa"/>
          </w:tcPr>
          <w:p w:rsidR="007E3EFE" w:rsidRPr="007046BA" w:rsidRDefault="007E3EFE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(родители детей «группы риска»)</w:t>
            </w:r>
          </w:p>
        </w:tc>
        <w:tc>
          <w:tcPr>
            <w:tcW w:w="1984" w:type="dxa"/>
          </w:tcPr>
          <w:p w:rsidR="007E3EFE" w:rsidRPr="007046BA" w:rsidRDefault="007E3EFE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7E3EFE" w:rsidRPr="007046BA" w:rsidRDefault="00CB633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справка, рекомендации родителям</w:t>
            </w:r>
          </w:p>
        </w:tc>
      </w:tr>
      <w:tr w:rsidR="007E3EFE" w:rsidTr="007046BA">
        <w:tc>
          <w:tcPr>
            <w:tcW w:w="631" w:type="dxa"/>
          </w:tcPr>
          <w:p w:rsidR="007E3EFE" w:rsidRPr="00152DC1" w:rsidRDefault="007E3EFE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30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Индивидуальная диагностика учащихся к ПМПК (батарея тестов)</w:t>
            </w:r>
          </w:p>
        </w:tc>
        <w:tc>
          <w:tcPr>
            <w:tcW w:w="3827" w:type="dxa"/>
          </w:tcPr>
          <w:p w:rsidR="007E3EFE" w:rsidRPr="007046BA" w:rsidRDefault="007E3EF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Подготовка документов к ПМПК</w:t>
            </w:r>
          </w:p>
        </w:tc>
        <w:tc>
          <w:tcPr>
            <w:tcW w:w="1843" w:type="dxa"/>
          </w:tcPr>
          <w:p w:rsidR="007E3EFE" w:rsidRPr="007046BA" w:rsidRDefault="00D91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E3EFE" w:rsidRPr="007046BA">
              <w:rPr>
                <w:sz w:val="24"/>
                <w:szCs w:val="24"/>
              </w:rPr>
              <w:t>чащиеся, направленные на консультацию ПМПК</w:t>
            </w:r>
          </w:p>
        </w:tc>
        <w:tc>
          <w:tcPr>
            <w:tcW w:w="1984" w:type="dxa"/>
          </w:tcPr>
          <w:p w:rsidR="007E3EFE" w:rsidRPr="0039228E" w:rsidRDefault="0039228E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268" w:type="dxa"/>
          </w:tcPr>
          <w:p w:rsidR="007E3EFE" w:rsidRPr="007046BA" w:rsidRDefault="00CB633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Заполнение индивидуальной карты, обработка заключения</w:t>
            </w:r>
          </w:p>
        </w:tc>
      </w:tr>
      <w:tr w:rsidR="00CB6331" w:rsidTr="007046BA">
        <w:tc>
          <w:tcPr>
            <w:tcW w:w="631" w:type="dxa"/>
          </w:tcPr>
          <w:p w:rsidR="00CB6331" w:rsidRPr="00152DC1" w:rsidRDefault="00CB633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30" w:type="dxa"/>
          </w:tcPr>
          <w:p w:rsidR="00CB6331" w:rsidRPr="007046BA" w:rsidRDefault="00CB6331" w:rsidP="00B50CE1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Диагностика отношений учащихся с учителем (проективная методика «Портрет учителя»)</w:t>
            </w:r>
          </w:p>
        </w:tc>
        <w:tc>
          <w:tcPr>
            <w:tcW w:w="3827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Оптимизация отношений ребенка с учителем</w:t>
            </w:r>
          </w:p>
        </w:tc>
        <w:tc>
          <w:tcPr>
            <w:tcW w:w="1843" w:type="dxa"/>
          </w:tcPr>
          <w:p w:rsidR="00CB6331" w:rsidRPr="007046BA" w:rsidRDefault="0089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1 , 2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CB6331" w:rsidRPr="007046BA" w:rsidRDefault="00CB6331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справка, обсуждение результатов с преподавателем</w:t>
            </w:r>
          </w:p>
        </w:tc>
      </w:tr>
      <w:tr w:rsidR="00CB6331" w:rsidTr="007046BA">
        <w:tc>
          <w:tcPr>
            <w:tcW w:w="631" w:type="dxa"/>
          </w:tcPr>
          <w:p w:rsidR="00CB6331" w:rsidRPr="00152DC1" w:rsidRDefault="00CB633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30" w:type="dxa"/>
          </w:tcPr>
          <w:p w:rsidR="00CB6331" w:rsidRPr="007046BA" w:rsidRDefault="00CB6331" w:rsidP="00B50CE1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готовности к обучению в средней школе (методика «Незаконченные предложения», диагностика познавательной готовности </w:t>
            </w:r>
            <w:proofErr w:type="spellStart"/>
            <w:r w:rsidRPr="007046BA">
              <w:rPr>
                <w:sz w:val="24"/>
                <w:szCs w:val="24"/>
              </w:rPr>
              <w:t>А.В.Зака</w:t>
            </w:r>
            <w:proofErr w:type="spellEnd"/>
            <w:r w:rsidRPr="007046BA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7046BA"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843" w:type="dxa"/>
          </w:tcPr>
          <w:p w:rsidR="00CB6331" w:rsidRPr="007046BA" w:rsidRDefault="0089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CB6331" w:rsidRPr="007046BA" w:rsidRDefault="00CB6331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CB6331" w:rsidTr="007046BA">
        <w:tc>
          <w:tcPr>
            <w:tcW w:w="631" w:type="dxa"/>
          </w:tcPr>
          <w:p w:rsidR="00CB6331" w:rsidRPr="00152DC1" w:rsidRDefault="00CB633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30" w:type="dxa"/>
          </w:tcPr>
          <w:p w:rsidR="00CB6331" w:rsidRPr="007046BA" w:rsidRDefault="00CB6331" w:rsidP="00B50CE1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преобладающего типа репрезентативной системы (тест Б.А. </w:t>
            </w:r>
            <w:proofErr w:type="spellStart"/>
            <w:r w:rsidRPr="007046BA">
              <w:rPr>
                <w:sz w:val="24"/>
                <w:szCs w:val="24"/>
              </w:rPr>
              <w:t>Левиса</w:t>
            </w:r>
            <w:proofErr w:type="spellEnd"/>
            <w:r w:rsidRPr="007046BA">
              <w:rPr>
                <w:sz w:val="24"/>
                <w:szCs w:val="24"/>
              </w:rPr>
              <w:t xml:space="preserve">, Ф. </w:t>
            </w:r>
            <w:proofErr w:type="spellStart"/>
            <w:r w:rsidRPr="007046BA">
              <w:rPr>
                <w:sz w:val="24"/>
                <w:szCs w:val="24"/>
              </w:rPr>
              <w:t>Пукелика</w:t>
            </w:r>
            <w:proofErr w:type="spellEnd"/>
            <w:r w:rsidRPr="007046BA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Оптимизация учебного процесса</w:t>
            </w:r>
          </w:p>
        </w:tc>
        <w:tc>
          <w:tcPr>
            <w:tcW w:w="1843" w:type="dxa"/>
          </w:tcPr>
          <w:p w:rsidR="00CB6331" w:rsidRPr="007046BA" w:rsidRDefault="00890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CB6331" w:rsidRPr="007046BA" w:rsidRDefault="00CB6331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CB6331" w:rsidTr="007046BA">
        <w:tc>
          <w:tcPr>
            <w:tcW w:w="631" w:type="dxa"/>
          </w:tcPr>
          <w:p w:rsidR="00CB6331" w:rsidRPr="00152DC1" w:rsidRDefault="00CB633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30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Диагностика готовности детей к школьному обучению </w:t>
            </w:r>
          </w:p>
        </w:tc>
        <w:tc>
          <w:tcPr>
            <w:tcW w:w="3827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Изучение уровня готовности к школьному обучению</w:t>
            </w:r>
          </w:p>
        </w:tc>
        <w:tc>
          <w:tcPr>
            <w:tcW w:w="1843" w:type="dxa"/>
          </w:tcPr>
          <w:p w:rsidR="00CB6331" w:rsidRPr="007046BA" w:rsidRDefault="00890432">
            <w:pPr>
              <w:rPr>
                <w:sz w:val="24"/>
                <w:szCs w:val="24"/>
              </w:rPr>
            </w:pPr>
            <w:proofErr w:type="gramStart"/>
            <w:r w:rsidRPr="007046BA">
              <w:rPr>
                <w:sz w:val="24"/>
                <w:szCs w:val="24"/>
              </w:rPr>
              <w:t>Б</w:t>
            </w:r>
            <w:r w:rsidR="00CB6331" w:rsidRPr="007046BA">
              <w:rPr>
                <w:sz w:val="24"/>
                <w:szCs w:val="24"/>
              </w:rPr>
              <w:t>удущие</w:t>
            </w:r>
            <w:proofErr w:type="gramEnd"/>
            <w:r w:rsidR="0039228E">
              <w:rPr>
                <w:sz w:val="24"/>
                <w:szCs w:val="24"/>
              </w:rPr>
              <w:t xml:space="preserve"> </w:t>
            </w:r>
            <w:proofErr w:type="spellStart"/>
            <w:r w:rsidR="00CB6331" w:rsidRPr="007046BA">
              <w:rPr>
                <w:sz w:val="24"/>
                <w:szCs w:val="24"/>
              </w:rPr>
              <w:t>первоклас</w:t>
            </w:r>
            <w:r>
              <w:rPr>
                <w:sz w:val="24"/>
                <w:szCs w:val="24"/>
              </w:rPr>
              <w:t>-</w:t>
            </w:r>
            <w:r w:rsidR="00CB6331" w:rsidRPr="007046BA">
              <w:rPr>
                <w:sz w:val="24"/>
                <w:szCs w:val="24"/>
              </w:rPr>
              <w:t>сники</w:t>
            </w:r>
            <w:proofErr w:type="spellEnd"/>
          </w:p>
        </w:tc>
        <w:tc>
          <w:tcPr>
            <w:tcW w:w="1984" w:type="dxa"/>
          </w:tcPr>
          <w:p w:rsidR="00CB6331" w:rsidRPr="007046BA" w:rsidRDefault="00CB6331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Аналитическая справка</w:t>
            </w:r>
          </w:p>
        </w:tc>
      </w:tr>
      <w:tr w:rsidR="00CB6331" w:rsidTr="007046BA">
        <w:tc>
          <w:tcPr>
            <w:tcW w:w="631" w:type="dxa"/>
          </w:tcPr>
          <w:p w:rsidR="00CB6331" w:rsidRPr="00152DC1" w:rsidRDefault="00CB6331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152DC1">
              <w:rPr>
                <w:b/>
                <w:sz w:val="28"/>
                <w:szCs w:val="28"/>
              </w:rPr>
              <w:t>1</w:t>
            </w:r>
            <w:r w:rsidR="00B503B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30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Индивидуальная диагностика учащихся, преподавателей, родителей</w:t>
            </w:r>
          </w:p>
        </w:tc>
        <w:tc>
          <w:tcPr>
            <w:tcW w:w="3827" w:type="dxa"/>
          </w:tcPr>
          <w:p w:rsidR="00CB6331" w:rsidRPr="007046BA" w:rsidRDefault="00CB6331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Изучение индивидуальных особенностей учащихся, педагогов, родителей</w:t>
            </w:r>
          </w:p>
        </w:tc>
        <w:tc>
          <w:tcPr>
            <w:tcW w:w="1843" w:type="dxa"/>
          </w:tcPr>
          <w:p w:rsidR="00CB6331" w:rsidRPr="007046BA" w:rsidRDefault="00196BD9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учащиеся, </w:t>
            </w:r>
            <w:proofErr w:type="spellStart"/>
            <w:r w:rsidRPr="007046BA">
              <w:rPr>
                <w:sz w:val="24"/>
                <w:szCs w:val="24"/>
              </w:rPr>
              <w:t>родители</w:t>
            </w:r>
            <w:proofErr w:type="gramStart"/>
            <w:r w:rsidRPr="007046BA">
              <w:rPr>
                <w:sz w:val="24"/>
                <w:szCs w:val="24"/>
              </w:rPr>
              <w:t>.п</w:t>
            </w:r>
            <w:proofErr w:type="gramEnd"/>
            <w:r w:rsidRPr="007046BA">
              <w:rPr>
                <w:sz w:val="24"/>
                <w:szCs w:val="24"/>
              </w:rPr>
              <w:t>еда</w:t>
            </w:r>
            <w:r w:rsidR="00890432">
              <w:rPr>
                <w:sz w:val="24"/>
                <w:szCs w:val="24"/>
              </w:rPr>
              <w:t>-</w:t>
            </w:r>
            <w:r w:rsidRPr="007046BA">
              <w:rPr>
                <w:sz w:val="24"/>
                <w:szCs w:val="24"/>
              </w:rPr>
              <w:t>гоги</w:t>
            </w:r>
            <w:proofErr w:type="spellEnd"/>
          </w:p>
        </w:tc>
        <w:tc>
          <w:tcPr>
            <w:tcW w:w="1984" w:type="dxa"/>
          </w:tcPr>
          <w:p w:rsidR="00CB6331" w:rsidRPr="007046BA" w:rsidRDefault="00CB6331" w:rsidP="007046B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CB6331" w:rsidRPr="007046BA" w:rsidRDefault="00CB6331" w:rsidP="005D1EA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групповых форм работы</w:t>
            </w:r>
          </w:p>
        </w:tc>
      </w:tr>
    </w:tbl>
    <w:p w:rsidR="007374CF" w:rsidRDefault="007374CF" w:rsidP="007374CF"/>
    <w:p w:rsidR="007374CF" w:rsidRPr="00446B8E" w:rsidRDefault="007374CF" w:rsidP="007374CF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B8E">
        <w:rPr>
          <w:rFonts w:ascii="Times New Roman" w:hAnsi="Times New Roman" w:cs="Times New Roman"/>
          <w:b/>
          <w:sz w:val="32"/>
          <w:szCs w:val="32"/>
        </w:rPr>
        <w:lastRenderedPageBreak/>
        <w:t>КОРРЕКЦИОННО-РАЗВИВАЮЩАЯ РАБОТА</w:t>
      </w:r>
    </w:p>
    <w:p w:rsidR="007374CF" w:rsidRDefault="007374CF" w:rsidP="007374CF">
      <w:pPr>
        <w:tabs>
          <w:tab w:val="left" w:pos="3135"/>
        </w:tabs>
        <w:jc w:val="center"/>
        <w:rPr>
          <w:b/>
          <w:sz w:val="32"/>
          <w:szCs w:val="32"/>
        </w:rPr>
      </w:pPr>
    </w:p>
    <w:tbl>
      <w:tblPr>
        <w:tblStyle w:val="a4"/>
        <w:tblW w:w="14283" w:type="dxa"/>
        <w:tblLayout w:type="fixed"/>
        <w:tblLook w:val="01E0"/>
      </w:tblPr>
      <w:tblGrid>
        <w:gridCol w:w="675"/>
        <w:gridCol w:w="3686"/>
        <w:gridCol w:w="3827"/>
        <w:gridCol w:w="1843"/>
        <w:gridCol w:w="1984"/>
        <w:gridCol w:w="2268"/>
      </w:tblGrid>
      <w:tr w:rsidR="007E7004" w:rsidTr="007046BA">
        <w:tc>
          <w:tcPr>
            <w:tcW w:w="675" w:type="dxa"/>
          </w:tcPr>
          <w:p w:rsidR="007E7004" w:rsidRPr="00481653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</w:tcPr>
          <w:p w:rsidR="007E7004" w:rsidRPr="007374CF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7374CF">
              <w:rPr>
                <w:b/>
                <w:sz w:val="24"/>
                <w:szCs w:val="24"/>
              </w:rPr>
              <w:t>Планируемые мероприятия, форма, вид деятельности</w:t>
            </w:r>
          </w:p>
        </w:tc>
        <w:tc>
          <w:tcPr>
            <w:tcW w:w="3827" w:type="dxa"/>
          </w:tcPr>
          <w:p w:rsidR="007E7004" w:rsidRPr="00481653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1843" w:type="dxa"/>
          </w:tcPr>
          <w:p w:rsidR="007E7004" w:rsidRPr="007374CF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7374CF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984" w:type="dxa"/>
          </w:tcPr>
          <w:p w:rsidR="007E7004" w:rsidRPr="00481653" w:rsidRDefault="007E7004" w:rsidP="00F70BC5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7E7004" w:rsidRPr="00481653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отчетности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b/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Организация работы кабинета психологической разгрузки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b/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Снятие психологической нагрузки преподавателей и школьников</w:t>
            </w:r>
          </w:p>
        </w:tc>
        <w:tc>
          <w:tcPr>
            <w:tcW w:w="1843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b/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и индивидуальной работы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Индивидуальная коррекционно-развивающая работа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учащиеся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индивидуальной коррекционно-развивающей работы</w:t>
            </w:r>
          </w:p>
        </w:tc>
      </w:tr>
      <w:tr w:rsidR="007E7004" w:rsidRPr="00D9061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Индивидуальная работа с одаренными учащимися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Поддержка способных и одаренных детей, раскрытие их индивидуальности, развитие целостного миропонимания, творческого и системного мышления; создание благоприятных условий для развития одаренных детей в интересах личности</w:t>
            </w:r>
          </w:p>
        </w:tc>
        <w:tc>
          <w:tcPr>
            <w:tcW w:w="1843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учащиеся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индивидуальной коррекционно-развивающей работы</w:t>
            </w:r>
          </w:p>
        </w:tc>
      </w:tr>
      <w:tr w:rsidR="00771B3B" w:rsidRPr="00D90614" w:rsidTr="007046BA">
        <w:tc>
          <w:tcPr>
            <w:tcW w:w="675" w:type="dxa"/>
          </w:tcPr>
          <w:p w:rsidR="00771B3B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71B3B" w:rsidRPr="00771B3B" w:rsidRDefault="00771B3B" w:rsidP="00F70BC5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71B3B">
              <w:rPr>
                <w:sz w:val="24"/>
                <w:szCs w:val="24"/>
              </w:rPr>
              <w:t>Программа индивидуального сопровождения ребенка с ОВЗ  в рамках внедрения инклюзивного образования</w:t>
            </w:r>
          </w:p>
        </w:tc>
        <w:tc>
          <w:tcPr>
            <w:tcW w:w="3827" w:type="dxa"/>
          </w:tcPr>
          <w:p w:rsidR="00771B3B" w:rsidRPr="00771B3B" w:rsidRDefault="00771B3B" w:rsidP="00F70B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1B3B">
              <w:rPr>
                <w:sz w:val="24"/>
                <w:szCs w:val="24"/>
              </w:rPr>
              <w:t xml:space="preserve">Успешная адаптация  учащихся с ОВЗ к обучению в образовательном учреждении, формирование положительного отношения к учёбе, учебной активности; коррекция эмоционально-волевой сферы, преодоление интеллектуальных трудностей при обучении в школе; формирование позитивного </w:t>
            </w:r>
            <w:proofErr w:type="spellStart"/>
            <w:r w:rsidRPr="00771B3B">
              <w:rPr>
                <w:sz w:val="24"/>
                <w:szCs w:val="24"/>
              </w:rPr>
              <w:lastRenderedPageBreak/>
              <w:t>самоотношения</w:t>
            </w:r>
            <w:proofErr w:type="spellEnd"/>
            <w:r w:rsidRPr="00771B3B">
              <w:rPr>
                <w:sz w:val="24"/>
                <w:szCs w:val="24"/>
              </w:rPr>
              <w:t>, самоуважения, принятия себя</w:t>
            </w:r>
          </w:p>
        </w:tc>
        <w:tc>
          <w:tcPr>
            <w:tcW w:w="1843" w:type="dxa"/>
          </w:tcPr>
          <w:p w:rsidR="00771B3B" w:rsidRPr="00F70BC5" w:rsidRDefault="00F70BC5" w:rsidP="00F70BC5">
            <w:pPr>
              <w:tabs>
                <w:tab w:val="left" w:pos="31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учащиеся</w:t>
            </w:r>
            <w:proofErr w:type="spellEnd"/>
          </w:p>
        </w:tc>
        <w:tc>
          <w:tcPr>
            <w:tcW w:w="1984" w:type="dxa"/>
          </w:tcPr>
          <w:p w:rsidR="00771B3B" w:rsidRPr="00771B3B" w:rsidRDefault="00771B3B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71B3B">
              <w:rPr>
                <w:sz w:val="24"/>
                <w:szCs w:val="24"/>
              </w:rPr>
              <w:t>сентябрь-май</w:t>
            </w:r>
          </w:p>
          <w:p w:rsidR="00771B3B" w:rsidRPr="00771B3B" w:rsidRDefault="00771B3B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1B3B" w:rsidRPr="00771B3B" w:rsidRDefault="00771B3B" w:rsidP="00F70BC5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71B3B">
              <w:rPr>
                <w:sz w:val="24"/>
                <w:szCs w:val="24"/>
              </w:rPr>
              <w:t>Программа индивидуального сопровождения ребенка с ОВЗ  в рамках внедрения инклюзивного образования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Программа социально-психологического развития личности учащихся «Школа веселых человечков»   в рамках внедрения ФГОС второго поколения (Алексеенко О. «Приключение веселых человечков», 33 часа)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spacing w:line="240" w:lineRule="atLeast"/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Успешная адаптация  учащихся к  школьной жизни, развитие эмоциональной регуляции поведения учащихся, предупреждение и снижение тревожности и страхов, повышение уверенности в себе, оказание психологической поддержки учащихся, воспитание культуры эмоций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сентябрь-май</w:t>
            </w:r>
          </w:p>
          <w:p w:rsidR="007E7004" w:rsidRPr="007046BA" w:rsidRDefault="007E7004" w:rsidP="00210E4A">
            <w:pPr>
              <w:rPr>
                <w:sz w:val="24"/>
                <w:szCs w:val="24"/>
              </w:rPr>
            </w:pPr>
          </w:p>
          <w:p w:rsidR="007E7004" w:rsidRPr="007046BA" w:rsidRDefault="007E7004" w:rsidP="00210E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E7004" w:rsidRPr="007046BA" w:rsidRDefault="007E7004" w:rsidP="002455BB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Программа социально-психологического развития личности учащихся «Тропинка к своему «Я»  в рамках внедрения ФГОС второго поколения (</w:t>
            </w:r>
            <w:proofErr w:type="spellStart"/>
            <w:r w:rsidRPr="007046BA">
              <w:rPr>
                <w:color w:val="000000"/>
                <w:sz w:val="24"/>
                <w:szCs w:val="24"/>
              </w:rPr>
              <w:t>О.В.Хухлаева</w:t>
            </w:r>
            <w:proofErr w:type="spellEnd"/>
            <w:r w:rsidRPr="007046BA">
              <w:rPr>
                <w:color w:val="000000"/>
                <w:sz w:val="24"/>
                <w:szCs w:val="24"/>
              </w:rPr>
              <w:t xml:space="preserve"> «Тропинка к своему Я», 34 часа)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Развитие навыков общения и межличностного взаимодействия, воспитание культуры эмоций, коррекция и развитие интеллектуальной, эмоциональной и поведенческой сфер личности ребенка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сентябрь-май</w:t>
            </w:r>
          </w:p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Программа социально-психологического развития личности учащихся «Я и Мы»  в рамках внедрения ФГОС второго поколения (</w:t>
            </w:r>
            <w:r w:rsidRPr="007046BA">
              <w:rPr>
                <w:color w:val="464646"/>
                <w:sz w:val="24"/>
                <w:szCs w:val="24"/>
                <w:shd w:val="clear" w:color="auto" w:fill="FFFFFF"/>
              </w:rPr>
              <w:t>«Я и Мы» И.Н.Агафоновой, 34 часа)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Преодоление затруднений учащихся в учебной деятельности, формирование положительной мотивации к обучению, развитие коммуникативных навыков</w:t>
            </w:r>
          </w:p>
        </w:tc>
        <w:tc>
          <w:tcPr>
            <w:tcW w:w="1843" w:type="dxa"/>
          </w:tcPr>
          <w:p w:rsidR="007E7004" w:rsidRPr="007046BA" w:rsidRDefault="00F04F8E" w:rsidP="001E6F87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сентябрь-май</w:t>
            </w:r>
          </w:p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7E7004" w:rsidRPr="007046BA" w:rsidRDefault="007E7004" w:rsidP="002455B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046BA">
              <w:rPr>
                <w:b w:val="0"/>
                <w:sz w:val="24"/>
                <w:szCs w:val="24"/>
              </w:rPr>
              <w:t>Программа социально-психологического развития личности учащихся «Я учусь учиться»  в рамках внедрения ФГОС второго поколения (</w:t>
            </w:r>
            <w:r w:rsidRPr="007046BA">
              <w:rPr>
                <w:b w:val="0"/>
                <w:bCs w:val="0"/>
                <w:color w:val="000000"/>
                <w:sz w:val="24"/>
                <w:szCs w:val="24"/>
              </w:rPr>
              <w:t>Князева Т.Н. «Я учусь учиться», 34 часа)</w:t>
            </w:r>
          </w:p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Формирование умения учиться и способности к организации своей деятельности (планирование, контроль, оценка)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сентябрь-май</w:t>
            </w:r>
          </w:p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:rsidR="007E7004" w:rsidRDefault="007E7004" w:rsidP="00704FD2">
            <w:pPr>
              <w:tabs>
                <w:tab w:val="left" w:pos="313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046BA">
              <w:rPr>
                <w:sz w:val="24"/>
                <w:szCs w:val="24"/>
              </w:rPr>
              <w:t xml:space="preserve">Коррекционно-развивающая программа, для учащихся 1 классов с недостаточным уровнем адаптации  «Я – школьник» </w:t>
            </w:r>
            <w:proofErr w:type="gramStart"/>
            <w:r w:rsidRPr="007046BA">
              <w:rPr>
                <w:sz w:val="24"/>
                <w:szCs w:val="24"/>
              </w:rPr>
              <w:t>(</w:t>
            </w:r>
            <w:r w:rsidRPr="007046BA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Матвеева О. «Программа «Солнышко» для социально-психологической адаптации детей в начальной школе», 8 занятий)</w:t>
            </w:r>
          </w:p>
          <w:p w:rsidR="00184D68" w:rsidRDefault="00184D68" w:rsidP="00704FD2">
            <w:pPr>
              <w:tabs>
                <w:tab w:val="left" w:pos="313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84D68" w:rsidRDefault="00184D68" w:rsidP="00704FD2">
            <w:pPr>
              <w:tabs>
                <w:tab w:val="left" w:pos="313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84D68" w:rsidRPr="007046BA" w:rsidRDefault="00184D68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E7004" w:rsidRPr="007046BA" w:rsidRDefault="002E0992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Повышение уровня адаптации детей к школьному обучению, развитие коммуникативных навыков, навыков межличностного взаимодействия, повышение значимости своего Я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</w:tr>
      <w:tr w:rsidR="007E7004" w:rsidTr="007046BA">
        <w:tc>
          <w:tcPr>
            <w:tcW w:w="675" w:type="dxa"/>
          </w:tcPr>
          <w:p w:rsidR="007E7004" w:rsidRPr="00F113EE" w:rsidRDefault="008278D6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7E7004" w:rsidRPr="007046BA" w:rsidRDefault="007E7004" w:rsidP="0072249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046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Коррекционно-развивающая программа, для учащихся 5 классов с недостаточным уровнем адаптации  «Первый раз – в пятый класс!» (</w:t>
            </w:r>
            <w:proofErr w:type="spellStart"/>
            <w:r w:rsidRPr="007046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Коблик</w:t>
            </w:r>
            <w:proofErr w:type="spellEnd"/>
            <w:r w:rsidRPr="007046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Е. Г. «Первый раз в пятый класс», 8 часов)</w:t>
            </w:r>
          </w:p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E7004" w:rsidRPr="007046BA" w:rsidRDefault="007E7004" w:rsidP="00704F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Успешная адаптация  учащихся к обучению в 5 классе, повышение положительного отношения к учёбе, учебной активности; коррекция эмоционально-волевой сферы, преодоление интеллектуальных трудностей при обучении в школе</w:t>
            </w:r>
            <w:r w:rsidRPr="007046BA">
              <w:rPr>
                <w:rFonts w:eastAsiaTheme="minorEastAsia"/>
                <w:sz w:val="24"/>
                <w:szCs w:val="24"/>
              </w:rPr>
              <w:t>; ф</w:t>
            </w:r>
            <w:r w:rsidRPr="007046BA">
              <w:rPr>
                <w:sz w:val="24"/>
                <w:szCs w:val="24"/>
              </w:rPr>
              <w:t xml:space="preserve">ормирование позитивного </w:t>
            </w:r>
            <w:proofErr w:type="spellStart"/>
            <w:r w:rsidRPr="007046BA">
              <w:rPr>
                <w:sz w:val="24"/>
                <w:szCs w:val="24"/>
              </w:rPr>
              <w:t>самоотношения</w:t>
            </w:r>
            <w:proofErr w:type="spellEnd"/>
            <w:r w:rsidRPr="007046BA">
              <w:rPr>
                <w:sz w:val="24"/>
                <w:szCs w:val="24"/>
              </w:rPr>
              <w:t>, самоуважения, принятия себя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октябрь-ноябрь</w:t>
            </w:r>
          </w:p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1</w:t>
            </w:r>
            <w:r w:rsidR="008278D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Тренинг «Развитие эмпатических и толерантных качеств в педагогическом коллективе»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Повышение уровня психологических знаний и компетентности</w:t>
            </w:r>
          </w:p>
        </w:tc>
        <w:tc>
          <w:tcPr>
            <w:tcW w:w="1843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1</w:t>
            </w:r>
            <w:r w:rsidR="008278D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Занятие с элементами тренинга «Основы профессионального самоопределения»</w:t>
            </w:r>
          </w:p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(9-е классы)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Помощь учащимся в определении жизненных планов, в осуществлении первичного профессионального самоопределения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1</w:t>
            </w:r>
            <w:r w:rsidR="008278D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Занятие с элементами тренинга для педагогов «Сохранение эмоционального здоровья </w:t>
            </w:r>
            <w:r w:rsidRPr="007046BA">
              <w:rPr>
                <w:sz w:val="24"/>
                <w:szCs w:val="24"/>
              </w:rPr>
              <w:lastRenderedPageBreak/>
              <w:t xml:space="preserve">педагогов методами арт </w:t>
            </w:r>
            <w:proofErr w:type="gramStart"/>
            <w:r w:rsidRPr="007046BA">
              <w:rPr>
                <w:sz w:val="24"/>
                <w:szCs w:val="24"/>
              </w:rPr>
              <w:t>–т</w:t>
            </w:r>
            <w:proofErr w:type="gramEnd"/>
            <w:r w:rsidRPr="007046BA">
              <w:rPr>
                <w:sz w:val="24"/>
                <w:szCs w:val="24"/>
              </w:rPr>
              <w:t>ерапии и телесно-ориентированной терапии»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lastRenderedPageBreak/>
              <w:t xml:space="preserve">Овладение навыками </w:t>
            </w:r>
            <w:proofErr w:type="spellStart"/>
            <w:r w:rsidRPr="007046BA">
              <w:rPr>
                <w:sz w:val="24"/>
                <w:szCs w:val="24"/>
              </w:rPr>
              <w:t>саморегуляции</w:t>
            </w:r>
            <w:proofErr w:type="spellEnd"/>
            <w:r w:rsidRPr="007046BA">
              <w:rPr>
                <w:sz w:val="24"/>
                <w:szCs w:val="24"/>
              </w:rPr>
              <w:t xml:space="preserve"> и релаксации</w:t>
            </w:r>
          </w:p>
        </w:tc>
        <w:tc>
          <w:tcPr>
            <w:tcW w:w="1843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8278D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Коррекционно-развивающая программа, направленная на профилактику </w:t>
            </w:r>
            <w:proofErr w:type="spellStart"/>
            <w:r w:rsidRPr="007046BA">
              <w:rPr>
                <w:sz w:val="24"/>
                <w:szCs w:val="24"/>
              </w:rPr>
              <w:t>дезадаптации</w:t>
            </w:r>
            <w:proofErr w:type="spellEnd"/>
            <w:r w:rsidRPr="007046BA">
              <w:rPr>
                <w:sz w:val="24"/>
                <w:szCs w:val="24"/>
              </w:rPr>
              <w:t xml:space="preserve"> учащихся 5 классов «Дорога в пятый класс» (</w:t>
            </w:r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Владимирова Ю. «Новичок в средней школе</w:t>
            </w:r>
            <w:proofErr w:type="gramStart"/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:П</w:t>
            </w:r>
            <w:proofErr w:type="gramEnd"/>
            <w:r w:rsidRPr="007046BA">
              <w:rPr>
                <w:color w:val="000000"/>
                <w:sz w:val="24"/>
                <w:szCs w:val="24"/>
                <w:shd w:val="clear" w:color="auto" w:fill="FFFFFF"/>
              </w:rPr>
              <w:t>рограмма адаптационных встреч для пятиклассников»</w:t>
            </w:r>
            <w:r w:rsidR="00F70BC5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Успешная адаптация  учащихся к обучению в 5 классе, повышение положительного отношения к учёбе, учебной активности; коррекция эмоционально-волевой сферы, преодоление интеллектуальных трудностей при обучении в школе</w:t>
            </w:r>
            <w:r w:rsidRPr="007046BA">
              <w:rPr>
                <w:rFonts w:eastAsiaTheme="minorEastAsia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1</w:t>
            </w:r>
            <w:r w:rsidR="008278D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shd w:val="clear" w:color="auto" w:fill="FFFFFF"/>
              <w:outlineLvl w:val="0"/>
              <w:rPr>
                <w:bCs/>
                <w:kern w:val="36"/>
                <w:sz w:val="24"/>
                <w:szCs w:val="24"/>
              </w:rPr>
            </w:pPr>
            <w:r w:rsidRPr="007046BA">
              <w:rPr>
                <w:bCs/>
                <w:kern w:val="36"/>
                <w:sz w:val="24"/>
                <w:szCs w:val="24"/>
              </w:rPr>
              <w:t>Семинар-практикум "Психологический климат в коллективе" (</w:t>
            </w:r>
            <w:proofErr w:type="spellStart"/>
            <w:r w:rsidRPr="007046BA">
              <w:rPr>
                <w:bCs/>
                <w:kern w:val="36"/>
                <w:sz w:val="24"/>
                <w:szCs w:val="24"/>
              </w:rPr>
              <w:t>Суслина</w:t>
            </w:r>
            <w:proofErr w:type="spellEnd"/>
            <w:r w:rsidRPr="007046BA">
              <w:rPr>
                <w:bCs/>
                <w:kern w:val="36"/>
                <w:sz w:val="24"/>
                <w:szCs w:val="24"/>
              </w:rPr>
              <w:t xml:space="preserve"> Е.А.. 1,5 часа)</w:t>
            </w:r>
          </w:p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E7004" w:rsidRPr="007046BA" w:rsidRDefault="007E7004" w:rsidP="00704FD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7046BA">
              <w:rPr>
                <w:color w:val="333333"/>
                <w:sz w:val="24"/>
                <w:szCs w:val="24"/>
              </w:rPr>
              <w:t>Помочь в определении пути формирования благоприятного психологического климата в педагогическом коллективе; оказать содействие в сплочении коллектива.</w:t>
            </w:r>
          </w:p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  <w:tr w:rsidR="007E7004" w:rsidTr="007046BA">
        <w:tc>
          <w:tcPr>
            <w:tcW w:w="675" w:type="dxa"/>
          </w:tcPr>
          <w:p w:rsidR="007E7004" w:rsidRPr="00F113EE" w:rsidRDefault="007E7004" w:rsidP="00704FD2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F113EE">
              <w:rPr>
                <w:b/>
                <w:sz w:val="28"/>
                <w:szCs w:val="28"/>
              </w:rPr>
              <w:t>1</w:t>
            </w:r>
            <w:r w:rsidR="008278D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Тренинг «Психологическая подготовка к экзаменам» (9, 11кл) (</w:t>
            </w:r>
            <w:proofErr w:type="spellStart"/>
            <w:r w:rsidRPr="007046BA">
              <w:rPr>
                <w:sz w:val="24"/>
                <w:szCs w:val="24"/>
              </w:rPr>
              <w:t>составитель</w:t>
            </w:r>
            <w:proofErr w:type="gramStart"/>
            <w:r w:rsidRPr="007046BA">
              <w:rPr>
                <w:sz w:val="24"/>
                <w:szCs w:val="24"/>
              </w:rPr>
              <w:t>:В</w:t>
            </w:r>
            <w:proofErr w:type="gramEnd"/>
            <w:r w:rsidRPr="007046BA">
              <w:rPr>
                <w:sz w:val="24"/>
                <w:szCs w:val="24"/>
              </w:rPr>
              <w:t>оликова</w:t>
            </w:r>
            <w:proofErr w:type="spellEnd"/>
            <w:r w:rsidRPr="007046BA">
              <w:rPr>
                <w:sz w:val="24"/>
                <w:szCs w:val="24"/>
              </w:rPr>
              <w:t xml:space="preserve"> И.В., 4 занятия)</w:t>
            </w:r>
          </w:p>
        </w:tc>
        <w:tc>
          <w:tcPr>
            <w:tcW w:w="3827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 xml:space="preserve">Отработка стратегии и тактики поведения в период подготовки и во время экзамена; обучение навыкам </w:t>
            </w:r>
            <w:proofErr w:type="spellStart"/>
            <w:r w:rsidRPr="007046BA">
              <w:rPr>
                <w:sz w:val="24"/>
                <w:szCs w:val="24"/>
              </w:rPr>
              <w:t>саморегуляции</w:t>
            </w:r>
            <w:proofErr w:type="spellEnd"/>
            <w:r w:rsidRPr="007046BA">
              <w:rPr>
                <w:sz w:val="24"/>
                <w:szCs w:val="24"/>
              </w:rPr>
              <w:t>, самоконтроля, повышение уверенности в себе, в свои силы.</w:t>
            </w:r>
          </w:p>
        </w:tc>
        <w:tc>
          <w:tcPr>
            <w:tcW w:w="1843" w:type="dxa"/>
          </w:tcPr>
          <w:p w:rsidR="007E7004" w:rsidRPr="007046BA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9 ,</w:t>
            </w:r>
            <w:r w:rsidR="007E7004" w:rsidRPr="007046B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1984" w:type="dxa"/>
          </w:tcPr>
          <w:p w:rsidR="007E7004" w:rsidRPr="007046BA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март - май</w:t>
            </w:r>
          </w:p>
        </w:tc>
        <w:tc>
          <w:tcPr>
            <w:tcW w:w="2268" w:type="dxa"/>
          </w:tcPr>
          <w:p w:rsidR="007E7004" w:rsidRPr="007046BA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7046BA">
              <w:rPr>
                <w:sz w:val="24"/>
                <w:szCs w:val="24"/>
              </w:rPr>
              <w:t>Журнал групповой работы, программа</w:t>
            </w:r>
          </w:p>
        </w:tc>
      </w:tr>
    </w:tbl>
    <w:p w:rsidR="007374CF" w:rsidRDefault="007374CF" w:rsidP="007374CF">
      <w:pPr>
        <w:tabs>
          <w:tab w:val="left" w:pos="3135"/>
        </w:tabs>
        <w:jc w:val="center"/>
        <w:rPr>
          <w:sz w:val="28"/>
          <w:szCs w:val="28"/>
        </w:rPr>
      </w:pPr>
    </w:p>
    <w:p w:rsidR="00184D68" w:rsidRDefault="00184D68" w:rsidP="008278D6">
      <w:pPr>
        <w:tabs>
          <w:tab w:val="left" w:pos="3135"/>
        </w:tabs>
        <w:rPr>
          <w:sz w:val="28"/>
          <w:szCs w:val="28"/>
        </w:rPr>
      </w:pPr>
    </w:p>
    <w:p w:rsidR="00F70BC5" w:rsidRDefault="00F70BC5" w:rsidP="008278D6">
      <w:pPr>
        <w:tabs>
          <w:tab w:val="left" w:pos="3135"/>
        </w:tabs>
        <w:rPr>
          <w:sz w:val="28"/>
          <w:szCs w:val="28"/>
        </w:rPr>
      </w:pPr>
    </w:p>
    <w:p w:rsidR="00F70BC5" w:rsidRPr="00BD0867" w:rsidRDefault="00F70BC5" w:rsidP="008278D6">
      <w:pPr>
        <w:tabs>
          <w:tab w:val="left" w:pos="3135"/>
        </w:tabs>
        <w:rPr>
          <w:sz w:val="28"/>
          <w:szCs w:val="28"/>
        </w:rPr>
      </w:pPr>
    </w:p>
    <w:p w:rsidR="0059208E" w:rsidRDefault="0059208E" w:rsidP="00184D68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850">
        <w:rPr>
          <w:rFonts w:ascii="Times New Roman" w:hAnsi="Times New Roman" w:cs="Times New Roman"/>
          <w:b/>
          <w:sz w:val="32"/>
          <w:szCs w:val="32"/>
        </w:rPr>
        <w:lastRenderedPageBreak/>
        <w:t>ПСИХОЛОГИЧЕСКОЕ КОНСУЛЬТИРОВАНИЕ</w:t>
      </w:r>
    </w:p>
    <w:p w:rsidR="008278D6" w:rsidRPr="00B32EF1" w:rsidRDefault="008278D6" w:rsidP="008278D6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4283" w:type="dxa"/>
        <w:tblLayout w:type="fixed"/>
        <w:tblLook w:val="01E0"/>
      </w:tblPr>
      <w:tblGrid>
        <w:gridCol w:w="675"/>
        <w:gridCol w:w="3686"/>
        <w:gridCol w:w="3827"/>
        <w:gridCol w:w="1843"/>
        <w:gridCol w:w="1984"/>
        <w:gridCol w:w="2268"/>
      </w:tblGrid>
      <w:tr w:rsidR="007E7004" w:rsidRPr="00311850" w:rsidTr="00184D68">
        <w:tc>
          <w:tcPr>
            <w:tcW w:w="675" w:type="dxa"/>
          </w:tcPr>
          <w:p w:rsidR="007E7004" w:rsidRPr="008278D6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278D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278D6">
              <w:rPr>
                <w:b/>
                <w:sz w:val="28"/>
                <w:szCs w:val="28"/>
              </w:rPr>
              <w:t>п</w:t>
            </w:r>
            <w:proofErr w:type="gramEnd"/>
            <w:r w:rsidRPr="008278D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7E7004" w:rsidRPr="008278D6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278D6">
              <w:rPr>
                <w:b/>
                <w:sz w:val="28"/>
                <w:szCs w:val="28"/>
              </w:rPr>
              <w:t>Планируемые мероприятия, форма, вид деятельности</w:t>
            </w:r>
          </w:p>
        </w:tc>
        <w:tc>
          <w:tcPr>
            <w:tcW w:w="3827" w:type="dxa"/>
          </w:tcPr>
          <w:p w:rsidR="007E7004" w:rsidRPr="008278D6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278D6"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1843" w:type="dxa"/>
          </w:tcPr>
          <w:p w:rsidR="007E7004" w:rsidRPr="008278D6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278D6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984" w:type="dxa"/>
          </w:tcPr>
          <w:p w:rsidR="007E7004" w:rsidRPr="008278D6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278D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7E7004" w:rsidRPr="008278D6" w:rsidRDefault="007E7004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278D6">
              <w:rPr>
                <w:b/>
                <w:sz w:val="28"/>
                <w:szCs w:val="28"/>
              </w:rPr>
              <w:t>Формы отчетности</w:t>
            </w:r>
          </w:p>
        </w:tc>
      </w:tr>
      <w:tr w:rsidR="007E7004" w:rsidRPr="00311850" w:rsidTr="00B32EF1">
        <w:trPr>
          <w:trHeight w:val="1370"/>
        </w:trPr>
        <w:tc>
          <w:tcPr>
            <w:tcW w:w="675" w:type="dxa"/>
          </w:tcPr>
          <w:p w:rsidR="007E7004" w:rsidRPr="00311850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3118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Психологическое консультирование родителей, учащихся, преподавателей по проблемам развития, общения и обучения</w:t>
            </w:r>
          </w:p>
        </w:tc>
        <w:tc>
          <w:tcPr>
            <w:tcW w:w="3827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Оказание психологической помощи, нормализация психического здоровья учащихся, родителей, педагогов</w:t>
            </w:r>
          </w:p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учащиеся, родители, преподаватели</w:t>
            </w:r>
          </w:p>
        </w:tc>
        <w:tc>
          <w:tcPr>
            <w:tcW w:w="1984" w:type="dxa"/>
          </w:tcPr>
          <w:p w:rsidR="007E7004" w:rsidRPr="00184D68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B32EF1" w:rsidRDefault="007E7004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Журнал консультаций</w:t>
            </w:r>
          </w:p>
          <w:p w:rsidR="00B32EF1" w:rsidRDefault="00B32EF1" w:rsidP="00B32EF1">
            <w:pPr>
              <w:rPr>
                <w:sz w:val="24"/>
                <w:szCs w:val="24"/>
              </w:rPr>
            </w:pPr>
          </w:p>
          <w:p w:rsidR="00B32EF1" w:rsidRDefault="00B32EF1" w:rsidP="00B32EF1">
            <w:pPr>
              <w:rPr>
                <w:sz w:val="24"/>
                <w:szCs w:val="24"/>
              </w:rPr>
            </w:pPr>
          </w:p>
          <w:p w:rsidR="007E7004" w:rsidRPr="00B32EF1" w:rsidRDefault="007E7004" w:rsidP="00B32EF1">
            <w:pPr>
              <w:rPr>
                <w:sz w:val="24"/>
                <w:szCs w:val="24"/>
              </w:rPr>
            </w:pPr>
          </w:p>
        </w:tc>
      </w:tr>
      <w:tr w:rsidR="007E7004" w:rsidRPr="00311850" w:rsidTr="00184D68">
        <w:tc>
          <w:tcPr>
            <w:tcW w:w="675" w:type="dxa"/>
          </w:tcPr>
          <w:p w:rsidR="007E7004" w:rsidRPr="00311850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3118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Консультирование педагогов, родителей и старшеклассников по результатам индивидуальной и групповой диагностики</w:t>
            </w:r>
          </w:p>
        </w:tc>
        <w:tc>
          <w:tcPr>
            <w:tcW w:w="3827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Получение рекомендаций, организация индивидуальной и групповой коррекционной работы</w:t>
            </w:r>
          </w:p>
        </w:tc>
        <w:tc>
          <w:tcPr>
            <w:tcW w:w="1843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учащиеся, родители, преподаватели</w:t>
            </w:r>
          </w:p>
        </w:tc>
        <w:tc>
          <w:tcPr>
            <w:tcW w:w="1984" w:type="dxa"/>
          </w:tcPr>
          <w:p w:rsidR="007E7004" w:rsidRPr="00184D68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7E7004" w:rsidRPr="00184D68" w:rsidRDefault="007E7004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Журнал консультаций</w:t>
            </w:r>
          </w:p>
        </w:tc>
      </w:tr>
      <w:tr w:rsidR="00F87EB1" w:rsidRPr="00311850" w:rsidTr="00184D68">
        <w:tc>
          <w:tcPr>
            <w:tcW w:w="675" w:type="dxa"/>
          </w:tcPr>
          <w:p w:rsidR="00F87EB1" w:rsidRPr="00311850" w:rsidRDefault="00F70BC5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F87EB1" w:rsidRPr="00F87EB1" w:rsidRDefault="00F87EB1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F87EB1">
              <w:rPr>
                <w:sz w:val="24"/>
                <w:szCs w:val="24"/>
              </w:rPr>
              <w:t>Консультирование родителей и педагогов по вопросам инклюзивного образования</w:t>
            </w:r>
          </w:p>
        </w:tc>
        <w:tc>
          <w:tcPr>
            <w:tcW w:w="3827" w:type="dxa"/>
          </w:tcPr>
          <w:p w:rsidR="00F87EB1" w:rsidRPr="00F87EB1" w:rsidRDefault="00F87EB1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F87EB1">
              <w:rPr>
                <w:sz w:val="24"/>
                <w:szCs w:val="24"/>
              </w:rPr>
              <w:t>Получение информации, рекомендаций, повышение эффективности взаимодействия с ребенком с ОВЗ</w:t>
            </w:r>
          </w:p>
        </w:tc>
        <w:tc>
          <w:tcPr>
            <w:tcW w:w="1843" w:type="dxa"/>
          </w:tcPr>
          <w:p w:rsidR="00F87EB1" w:rsidRPr="00F87EB1" w:rsidRDefault="00F87EB1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родители, преподаватели</w:t>
            </w:r>
          </w:p>
        </w:tc>
        <w:tc>
          <w:tcPr>
            <w:tcW w:w="1984" w:type="dxa"/>
          </w:tcPr>
          <w:p w:rsidR="00F87EB1" w:rsidRPr="00F87EB1" w:rsidRDefault="00F87EB1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F87EB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87EB1" w:rsidRPr="00F87EB1" w:rsidRDefault="00F87EB1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F87EB1">
              <w:rPr>
                <w:sz w:val="24"/>
                <w:szCs w:val="24"/>
              </w:rPr>
              <w:t>Журнал консультаций</w:t>
            </w:r>
          </w:p>
        </w:tc>
      </w:tr>
      <w:tr w:rsidR="007E7004" w:rsidRPr="00311850" w:rsidTr="00184D68">
        <w:tc>
          <w:tcPr>
            <w:tcW w:w="675" w:type="dxa"/>
          </w:tcPr>
          <w:p w:rsidR="007E7004" w:rsidRPr="00311850" w:rsidRDefault="00F70BC5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Консультирование одаренных учащихся в процессе подготовки  к олимпиадам, конкурсам</w:t>
            </w:r>
          </w:p>
        </w:tc>
        <w:tc>
          <w:tcPr>
            <w:tcW w:w="3827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Снятие эмоциональных зажимов, профилактика стресса, выработка уверенного поведения</w:t>
            </w:r>
          </w:p>
        </w:tc>
        <w:tc>
          <w:tcPr>
            <w:tcW w:w="1843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учащиеся</w:t>
            </w:r>
          </w:p>
        </w:tc>
        <w:tc>
          <w:tcPr>
            <w:tcW w:w="1984" w:type="dxa"/>
          </w:tcPr>
          <w:p w:rsidR="007E7004" w:rsidRPr="00184D68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7E7004" w:rsidRPr="00184D68" w:rsidRDefault="007E7004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Журнал консультаций</w:t>
            </w:r>
          </w:p>
        </w:tc>
      </w:tr>
      <w:tr w:rsidR="007E7004" w:rsidRPr="00311850" w:rsidTr="00184D68">
        <w:tc>
          <w:tcPr>
            <w:tcW w:w="675" w:type="dxa"/>
          </w:tcPr>
          <w:p w:rsidR="007E7004" w:rsidRPr="00311850" w:rsidRDefault="00F70BC5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Групповая консультация «Детская агрессивность»</w:t>
            </w:r>
          </w:p>
        </w:tc>
        <w:tc>
          <w:tcPr>
            <w:tcW w:w="3827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color w:val="000000"/>
                <w:sz w:val="24"/>
                <w:szCs w:val="24"/>
                <w:shd w:val="clear" w:color="auto" w:fill="FFFFFF"/>
              </w:rPr>
              <w:t>Беседа за "круглым столом" на тему "детская агрессия"</w:t>
            </w:r>
            <w:r w:rsidRPr="00184D68">
              <w:rPr>
                <w:sz w:val="24"/>
                <w:szCs w:val="24"/>
              </w:rPr>
              <w:t xml:space="preserve">; </w:t>
            </w:r>
            <w:r w:rsidRPr="00184D68">
              <w:rPr>
                <w:color w:val="000000"/>
                <w:sz w:val="24"/>
                <w:szCs w:val="24"/>
                <w:shd w:val="clear" w:color="auto" w:fill="FFFFFF"/>
              </w:rPr>
              <w:t>ответы на вопросы родителей.</w:t>
            </w:r>
          </w:p>
        </w:tc>
        <w:tc>
          <w:tcPr>
            <w:tcW w:w="1843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7E7004" w:rsidRPr="00184D68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E7004" w:rsidRPr="00184D68" w:rsidRDefault="007E7004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Журнал консультаций</w:t>
            </w:r>
          </w:p>
        </w:tc>
      </w:tr>
      <w:tr w:rsidR="007E7004" w:rsidRPr="00311850" w:rsidTr="00184D68">
        <w:tc>
          <w:tcPr>
            <w:tcW w:w="675" w:type="dxa"/>
          </w:tcPr>
          <w:p w:rsidR="007E7004" w:rsidRPr="00311850" w:rsidRDefault="00F70BC5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color w:val="000000"/>
                <w:spacing w:val="-3"/>
                <w:sz w:val="24"/>
                <w:szCs w:val="24"/>
              </w:rPr>
              <w:t>Консультирование</w:t>
            </w:r>
            <w:r w:rsidR="00F70BC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84D68">
              <w:rPr>
                <w:color w:val="000000"/>
                <w:spacing w:val="-3"/>
                <w:sz w:val="24"/>
                <w:szCs w:val="24"/>
              </w:rPr>
              <w:t>учащихся</w:t>
            </w:r>
            <w:r w:rsidR="00F70BC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84D68">
              <w:rPr>
                <w:color w:val="000000"/>
                <w:spacing w:val="-9"/>
                <w:sz w:val="24"/>
                <w:szCs w:val="24"/>
              </w:rPr>
              <w:t>9-х</w:t>
            </w:r>
            <w:r w:rsidR="00F70BC5">
              <w:rPr>
                <w:color w:val="000000"/>
                <w:spacing w:val="-9"/>
                <w:sz w:val="24"/>
                <w:szCs w:val="24"/>
              </w:rPr>
              <w:t xml:space="preserve">  и 1</w:t>
            </w:r>
            <w:r w:rsidRPr="00184D68">
              <w:rPr>
                <w:color w:val="000000"/>
                <w:spacing w:val="-9"/>
                <w:sz w:val="24"/>
                <w:szCs w:val="24"/>
              </w:rPr>
              <w:t>1 -</w:t>
            </w:r>
            <w:proofErr w:type="spellStart"/>
            <w:r w:rsidRPr="00184D68">
              <w:rPr>
                <w:color w:val="000000"/>
                <w:spacing w:val="-9"/>
                <w:sz w:val="24"/>
                <w:szCs w:val="24"/>
              </w:rPr>
              <w:t>х</w:t>
            </w:r>
            <w:proofErr w:type="spellEnd"/>
            <w:r w:rsidRPr="00184D68">
              <w:rPr>
                <w:color w:val="000000"/>
                <w:spacing w:val="-9"/>
                <w:sz w:val="24"/>
                <w:szCs w:val="24"/>
              </w:rPr>
              <w:t xml:space="preserve"> классов</w:t>
            </w:r>
            <w:r w:rsidR="00F70BC5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84D68">
              <w:rPr>
                <w:color w:val="000000"/>
                <w:spacing w:val="-4"/>
                <w:sz w:val="24"/>
                <w:szCs w:val="24"/>
              </w:rPr>
              <w:t>«Психологическая</w:t>
            </w:r>
            <w:r w:rsidR="00F70BC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68">
              <w:rPr>
                <w:color w:val="000000"/>
                <w:spacing w:val="-3"/>
                <w:sz w:val="24"/>
                <w:szCs w:val="24"/>
              </w:rPr>
              <w:t>подготовка учащихся к</w:t>
            </w:r>
            <w:r w:rsidR="00F70BC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84D68">
              <w:rPr>
                <w:color w:val="000000"/>
                <w:spacing w:val="-3"/>
                <w:sz w:val="24"/>
                <w:szCs w:val="24"/>
              </w:rPr>
              <w:t>сдаче школьных</w:t>
            </w:r>
            <w:r w:rsidR="00F70BC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84D68">
              <w:rPr>
                <w:color w:val="000000"/>
                <w:spacing w:val="-5"/>
                <w:sz w:val="24"/>
                <w:szCs w:val="24"/>
              </w:rPr>
              <w:t>экзаменов и ЕГЭ</w:t>
            </w:r>
          </w:p>
        </w:tc>
        <w:tc>
          <w:tcPr>
            <w:tcW w:w="3827" w:type="dxa"/>
          </w:tcPr>
          <w:p w:rsidR="007E7004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Получение учащимися рекомендаций по организации подготовки к сдаче ЕГЭ, осознание собственной ответственности за себя, своё поведение, анализ своих установок.</w:t>
            </w:r>
          </w:p>
          <w:p w:rsidR="002D01CE" w:rsidRPr="00184D68" w:rsidRDefault="002D01C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7004" w:rsidRPr="00184D68" w:rsidRDefault="00F04F8E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9</w:t>
            </w:r>
            <w:r w:rsidR="007E7004" w:rsidRPr="00184D68">
              <w:rPr>
                <w:sz w:val="24"/>
                <w:szCs w:val="24"/>
              </w:rPr>
              <w:t>, 11 классов</w:t>
            </w:r>
          </w:p>
        </w:tc>
        <w:tc>
          <w:tcPr>
            <w:tcW w:w="1984" w:type="dxa"/>
          </w:tcPr>
          <w:p w:rsidR="007E7004" w:rsidRPr="00184D68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апрель - май</w:t>
            </w:r>
          </w:p>
        </w:tc>
        <w:tc>
          <w:tcPr>
            <w:tcW w:w="2268" w:type="dxa"/>
          </w:tcPr>
          <w:p w:rsidR="007E7004" w:rsidRPr="00184D68" w:rsidRDefault="007E7004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Журнал консультаций</w:t>
            </w:r>
          </w:p>
        </w:tc>
      </w:tr>
      <w:tr w:rsidR="007E7004" w:rsidRPr="00311850" w:rsidTr="00184D68">
        <w:tc>
          <w:tcPr>
            <w:tcW w:w="675" w:type="dxa"/>
          </w:tcPr>
          <w:p w:rsidR="007E7004" w:rsidRPr="00311850" w:rsidRDefault="007E7004" w:rsidP="00704FD2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311850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Групповая консультация «Мой ребенок идет в первый класс»</w:t>
            </w:r>
          </w:p>
        </w:tc>
        <w:tc>
          <w:tcPr>
            <w:tcW w:w="3827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 xml:space="preserve">Сообщение необходимой информации о грамотной организации подготовки ребенка к школе, </w:t>
            </w:r>
            <w:r w:rsidRPr="00184D68">
              <w:rPr>
                <w:color w:val="000000"/>
                <w:sz w:val="24"/>
                <w:szCs w:val="24"/>
              </w:rPr>
              <w:t>получение родителями рекомендаций об оказании помощи и поддержки детям в адаптационный период</w:t>
            </w:r>
          </w:p>
        </w:tc>
        <w:tc>
          <w:tcPr>
            <w:tcW w:w="1843" w:type="dxa"/>
          </w:tcPr>
          <w:p w:rsidR="007E7004" w:rsidRPr="00184D68" w:rsidRDefault="007E7004" w:rsidP="00704FD2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 xml:space="preserve">родители </w:t>
            </w:r>
            <w:proofErr w:type="gramStart"/>
            <w:r w:rsidRPr="00184D68">
              <w:rPr>
                <w:sz w:val="24"/>
                <w:szCs w:val="24"/>
              </w:rPr>
              <w:t>будущих</w:t>
            </w:r>
            <w:proofErr w:type="gramEnd"/>
            <w:r w:rsidR="00F70BC5">
              <w:rPr>
                <w:sz w:val="24"/>
                <w:szCs w:val="24"/>
              </w:rPr>
              <w:t xml:space="preserve"> </w:t>
            </w:r>
            <w:proofErr w:type="spellStart"/>
            <w:r w:rsidRPr="00184D68">
              <w:rPr>
                <w:sz w:val="24"/>
                <w:szCs w:val="24"/>
              </w:rPr>
              <w:t>первоклассни</w:t>
            </w:r>
            <w:r w:rsidR="002D01CE">
              <w:rPr>
                <w:sz w:val="24"/>
                <w:szCs w:val="24"/>
              </w:rPr>
              <w:t>-</w:t>
            </w:r>
            <w:r w:rsidRPr="00184D68">
              <w:rPr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984" w:type="dxa"/>
          </w:tcPr>
          <w:p w:rsidR="007E7004" w:rsidRPr="00184D68" w:rsidRDefault="007E7004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E7004" w:rsidRPr="00184D68" w:rsidRDefault="007E7004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184D68">
              <w:rPr>
                <w:sz w:val="24"/>
                <w:szCs w:val="24"/>
              </w:rPr>
              <w:t>Журнал консультаций</w:t>
            </w:r>
          </w:p>
        </w:tc>
      </w:tr>
    </w:tbl>
    <w:p w:rsidR="0059208E" w:rsidRDefault="0059208E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341A2A" w:rsidRPr="00311850" w:rsidRDefault="00341A2A" w:rsidP="00B32EF1">
      <w:pPr>
        <w:tabs>
          <w:tab w:val="left" w:pos="3135"/>
        </w:tabs>
        <w:rPr>
          <w:sz w:val="28"/>
          <w:szCs w:val="28"/>
        </w:rPr>
      </w:pPr>
    </w:p>
    <w:p w:rsidR="00014693" w:rsidRPr="00265374" w:rsidRDefault="00014693" w:rsidP="00B32EF1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5374">
        <w:rPr>
          <w:rFonts w:ascii="Times New Roman" w:hAnsi="Times New Roman" w:cs="Times New Roman"/>
          <w:b/>
          <w:sz w:val="32"/>
          <w:szCs w:val="32"/>
        </w:rPr>
        <w:lastRenderedPageBreak/>
        <w:t>ПСИХОЛОГИЧЕСКОЕ ПРОСВЕЩЕНИЕ</w:t>
      </w:r>
    </w:p>
    <w:p w:rsidR="00014693" w:rsidRDefault="00014693" w:rsidP="00014693">
      <w:pPr>
        <w:tabs>
          <w:tab w:val="left" w:pos="3135"/>
        </w:tabs>
        <w:jc w:val="center"/>
        <w:rPr>
          <w:b/>
          <w:sz w:val="32"/>
          <w:szCs w:val="32"/>
        </w:rPr>
      </w:pPr>
    </w:p>
    <w:tbl>
      <w:tblPr>
        <w:tblStyle w:val="a4"/>
        <w:tblW w:w="14283" w:type="dxa"/>
        <w:tblLayout w:type="fixed"/>
        <w:tblLook w:val="01E0"/>
      </w:tblPr>
      <w:tblGrid>
        <w:gridCol w:w="675"/>
        <w:gridCol w:w="3686"/>
        <w:gridCol w:w="3827"/>
        <w:gridCol w:w="1843"/>
        <w:gridCol w:w="1984"/>
        <w:gridCol w:w="2268"/>
      </w:tblGrid>
      <w:tr w:rsidR="00210E4A" w:rsidTr="00210E4A">
        <w:tc>
          <w:tcPr>
            <w:tcW w:w="675" w:type="dxa"/>
          </w:tcPr>
          <w:p w:rsidR="00210E4A" w:rsidRPr="00014693" w:rsidRDefault="00210E4A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01469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14693">
              <w:rPr>
                <w:b/>
                <w:sz w:val="28"/>
                <w:szCs w:val="28"/>
              </w:rPr>
              <w:t>п</w:t>
            </w:r>
            <w:proofErr w:type="gramEnd"/>
            <w:r w:rsidRPr="0001469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10E4A" w:rsidRPr="00014693" w:rsidRDefault="00210E4A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014693">
              <w:rPr>
                <w:b/>
                <w:sz w:val="28"/>
                <w:szCs w:val="28"/>
              </w:rPr>
              <w:t>Планируемые мероприятия, форма, вид деятельности</w:t>
            </w:r>
          </w:p>
        </w:tc>
        <w:tc>
          <w:tcPr>
            <w:tcW w:w="3827" w:type="dxa"/>
          </w:tcPr>
          <w:p w:rsidR="00210E4A" w:rsidRPr="00014693" w:rsidRDefault="00210E4A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014693"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1843" w:type="dxa"/>
          </w:tcPr>
          <w:p w:rsidR="00210E4A" w:rsidRPr="00014693" w:rsidRDefault="00210E4A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014693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984" w:type="dxa"/>
          </w:tcPr>
          <w:p w:rsidR="00210E4A" w:rsidRPr="00014693" w:rsidRDefault="00210E4A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014693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</w:tcPr>
          <w:p w:rsidR="00210E4A" w:rsidRPr="00014693" w:rsidRDefault="00210E4A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014693">
              <w:rPr>
                <w:b/>
                <w:sz w:val="28"/>
                <w:szCs w:val="28"/>
              </w:rPr>
              <w:t>Форма отчетности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210E4A" w:rsidP="0039228E">
            <w:pPr>
              <w:tabs>
                <w:tab w:val="left" w:pos="3135"/>
              </w:tabs>
              <w:jc w:val="center"/>
              <w:rPr>
                <w:b/>
                <w:sz w:val="24"/>
                <w:szCs w:val="24"/>
              </w:rPr>
            </w:pPr>
            <w:r w:rsidRPr="00BB6B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kern w:val="24"/>
                <w:sz w:val="24"/>
                <w:szCs w:val="24"/>
              </w:rPr>
              <w:t>Обновление стендовой информации, выпуск газет, информационных листков по вопросам психологии для учащихся, родителей, педагогов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proofErr w:type="gramStart"/>
            <w:r w:rsidRPr="00B32EF1">
              <w:rPr>
                <w:sz w:val="24"/>
                <w:szCs w:val="24"/>
              </w:rPr>
              <w:t>Формирование положительных установок к психологической помощи, деятельности психолога-практика и расширение кругозора в области психологического знания знакомство учителей и родителей с основными закономерностями и условиями благоприятного психического развития ребенка; формирование потребности в психологических знаниях, желание использовать их в работе с ребенком или в интересах развития собственной личности;</w:t>
            </w:r>
            <w:r w:rsidRPr="00B32EF1">
              <w:rPr>
                <w:sz w:val="24"/>
                <w:szCs w:val="24"/>
              </w:rPr>
              <w:br/>
              <w:t>знакомство учащихся с основами самопознания, самовоспитания</w:t>
            </w:r>
            <w:proofErr w:type="gramEnd"/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Оформленные стенды, газеты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210E4A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BB6B5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Родительское собрание «Ваш ребенок пошел в школу…»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Просвещение по вопросам психологического развития,</w:t>
            </w: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ознакомление взрослых с основными задачами и трудностями периода первичной адаптации, тактикой общения и помощи детям</w:t>
            </w:r>
          </w:p>
        </w:tc>
        <w:tc>
          <w:tcPr>
            <w:tcW w:w="1843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родители учащихся 1-х классов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210E4A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BB6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Родительское собрание «Этот трудный пятый класс»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Знакомство с результатами диагностики, подготовка </w:t>
            </w:r>
            <w:r w:rsidRPr="00B32EF1">
              <w:rPr>
                <w:color w:val="000000"/>
                <w:sz w:val="24"/>
                <w:szCs w:val="24"/>
              </w:rPr>
              <w:lastRenderedPageBreak/>
              <w:t>рекомендаций для родителей об оказании помощи и поддержки детям в адаптационный период</w:t>
            </w:r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lastRenderedPageBreak/>
              <w:t xml:space="preserve">родители учащихся 5-х </w:t>
            </w:r>
            <w:r w:rsidRPr="00B32EF1">
              <w:rPr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210E4A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BB6B5C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Выступление на совещании преподавателей, посвященном адаптации учащихся 1-х, 5-х, 10 классов</w:t>
            </w:r>
          </w:p>
        </w:tc>
        <w:tc>
          <w:tcPr>
            <w:tcW w:w="3827" w:type="dxa"/>
          </w:tcPr>
          <w:p w:rsidR="00210E4A" w:rsidRPr="00B32EF1" w:rsidRDefault="00210E4A" w:rsidP="00B32EF1">
            <w:pPr>
              <w:pStyle w:val="a7"/>
              <w:rPr>
                <w:color w:val="000000"/>
                <w:sz w:val="24"/>
                <w:szCs w:val="24"/>
              </w:rPr>
            </w:pPr>
            <w:r w:rsidRPr="00B32EF1">
              <w:rPr>
                <w:color w:val="000000"/>
                <w:sz w:val="24"/>
                <w:szCs w:val="24"/>
              </w:rPr>
              <w:t>Информирование учителей о прохождении адаптации учащихся к школе, получение  рекомендаций и выработка общей стратегии при оказании   психолого-педагогической помощи учащимс</w:t>
            </w:r>
            <w:proofErr w:type="gramStart"/>
            <w:r w:rsidRPr="00B32EF1">
              <w:rPr>
                <w:color w:val="000000"/>
                <w:sz w:val="24"/>
                <w:szCs w:val="24"/>
              </w:rPr>
              <w:t>я-</w:t>
            </w:r>
            <w:proofErr w:type="gramEnd"/>
            <w:r w:rsidR="00F70B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EF1">
              <w:rPr>
                <w:color w:val="000000"/>
                <w:sz w:val="24"/>
                <w:szCs w:val="24"/>
              </w:rPr>
              <w:t>дезадаптантам</w:t>
            </w:r>
            <w:proofErr w:type="spellEnd"/>
            <w:r w:rsidRPr="00B32EF1">
              <w:rPr>
                <w:color w:val="000000"/>
                <w:sz w:val="24"/>
                <w:szCs w:val="24"/>
              </w:rPr>
              <w:t>;</w:t>
            </w:r>
            <w:r w:rsidR="00F70BC5">
              <w:rPr>
                <w:color w:val="000000"/>
                <w:sz w:val="24"/>
                <w:szCs w:val="24"/>
              </w:rPr>
              <w:t xml:space="preserve"> </w:t>
            </w:r>
            <w:r w:rsidRPr="00B32EF1">
              <w:rPr>
                <w:sz w:val="24"/>
                <w:szCs w:val="24"/>
              </w:rPr>
              <w:t>выработка единого подхода к отдельным детям и единой системы требований к классу со стороны различных педагогов, работающих с классом.</w:t>
            </w:r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F70BC5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Классный час «Уроки общения» 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Обучение навыкам общения</w:t>
            </w: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10E4A" w:rsidRPr="00B32EF1" w:rsidRDefault="00210E4A" w:rsidP="001E6F8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7 </w:t>
            </w:r>
            <w:r w:rsidR="001E6F87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Методическая разработка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F70BC5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Родительское собрание «Детские страхи»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Повышение уровня родительской компетентности</w:t>
            </w: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родители учащихся 3-х классов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F70BC5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Родительское собрание  «Этот непонятный подросток»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Улучшение психологического климата в семье, повышение психологической компетенции родителей</w:t>
            </w:r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родители учащихся 6-х классов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F70BC5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Классный час «Как сказать «нет»</w:t>
            </w:r>
          </w:p>
        </w:tc>
        <w:tc>
          <w:tcPr>
            <w:tcW w:w="3827" w:type="dxa"/>
          </w:tcPr>
          <w:p w:rsidR="00210E4A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Предупреждение употребления ПАВ среди молодёжи путём предоставления объективной информации о вреде алкоголя, </w:t>
            </w:r>
            <w:proofErr w:type="spellStart"/>
            <w:r w:rsidRPr="00B32EF1">
              <w:rPr>
                <w:sz w:val="24"/>
                <w:szCs w:val="24"/>
              </w:rPr>
              <w:t>табакокурения</w:t>
            </w:r>
            <w:proofErr w:type="spellEnd"/>
            <w:r w:rsidRPr="00B32EF1">
              <w:rPr>
                <w:sz w:val="24"/>
                <w:szCs w:val="24"/>
              </w:rPr>
              <w:t xml:space="preserve">, наркотиков, формирование навыков </w:t>
            </w:r>
            <w:proofErr w:type="spellStart"/>
            <w:r w:rsidRPr="00B32EF1">
              <w:rPr>
                <w:sz w:val="24"/>
                <w:szCs w:val="24"/>
              </w:rPr>
              <w:t>саморегуляции</w:t>
            </w:r>
            <w:proofErr w:type="spellEnd"/>
            <w:r w:rsidRPr="00B32EF1">
              <w:rPr>
                <w:sz w:val="24"/>
                <w:szCs w:val="24"/>
              </w:rPr>
              <w:t xml:space="preserve"> и здорового жизненного стиля</w:t>
            </w: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10E4A" w:rsidRPr="00B32EF1" w:rsidRDefault="009A09B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Методическая разработка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00078E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Родительское собрание «Мой ребенок – будущий пятиклассник»</w:t>
            </w:r>
          </w:p>
        </w:tc>
        <w:tc>
          <w:tcPr>
            <w:tcW w:w="3827" w:type="dxa"/>
          </w:tcPr>
          <w:p w:rsidR="00210E4A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Ознакомление с особенностями младшего подросткового возраста, возможными проблемами адаптации</w:t>
            </w: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родители учащихся 4-х классов</w:t>
            </w:r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210E4A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BB6B5C">
              <w:rPr>
                <w:b/>
                <w:sz w:val="28"/>
                <w:szCs w:val="28"/>
              </w:rPr>
              <w:t>1</w:t>
            </w:r>
            <w:r w:rsidR="0000078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Классный час для </w:t>
            </w:r>
            <w:r w:rsidR="0000078E">
              <w:rPr>
                <w:sz w:val="24"/>
                <w:szCs w:val="24"/>
              </w:rPr>
              <w:t xml:space="preserve">учащихся </w:t>
            </w:r>
            <w:r w:rsidRPr="00B32EF1">
              <w:rPr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Ознакомление с понятием толерантности, отработка навыков толерантного поведения</w:t>
            </w:r>
          </w:p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10E4A" w:rsidRPr="00B32EF1" w:rsidRDefault="00210E4A" w:rsidP="001E6F87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7 </w:t>
            </w:r>
            <w:proofErr w:type="spellStart"/>
            <w:r w:rsidR="009A09B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Методическая разработка</w:t>
            </w:r>
          </w:p>
        </w:tc>
      </w:tr>
      <w:tr w:rsidR="00210E4A" w:rsidTr="00210E4A">
        <w:tc>
          <w:tcPr>
            <w:tcW w:w="675" w:type="dxa"/>
          </w:tcPr>
          <w:p w:rsidR="00210E4A" w:rsidRPr="00BB6B5C" w:rsidRDefault="00210E4A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BB6B5C">
              <w:rPr>
                <w:b/>
                <w:sz w:val="28"/>
                <w:szCs w:val="28"/>
              </w:rPr>
              <w:t>1</w:t>
            </w:r>
            <w:r w:rsidR="000007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210E4A" w:rsidRPr="00B32EF1" w:rsidRDefault="00210E4A" w:rsidP="00014693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Родительское собрание «Скоро в школу»</w:t>
            </w:r>
          </w:p>
        </w:tc>
        <w:tc>
          <w:tcPr>
            <w:tcW w:w="3827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Знакомство с результатами диагностики</w:t>
            </w:r>
          </w:p>
        </w:tc>
        <w:tc>
          <w:tcPr>
            <w:tcW w:w="1843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 xml:space="preserve">родители </w:t>
            </w:r>
            <w:proofErr w:type="spellStart"/>
            <w:r w:rsidRPr="00B32EF1">
              <w:rPr>
                <w:sz w:val="24"/>
                <w:szCs w:val="24"/>
              </w:rPr>
              <w:t>будущихпервоклас</w:t>
            </w:r>
            <w:r>
              <w:rPr>
                <w:sz w:val="24"/>
                <w:szCs w:val="24"/>
              </w:rPr>
              <w:t>-</w:t>
            </w:r>
            <w:r w:rsidRPr="00B32EF1">
              <w:rPr>
                <w:sz w:val="24"/>
                <w:szCs w:val="24"/>
              </w:rPr>
              <w:t>сников</w:t>
            </w:r>
            <w:proofErr w:type="spellEnd"/>
          </w:p>
        </w:tc>
        <w:tc>
          <w:tcPr>
            <w:tcW w:w="1984" w:type="dxa"/>
          </w:tcPr>
          <w:p w:rsidR="00210E4A" w:rsidRPr="00B32EF1" w:rsidRDefault="00210E4A" w:rsidP="00210E4A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210E4A" w:rsidRPr="00B32EF1" w:rsidRDefault="00210E4A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B32EF1">
              <w:rPr>
                <w:sz w:val="24"/>
                <w:szCs w:val="24"/>
              </w:rPr>
              <w:t>Тезисы выступления</w:t>
            </w:r>
          </w:p>
        </w:tc>
      </w:tr>
    </w:tbl>
    <w:p w:rsidR="00341A2A" w:rsidRDefault="00341A2A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00078E" w:rsidRPr="00697D76" w:rsidRDefault="0000078E" w:rsidP="00014693">
      <w:pPr>
        <w:tabs>
          <w:tab w:val="left" w:pos="3135"/>
        </w:tabs>
        <w:rPr>
          <w:sz w:val="28"/>
          <w:szCs w:val="28"/>
        </w:rPr>
      </w:pPr>
    </w:p>
    <w:p w:rsidR="00257A6A" w:rsidRDefault="00257A6A" w:rsidP="00257A6A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ПРОФИЛАКТИЧЕСКАЯ РАБОТА</w:t>
      </w:r>
    </w:p>
    <w:p w:rsidR="00257A6A" w:rsidRDefault="00257A6A" w:rsidP="00A512EF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7A6A" w:rsidRDefault="00257A6A" w:rsidP="00257A6A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86"/>
        <w:gridCol w:w="3827"/>
        <w:gridCol w:w="1844"/>
        <w:gridCol w:w="1983"/>
        <w:gridCol w:w="2268"/>
      </w:tblGrid>
      <w:tr w:rsidR="009758D9" w:rsidRPr="00EE0470" w:rsidTr="003D52AD">
        <w:tc>
          <w:tcPr>
            <w:tcW w:w="709" w:type="dxa"/>
          </w:tcPr>
          <w:p w:rsidR="009758D9" w:rsidRPr="009758D9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9758D9" w:rsidRPr="009758D9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мероприятия, форма, вид деятельности</w:t>
            </w:r>
          </w:p>
        </w:tc>
        <w:tc>
          <w:tcPr>
            <w:tcW w:w="3827" w:type="dxa"/>
            <w:shd w:val="clear" w:color="auto" w:fill="auto"/>
          </w:tcPr>
          <w:p w:rsidR="009758D9" w:rsidRPr="009758D9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Цель работы</w:t>
            </w:r>
          </w:p>
        </w:tc>
        <w:tc>
          <w:tcPr>
            <w:tcW w:w="1844" w:type="dxa"/>
            <w:shd w:val="clear" w:color="auto" w:fill="auto"/>
          </w:tcPr>
          <w:p w:rsidR="009758D9" w:rsidRPr="009758D9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983" w:type="dxa"/>
            <w:shd w:val="clear" w:color="auto" w:fill="auto"/>
          </w:tcPr>
          <w:p w:rsidR="009758D9" w:rsidRPr="009758D9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9758D9" w:rsidRPr="009758D9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8D9">
              <w:rPr>
                <w:rFonts w:ascii="Times New Roman" w:hAnsi="Times New Roman" w:cs="Times New Roman"/>
                <w:b/>
                <w:sz w:val="28"/>
                <w:szCs w:val="28"/>
              </w:rPr>
              <w:t>Формы отчётности</w:t>
            </w:r>
          </w:p>
        </w:tc>
      </w:tr>
      <w:tr w:rsidR="009758D9" w:rsidRPr="006712A8" w:rsidTr="003D52AD">
        <w:tc>
          <w:tcPr>
            <w:tcW w:w="709" w:type="dxa"/>
          </w:tcPr>
          <w:p w:rsidR="009758D9" w:rsidRPr="00655BF1" w:rsidRDefault="00655BF1" w:rsidP="003922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B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00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 «Таблицы факторов наличия кризисной ситуации у обучающихся»</w:t>
            </w:r>
            <w:r w:rsidR="00737CA0"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 (методика Разуваевой)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выраженности факторов риска развития кризиса</w:t>
            </w:r>
            <w:proofErr w:type="gramEnd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 и суицида у обучающихся.</w:t>
            </w:r>
          </w:p>
        </w:tc>
        <w:tc>
          <w:tcPr>
            <w:tcW w:w="1844" w:type="dxa"/>
            <w:shd w:val="clear" w:color="auto" w:fill="auto"/>
          </w:tcPr>
          <w:p w:rsidR="009758D9" w:rsidRPr="003D52AD" w:rsidRDefault="009758D9" w:rsidP="009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3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9758D9" w:rsidRPr="006712A8" w:rsidTr="003D52AD">
        <w:tc>
          <w:tcPr>
            <w:tcW w:w="709" w:type="dxa"/>
          </w:tcPr>
          <w:p w:rsidR="009758D9" w:rsidRPr="00655BF1" w:rsidRDefault="00655BF1" w:rsidP="003922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B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диагностического обследования </w:t>
            </w:r>
            <w:proofErr w:type="gramStart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 группы суицидального риска</w:t>
            </w:r>
          </w:p>
          <w:p w:rsidR="009758D9" w:rsidRPr="003D52AD" w:rsidRDefault="009C50F2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7CA0" w:rsidRPr="003D52A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758D9"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ветовой тест М. </w:t>
            </w:r>
            <w:proofErr w:type="spellStart"/>
            <w:r w:rsidR="009758D9" w:rsidRPr="003D52AD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proofErr w:type="gramEnd"/>
          </w:p>
          <w:p w:rsidR="009758D9" w:rsidRPr="003D52AD" w:rsidRDefault="00737CA0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9758D9" w:rsidRPr="003D52A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ест выявления суицидального риска у детей А.А. Кучер, В.П. </w:t>
            </w:r>
            <w:proofErr w:type="spellStart"/>
            <w:r w:rsidR="009758D9" w:rsidRPr="003D52A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Костюкевич</w:t>
            </w:r>
            <w:proofErr w:type="spellEnd"/>
            <w:r w:rsidR="009C50F2" w:rsidRPr="003D52A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9758D9" w:rsidRPr="003D52AD" w:rsidRDefault="009C50F2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58D9" w:rsidRPr="003D52AD">
              <w:rPr>
                <w:rFonts w:ascii="Times New Roman" w:hAnsi="Times New Roman" w:cs="Times New Roman"/>
                <w:sz w:val="24"/>
                <w:szCs w:val="24"/>
              </w:rPr>
              <w:t>иагностика  особенностей деятельности, поведения и психического состояния обучающихся, которые должны быть учтены в процессе сопровождения обучающихся</w:t>
            </w:r>
          </w:p>
        </w:tc>
        <w:tc>
          <w:tcPr>
            <w:tcW w:w="1844" w:type="dxa"/>
            <w:shd w:val="clear" w:color="auto" w:fill="auto"/>
          </w:tcPr>
          <w:p w:rsidR="009758D9" w:rsidRPr="003D52AD" w:rsidRDefault="0099103B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="009758D9"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ся группы </w:t>
            </w:r>
            <w:proofErr w:type="spellStart"/>
            <w:r w:rsidR="009758D9" w:rsidRPr="003D52AD">
              <w:rPr>
                <w:rFonts w:ascii="Times New Roman" w:hAnsi="Times New Roman" w:cs="Times New Roman"/>
                <w:sz w:val="24"/>
                <w:szCs w:val="24"/>
              </w:rPr>
              <w:t>суицидаль</w:t>
            </w:r>
            <w:proofErr w:type="spellEnd"/>
            <w:r w:rsidR="009A0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1983" w:type="dxa"/>
            <w:shd w:val="clear" w:color="auto" w:fill="auto"/>
          </w:tcPr>
          <w:p w:rsidR="009758D9" w:rsidRPr="003D52AD" w:rsidRDefault="0099103B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99103B" w:rsidRPr="006712A8" w:rsidTr="003D52AD">
        <w:tc>
          <w:tcPr>
            <w:tcW w:w="709" w:type="dxa"/>
          </w:tcPr>
          <w:p w:rsidR="0099103B" w:rsidRPr="00655BF1" w:rsidRDefault="00655BF1" w:rsidP="003922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B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99103B" w:rsidRPr="003D52AD" w:rsidRDefault="0099103B" w:rsidP="0099103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D52AD">
              <w:rPr>
                <w:b w:val="0"/>
                <w:sz w:val="24"/>
                <w:szCs w:val="24"/>
              </w:rPr>
              <w:t>Деловая игра "Умение избегать рискованных ситуаций, опасных для здоровья, – профилактика ВИЧ-инфекции и СПИДа"</w:t>
            </w:r>
          </w:p>
          <w:p w:rsidR="0099103B" w:rsidRPr="003D52AD" w:rsidRDefault="0099103B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9103B" w:rsidRPr="003D52AD" w:rsidRDefault="002E68CA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="0099103B" w:rsidRPr="003D52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ормирование у школьников убеждения в том, что соблюдение здорового образа жизни, избегание форм поведения, опасных для жизни и здоровья - самая эффективная профилактика ВИЧ - инфекции и СПИДа</w:t>
            </w:r>
          </w:p>
        </w:tc>
        <w:tc>
          <w:tcPr>
            <w:tcW w:w="1844" w:type="dxa"/>
            <w:shd w:val="clear" w:color="auto" w:fill="auto"/>
          </w:tcPr>
          <w:p w:rsidR="0099103B" w:rsidRPr="003D52AD" w:rsidRDefault="009A09B0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8 , 9,</w:t>
            </w:r>
            <w:bookmarkStart w:id="0" w:name="_GoBack"/>
            <w:bookmarkEnd w:id="0"/>
            <w:r w:rsidR="0099103B"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 10,11 классы</w:t>
            </w:r>
          </w:p>
        </w:tc>
        <w:tc>
          <w:tcPr>
            <w:tcW w:w="1983" w:type="dxa"/>
            <w:shd w:val="clear" w:color="auto" w:fill="auto"/>
          </w:tcPr>
          <w:p w:rsidR="0099103B" w:rsidRPr="003D52AD" w:rsidRDefault="0000078E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99103B" w:rsidRPr="003D52AD" w:rsidRDefault="0099103B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  <w:tr w:rsidR="009758D9" w:rsidRPr="005F761B" w:rsidTr="003D52AD">
        <w:tc>
          <w:tcPr>
            <w:tcW w:w="709" w:type="dxa"/>
          </w:tcPr>
          <w:p w:rsidR="009758D9" w:rsidRPr="00655BF1" w:rsidRDefault="00655BF1" w:rsidP="003922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B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 по вопросам тревожности, нарушении в поведении, употребления ПАВ</w:t>
            </w:r>
          </w:p>
        </w:tc>
        <w:tc>
          <w:tcPr>
            <w:tcW w:w="3827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</w:tc>
        <w:tc>
          <w:tcPr>
            <w:tcW w:w="1844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983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9758D9" w:rsidRPr="003D52AD" w:rsidRDefault="009758D9" w:rsidP="0039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</w:tbl>
    <w:p w:rsidR="00257A6A" w:rsidRDefault="00257A6A" w:rsidP="00257A6A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257A6A" w:rsidRDefault="00257A6A" w:rsidP="00257A6A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3D52AD" w:rsidRDefault="003D52AD" w:rsidP="00257A6A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257A6A" w:rsidRDefault="00257A6A" w:rsidP="00257A6A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ОРГАНИЗАЦИОННО</w:t>
      </w:r>
      <w:r w:rsidRPr="0095275F">
        <w:rPr>
          <w:rFonts w:ascii="Times New Roman" w:hAnsi="Times New Roman" w:cs="Times New Roman"/>
          <w:b/>
          <w:sz w:val="32"/>
          <w:szCs w:val="32"/>
        </w:rPr>
        <w:t xml:space="preserve">-МЕТОДИЧЕСКАЯ </w:t>
      </w:r>
      <w:r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7403EB" w:rsidRDefault="007403EB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1E0"/>
      </w:tblPr>
      <w:tblGrid>
        <w:gridCol w:w="579"/>
        <w:gridCol w:w="3782"/>
        <w:gridCol w:w="3827"/>
        <w:gridCol w:w="2693"/>
        <w:gridCol w:w="3402"/>
      </w:tblGrid>
      <w:tr w:rsidR="007403EB" w:rsidTr="003D52AD">
        <w:tc>
          <w:tcPr>
            <w:tcW w:w="579" w:type="dxa"/>
          </w:tcPr>
          <w:p w:rsidR="007403EB" w:rsidRPr="008A6BED" w:rsidRDefault="007403EB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8A6BED">
              <w:rPr>
                <w:b/>
                <w:sz w:val="28"/>
                <w:szCs w:val="28"/>
              </w:rPr>
              <w:t>№ п\</w:t>
            </w:r>
            <w:proofErr w:type="gramStart"/>
            <w:r w:rsidRPr="008A6BED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82" w:type="dxa"/>
          </w:tcPr>
          <w:p w:rsidR="007403EB" w:rsidRPr="008A6BED" w:rsidRDefault="007403EB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3827" w:type="dxa"/>
          </w:tcPr>
          <w:p w:rsidR="007403EB" w:rsidRPr="008A6BED" w:rsidRDefault="007403EB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8A6BED"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2693" w:type="dxa"/>
          </w:tcPr>
          <w:p w:rsidR="007403EB" w:rsidRPr="008A6BED" w:rsidRDefault="007403EB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8A6BED"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>и</w:t>
            </w:r>
            <w:r w:rsidRPr="008A6BED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3402" w:type="dxa"/>
          </w:tcPr>
          <w:p w:rsidR="007403EB" w:rsidRPr="008A6BED" w:rsidRDefault="007403EB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Посещение се</w:t>
            </w:r>
            <w:r w:rsidR="0000078E">
              <w:rPr>
                <w:sz w:val="24"/>
                <w:szCs w:val="24"/>
              </w:rPr>
              <w:t>минаров, работа с методистом</w:t>
            </w:r>
            <w:r w:rsidRPr="003D52AD">
              <w:rPr>
                <w:sz w:val="24"/>
                <w:szCs w:val="24"/>
              </w:rPr>
              <w:t>, с руководителем МО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Повышение уровня профессионализма</w:t>
            </w:r>
          </w:p>
        </w:tc>
        <w:tc>
          <w:tcPr>
            <w:tcW w:w="2693" w:type="dxa"/>
          </w:tcPr>
          <w:p w:rsidR="007403EB" w:rsidRPr="003D52AD" w:rsidRDefault="007403EB" w:rsidP="003D52AD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Справка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Изучение литературы, освоение методик</w:t>
            </w:r>
          </w:p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Повышение уровня профессионализма</w:t>
            </w:r>
          </w:p>
        </w:tc>
        <w:tc>
          <w:tcPr>
            <w:tcW w:w="2693" w:type="dxa"/>
          </w:tcPr>
          <w:p w:rsidR="007403EB" w:rsidRPr="003D52AD" w:rsidRDefault="007403EB" w:rsidP="003D52AD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BE2A85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самообразова</w:t>
            </w:r>
            <w:r w:rsidR="007403EB" w:rsidRPr="003D52AD">
              <w:rPr>
                <w:sz w:val="24"/>
                <w:szCs w:val="24"/>
              </w:rPr>
              <w:t>ния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Анализ уроков с целью повышения качества преподавания</w:t>
            </w:r>
          </w:p>
        </w:tc>
        <w:tc>
          <w:tcPr>
            <w:tcW w:w="2693" w:type="dxa"/>
          </w:tcPr>
          <w:p w:rsidR="007403EB" w:rsidRPr="003D52AD" w:rsidRDefault="007403EB" w:rsidP="003D52AD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Аналитическая справка</w:t>
            </w:r>
          </w:p>
        </w:tc>
      </w:tr>
      <w:tr w:rsidR="007403EB" w:rsidRPr="00CE0CA6" w:rsidTr="003D52AD">
        <w:trPr>
          <w:trHeight w:val="667"/>
        </w:trPr>
        <w:tc>
          <w:tcPr>
            <w:tcW w:w="579" w:type="dxa"/>
          </w:tcPr>
          <w:p w:rsidR="007403EB" w:rsidRPr="00886117" w:rsidRDefault="007403EB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b/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Работа с ресурсами Интернета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Повышение уровня профессионализма</w:t>
            </w:r>
          </w:p>
        </w:tc>
        <w:tc>
          <w:tcPr>
            <w:tcW w:w="2693" w:type="dxa"/>
          </w:tcPr>
          <w:p w:rsidR="007403EB" w:rsidRPr="003D52AD" w:rsidRDefault="007403EB" w:rsidP="003D52AD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Оформление накопительных папок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00078E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Подготовка  к индивидуальной и групповой коррекционно-развивающей работе с учащимися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Проведение коррекционной работы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Разработка мероприятия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00078E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Изготовление наглядных пособий для  занятий</w:t>
            </w:r>
            <w:r w:rsidRPr="003D52AD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Осуществление готовности к выполнению запланированных мероприятий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Наглядные пособия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00078E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Обработка диагностики</w:t>
            </w:r>
            <w:r w:rsidRPr="003D52AD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Осмысление результатов проведённой работы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Аналитические справки, отчеты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00078E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82" w:type="dxa"/>
          </w:tcPr>
          <w:p w:rsid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Подготовка к собраниям, семинару, тренингам, классным часам</w:t>
            </w:r>
          </w:p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3D52AD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Осуществление готовности к выполнению запланированных мероприятий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Методические разработки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00078E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Подготовка опросников, тестов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Осуществление готовности к выполнению запланированных мероприятий, подбор методик, опросников, документов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Диагностический инструментарий</w:t>
            </w:r>
          </w:p>
          <w:p w:rsidR="006731E0" w:rsidRDefault="006731E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  <w:p w:rsidR="006731E0" w:rsidRDefault="006731E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  <w:p w:rsidR="006731E0" w:rsidRPr="003D52AD" w:rsidRDefault="006731E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0007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lastRenderedPageBreak/>
              <w:t>1</w:t>
            </w:r>
            <w:r w:rsidR="0000078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rPr>
                <w:color w:val="000000"/>
                <w:sz w:val="24"/>
                <w:szCs w:val="24"/>
              </w:rPr>
            </w:pPr>
            <w:r w:rsidRPr="003D52AD">
              <w:rPr>
                <w:color w:val="000000"/>
                <w:sz w:val="24"/>
                <w:szCs w:val="24"/>
              </w:rPr>
              <w:t>Разработка памяток для родителей</w:t>
            </w:r>
          </w:p>
          <w:p w:rsidR="007403EB" w:rsidRPr="003D52AD" w:rsidRDefault="007403EB" w:rsidP="00392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Повышение уровня родительской компетентности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Памятки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0007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1</w:t>
            </w:r>
            <w:r w:rsidR="000007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Сотрудничество с медицинским работником школы с целью защиты детей от жестокого обращения</w:t>
            </w:r>
          </w:p>
          <w:p w:rsidR="007403EB" w:rsidRPr="003D52AD" w:rsidRDefault="007403EB" w:rsidP="003922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Журнал консультаций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0007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1</w:t>
            </w:r>
            <w:r w:rsidR="000007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rPr>
                <w:color w:val="000000"/>
                <w:sz w:val="24"/>
                <w:szCs w:val="24"/>
              </w:rPr>
            </w:pPr>
            <w:r w:rsidRPr="003D52AD">
              <w:rPr>
                <w:color w:val="000000"/>
                <w:sz w:val="24"/>
                <w:szCs w:val="24"/>
              </w:rPr>
              <w:t>Оформление  страницы психолога на школьном сайте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Повышение уровня профессионализма преподавателей, знакомство родителей с возрастными особенностями детей, формирование у учащихся интереса к психологии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Информация на сайте школы</w:t>
            </w:r>
          </w:p>
        </w:tc>
      </w:tr>
      <w:tr w:rsidR="007403EB" w:rsidRPr="00CE0CA6" w:rsidTr="003D52AD">
        <w:tc>
          <w:tcPr>
            <w:tcW w:w="579" w:type="dxa"/>
          </w:tcPr>
          <w:p w:rsidR="007403EB" w:rsidRPr="00886117" w:rsidRDefault="007403EB" w:rsidP="000007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1</w:t>
            </w:r>
            <w:r w:rsidR="000007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82" w:type="dxa"/>
          </w:tcPr>
          <w:p w:rsidR="007403EB" w:rsidRPr="003D52AD" w:rsidRDefault="007403EB" w:rsidP="0039228E">
            <w:pPr>
              <w:rPr>
                <w:color w:val="000000"/>
                <w:sz w:val="24"/>
                <w:szCs w:val="24"/>
              </w:rPr>
            </w:pPr>
            <w:r w:rsidRPr="003D52AD">
              <w:rPr>
                <w:color w:val="000000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3827" w:type="dxa"/>
          </w:tcPr>
          <w:p w:rsidR="007403EB" w:rsidRPr="003D52AD" w:rsidRDefault="007403EB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Повышение уровня профессионализма преподавателей, знакомство родителей с возрастными особенностями детей, формирование у учащихся интереса к психологии</w:t>
            </w:r>
          </w:p>
        </w:tc>
        <w:tc>
          <w:tcPr>
            <w:tcW w:w="2693" w:type="dxa"/>
          </w:tcPr>
          <w:p w:rsidR="007403EB" w:rsidRPr="003D52AD" w:rsidRDefault="007403EB" w:rsidP="0039228E">
            <w:pPr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7403EB" w:rsidRPr="003D52AD" w:rsidRDefault="007403EB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3D52AD">
              <w:rPr>
                <w:sz w:val="24"/>
                <w:szCs w:val="24"/>
              </w:rPr>
              <w:t>Стенды</w:t>
            </w:r>
          </w:p>
        </w:tc>
      </w:tr>
      <w:tr w:rsidR="008478B0" w:rsidRPr="00CE0CA6" w:rsidTr="003D52AD">
        <w:tc>
          <w:tcPr>
            <w:tcW w:w="579" w:type="dxa"/>
          </w:tcPr>
          <w:p w:rsidR="008478B0" w:rsidRPr="00886117" w:rsidRDefault="008478B0" w:rsidP="000007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007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82" w:type="dxa"/>
          </w:tcPr>
          <w:p w:rsidR="008478B0" w:rsidRPr="00FB6571" w:rsidRDefault="008478B0" w:rsidP="0039228E">
            <w:pPr>
              <w:rPr>
                <w:color w:val="000000"/>
                <w:sz w:val="24"/>
                <w:szCs w:val="24"/>
              </w:rPr>
            </w:pPr>
            <w:r w:rsidRPr="00FB6571">
              <w:rPr>
                <w:color w:val="000000"/>
                <w:sz w:val="24"/>
                <w:szCs w:val="24"/>
              </w:rPr>
              <w:t>Пополнение и корректировка банка данных о детях с ОВЗ и детях-инвалидах</w:t>
            </w:r>
          </w:p>
        </w:tc>
        <w:tc>
          <w:tcPr>
            <w:tcW w:w="3827" w:type="dxa"/>
          </w:tcPr>
          <w:p w:rsidR="008478B0" w:rsidRPr="00FB6571" w:rsidRDefault="008478B0" w:rsidP="0039228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6571">
              <w:rPr>
                <w:sz w:val="24"/>
                <w:szCs w:val="24"/>
              </w:rPr>
              <w:t xml:space="preserve">Оказание методической и консультативной помощи </w:t>
            </w:r>
          </w:p>
        </w:tc>
        <w:tc>
          <w:tcPr>
            <w:tcW w:w="2693" w:type="dxa"/>
          </w:tcPr>
          <w:p w:rsidR="008478B0" w:rsidRPr="00FB6571" w:rsidRDefault="008478B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FB657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478B0" w:rsidRPr="00FB6571" w:rsidRDefault="008478B0" w:rsidP="0039228E">
            <w:pPr>
              <w:rPr>
                <w:sz w:val="24"/>
                <w:szCs w:val="24"/>
              </w:rPr>
            </w:pPr>
            <w:r w:rsidRPr="00FB6571">
              <w:rPr>
                <w:sz w:val="24"/>
                <w:szCs w:val="24"/>
              </w:rPr>
              <w:t>«Карта индивидуального сопровождения детей с ОВЗ и детей-инвалидов»</w:t>
            </w:r>
          </w:p>
        </w:tc>
      </w:tr>
    </w:tbl>
    <w:p w:rsidR="007403EB" w:rsidRDefault="007403EB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7403EB" w:rsidRDefault="007403EB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3D52AD" w:rsidRDefault="003D52AD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0078E" w:rsidRDefault="0000078E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0078E" w:rsidRDefault="0000078E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0078E" w:rsidRDefault="0000078E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0078E" w:rsidRDefault="0000078E" w:rsidP="007403EB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7403EB" w:rsidRDefault="007403EB" w:rsidP="00341A2A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403EB" w:rsidRDefault="007403EB" w:rsidP="00257A6A">
      <w:pPr>
        <w:numPr>
          <w:ilvl w:val="1"/>
          <w:numId w:val="1"/>
        </w:num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ЭКСПЕРТНАЯ РАБОТА</w:t>
      </w:r>
    </w:p>
    <w:p w:rsidR="00435040" w:rsidRDefault="00435040" w:rsidP="00435040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1E0"/>
      </w:tblPr>
      <w:tblGrid>
        <w:gridCol w:w="579"/>
        <w:gridCol w:w="3782"/>
        <w:gridCol w:w="3827"/>
        <w:gridCol w:w="2693"/>
        <w:gridCol w:w="3402"/>
      </w:tblGrid>
      <w:tr w:rsidR="00435040" w:rsidTr="000169F4">
        <w:tc>
          <w:tcPr>
            <w:tcW w:w="579" w:type="dxa"/>
          </w:tcPr>
          <w:p w:rsidR="00435040" w:rsidRPr="008A6BED" w:rsidRDefault="00435040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8A6BED">
              <w:rPr>
                <w:b/>
                <w:sz w:val="28"/>
                <w:szCs w:val="28"/>
              </w:rPr>
              <w:t>№ п\</w:t>
            </w:r>
            <w:proofErr w:type="gramStart"/>
            <w:r w:rsidRPr="008A6BED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82" w:type="dxa"/>
          </w:tcPr>
          <w:p w:rsidR="00435040" w:rsidRPr="008A6BED" w:rsidRDefault="00435040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3827" w:type="dxa"/>
          </w:tcPr>
          <w:p w:rsidR="00435040" w:rsidRPr="008A6BED" w:rsidRDefault="00435040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8A6BED"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2693" w:type="dxa"/>
          </w:tcPr>
          <w:p w:rsidR="00435040" w:rsidRPr="008A6BED" w:rsidRDefault="00435040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8A6BED"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>и</w:t>
            </w:r>
            <w:r w:rsidRPr="008A6BED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3402" w:type="dxa"/>
          </w:tcPr>
          <w:p w:rsidR="00435040" w:rsidRPr="008A6BED" w:rsidRDefault="00435040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435040" w:rsidRPr="00CE0CA6" w:rsidTr="000169F4">
        <w:tc>
          <w:tcPr>
            <w:tcW w:w="579" w:type="dxa"/>
          </w:tcPr>
          <w:p w:rsidR="00435040" w:rsidRPr="00886117" w:rsidRDefault="00435040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435040" w:rsidRPr="000169F4" w:rsidRDefault="0043504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 xml:space="preserve">Участие в работе психолого-медико-педагогического консилиума </w:t>
            </w:r>
          </w:p>
        </w:tc>
        <w:tc>
          <w:tcPr>
            <w:tcW w:w="3827" w:type="dxa"/>
          </w:tcPr>
          <w:p w:rsidR="00435040" w:rsidRPr="000169F4" w:rsidRDefault="0043504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Разработка и планирование единой психолого-педагогической стратегии сопровождения ребенка в процессе его обучения</w:t>
            </w:r>
          </w:p>
        </w:tc>
        <w:tc>
          <w:tcPr>
            <w:tcW w:w="2693" w:type="dxa"/>
          </w:tcPr>
          <w:p w:rsidR="00435040" w:rsidRPr="000169F4" w:rsidRDefault="00435040" w:rsidP="0039228E">
            <w:pPr>
              <w:tabs>
                <w:tab w:val="left" w:pos="3135"/>
              </w:tabs>
              <w:jc w:val="center"/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435040" w:rsidRPr="000169F4" w:rsidRDefault="0043504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 xml:space="preserve">Отчет о работе </w:t>
            </w:r>
            <w:proofErr w:type="spellStart"/>
            <w:r w:rsidRPr="000169F4">
              <w:rPr>
                <w:sz w:val="24"/>
                <w:szCs w:val="24"/>
              </w:rPr>
              <w:t>ПМПк</w:t>
            </w:r>
            <w:proofErr w:type="spellEnd"/>
          </w:p>
        </w:tc>
      </w:tr>
      <w:tr w:rsidR="00435040" w:rsidRPr="00CE0CA6" w:rsidTr="000169F4">
        <w:tc>
          <w:tcPr>
            <w:tcW w:w="579" w:type="dxa"/>
          </w:tcPr>
          <w:p w:rsidR="00435040" w:rsidRPr="00886117" w:rsidRDefault="00435040" w:rsidP="0039228E">
            <w:pPr>
              <w:tabs>
                <w:tab w:val="left" w:pos="3135"/>
              </w:tabs>
              <w:rPr>
                <w:b/>
                <w:sz w:val="28"/>
                <w:szCs w:val="28"/>
              </w:rPr>
            </w:pPr>
            <w:r w:rsidRPr="008861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435040" w:rsidRPr="000169F4" w:rsidRDefault="00435040" w:rsidP="0039228E">
            <w:pPr>
              <w:rPr>
                <w:sz w:val="24"/>
                <w:szCs w:val="24"/>
              </w:rPr>
            </w:pPr>
            <w:r w:rsidRPr="000169F4">
              <w:rPr>
                <w:color w:val="333333"/>
                <w:sz w:val="24"/>
                <w:szCs w:val="24"/>
                <w:shd w:val="clear" w:color="auto" w:fill="FFFFFF"/>
              </w:rPr>
              <w:t>Психологическое обследование детей с проблемами развития и поведения</w:t>
            </w:r>
          </w:p>
          <w:p w:rsidR="00435040" w:rsidRPr="000169F4" w:rsidRDefault="0043504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35040" w:rsidRPr="000169F4" w:rsidRDefault="0043504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Рекомендации по определению дальнейшего образовательного маршрута ребенка</w:t>
            </w:r>
          </w:p>
        </w:tc>
        <w:tc>
          <w:tcPr>
            <w:tcW w:w="2693" w:type="dxa"/>
          </w:tcPr>
          <w:p w:rsidR="00435040" w:rsidRPr="000169F4" w:rsidRDefault="00435040" w:rsidP="0039228E">
            <w:pPr>
              <w:tabs>
                <w:tab w:val="left" w:pos="3135"/>
              </w:tabs>
              <w:jc w:val="center"/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435040" w:rsidRPr="000169F4" w:rsidRDefault="00435040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Аналитическая справка</w:t>
            </w:r>
          </w:p>
        </w:tc>
      </w:tr>
    </w:tbl>
    <w:p w:rsidR="00435040" w:rsidRDefault="00435040" w:rsidP="00435040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0169F4" w:rsidRDefault="000169F4" w:rsidP="00BF3CAD">
      <w:p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69F4" w:rsidRDefault="000169F4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78E" w:rsidRDefault="0000078E" w:rsidP="0000078E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57A6A" w:rsidRPr="00BF3CAD" w:rsidRDefault="00435040" w:rsidP="00BF3CAD">
      <w:pPr>
        <w:tabs>
          <w:tab w:val="left" w:pos="313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5040">
        <w:rPr>
          <w:rFonts w:ascii="Times New Roman" w:hAnsi="Times New Roman" w:cs="Times New Roman"/>
          <w:b/>
          <w:sz w:val="40"/>
          <w:szCs w:val="40"/>
        </w:rPr>
        <w:lastRenderedPageBreak/>
        <w:t>ВАРИАТИВНЫЙ БЛОК</w:t>
      </w:r>
    </w:p>
    <w:p w:rsidR="00257A6A" w:rsidRDefault="00257A6A" w:rsidP="00257A6A"/>
    <w:tbl>
      <w:tblPr>
        <w:tblStyle w:val="a4"/>
        <w:tblW w:w="14283" w:type="dxa"/>
        <w:tblLayout w:type="fixed"/>
        <w:tblLook w:val="01E0"/>
      </w:tblPr>
      <w:tblGrid>
        <w:gridCol w:w="629"/>
        <w:gridCol w:w="4299"/>
        <w:gridCol w:w="3260"/>
        <w:gridCol w:w="1843"/>
        <w:gridCol w:w="1984"/>
        <w:gridCol w:w="2268"/>
      </w:tblGrid>
      <w:tr w:rsidR="00BF3CAD" w:rsidRPr="00481653" w:rsidTr="000169F4">
        <w:tc>
          <w:tcPr>
            <w:tcW w:w="629" w:type="dxa"/>
          </w:tcPr>
          <w:p w:rsidR="00BF3CAD" w:rsidRPr="00481653" w:rsidRDefault="00BF3CAD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99" w:type="dxa"/>
          </w:tcPr>
          <w:p w:rsidR="00BF3CAD" w:rsidRPr="007374CF" w:rsidRDefault="00BF3CAD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7374CF">
              <w:rPr>
                <w:b/>
                <w:sz w:val="24"/>
                <w:szCs w:val="24"/>
              </w:rPr>
              <w:t>Планируемые мероприятия, форма, вид деятельности</w:t>
            </w:r>
          </w:p>
        </w:tc>
        <w:tc>
          <w:tcPr>
            <w:tcW w:w="3260" w:type="dxa"/>
          </w:tcPr>
          <w:p w:rsidR="00BF3CAD" w:rsidRPr="00481653" w:rsidRDefault="00BF3CAD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1843" w:type="dxa"/>
          </w:tcPr>
          <w:p w:rsidR="00BF3CAD" w:rsidRPr="007374CF" w:rsidRDefault="00BF3CAD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 w:rsidRPr="007374CF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984" w:type="dxa"/>
          </w:tcPr>
          <w:p w:rsidR="00BF3CAD" w:rsidRPr="00481653" w:rsidRDefault="00BF3CAD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BF3CAD" w:rsidRPr="00481653" w:rsidRDefault="00BF3CAD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отчетности</w:t>
            </w:r>
          </w:p>
        </w:tc>
      </w:tr>
      <w:tr w:rsidR="00230D66" w:rsidRPr="00481653" w:rsidTr="000169F4">
        <w:tc>
          <w:tcPr>
            <w:tcW w:w="629" w:type="dxa"/>
          </w:tcPr>
          <w:p w:rsidR="00230D66" w:rsidRDefault="00BE2A85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99" w:type="dxa"/>
          </w:tcPr>
          <w:p w:rsidR="00230D66" w:rsidRPr="00230D66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230D66">
              <w:rPr>
                <w:sz w:val="24"/>
                <w:szCs w:val="24"/>
              </w:rPr>
              <w:t>Выступление на общешкольной родительской конференции «Инклюзивное образование в нашей школе»</w:t>
            </w:r>
          </w:p>
        </w:tc>
        <w:tc>
          <w:tcPr>
            <w:tcW w:w="3260" w:type="dxa"/>
          </w:tcPr>
          <w:p w:rsidR="00230D66" w:rsidRPr="00230D66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230D66">
              <w:rPr>
                <w:sz w:val="24"/>
                <w:szCs w:val="24"/>
              </w:rPr>
              <w:t>Ознакомление с понятием об инклюзивном образовании, знакомство с результатами диагностики</w:t>
            </w:r>
          </w:p>
        </w:tc>
        <w:tc>
          <w:tcPr>
            <w:tcW w:w="1843" w:type="dxa"/>
          </w:tcPr>
          <w:p w:rsidR="00230D66" w:rsidRPr="00230D66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1984" w:type="dxa"/>
          </w:tcPr>
          <w:p w:rsidR="00230D66" w:rsidRPr="00230D66" w:rsidRDefault="00230D66" w:rsidP="00230D66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230D66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30D66" w:rsidRPr="00230D66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230D66">
              <w:rPr>
                <w:sz w:val="24"/>
                <w:szCs w:val="24"/>
              </w:rPr>
              <w:t>Тезисы выступления</w:t>
            </w:r>
          </w:p>
        </w:tc>
      </w:tr>
      <w:tr w:rsidR="00230D66" w:rsidRPr="00481653" w:rsidTr="000169F4">
        <w:tc>
          <w:tcPr>
            <w:tcW w:w="629" w:type="dxa"/>
          </w:tcPr>
          <w:p w:rsidR="00230D66" w:rsidRDefault="00BE2A85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99" w:type="dxa"/>
          </w:tcPr>
          <w:p w:rsidR="00230D66" w:rsidRPr="008147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8147F4">
              <w:rPr>
                <w:sz w:val="24"/>
                <w:szCs w:val="24"/>
              </w:rPr>
              <w:t xml:space="preserve">Изучение отношения участников образовательного процесса к инклюзивному образованию (анкета </w:t>
            </w:r>
            <w:proofErr w:type="spellStart"/>
            <w:r w:rsidRPr="008147F4">
              <w:rPr>
                <w:sz w:val="24"/>
                <w:szCs w:val="24"/>
              </w:rPr>
              <w:t>О.Г.Тринитатской</w:t>
            </w:r>
            <w:proofErr w:type="spellEnd"/>
            <w:r w:rsidRPr="008147F4">
              <w:rPr>
                <w:sz w:val="24"/>
                <w:szCs w:val="24"/>
              </w:rPr>
              <w:t xml:space="preserve">, </w:t>
            </w:r>
            <w:proofErr w:type="spellStart"/>
            <w:r w:rsidRPr="008147F4">
              <w:rPr>
                <w:sz w:val="24"/>
                <w:szCs w:val="24"/>
              </w:rPr>
              <w:t>Н.П.Эповой</w:t>
            </w:r>
            <w:proofErr w:type="spellEnd"/>
            <w:r w:rsidRPr="008147F4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30D66" w:rsidRPr="008147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8147F4">
              <w:rPr>
                <w:sz w:val="24"/>
                <w:szCs w:val="24"/>
              </w:rPr>
              <w:t>Определение направления работы по психологическому просвещению по вопросам инклюзивного образования</w:t>
            </w:r>
          </w:p>
        </w:tc>
        <w:tc>
          <w:tcPr>
            <w:tcW w:w="1843" w:type="dxa"/>
          </w:tcPr>
          <w:p w:rsidR="00230D66" w:rsidRPr="008147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одители</w:t>
            </w:r>
          </w:p>
        </w:tc>
        <w:tc>
          <w:tcPr>
            <w:tcW w:w="1984" w:type="dxa"/>
          </w:tcPr>
          <w:p w:rsidR="00230D66" w:rsidRPr="008147F4" w:rsidRDefault="00230D66" w:rsidP="008147F4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8147F4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30D66" w:rsidRPr="008147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8147F4">
              <w:rPr>
                <w:sz w:val="24"/>
                <w:szCs w:val="24"/>
              </w:rPr>
              <w:t>Аналитическая справка</w:t>
            </w:r>
          </w:p>
        </w:tc>
      </w:tr>
      <w:tr w:rsidR="00230D66" w:rsidRPr="00F113EE" w:rsidTr="000169F4">
        <w:tc>
          <w:tcPr>
            <w:tcW w:w="629" w:type="dxa"/>
          </w:tcPr>
          <w:p w:rsidR="00230D66" w:rsidRPr="00F113EE" w:rsidRDefault="00BE2A85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99" w:type="dxa"/>
          </w:tcPr>
          <w:p w:rsidR="00230D66" w:rsidRPr="000169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kern w:val="24"/>
                <w:sz w:val="24"/>
                <w:szCs w:val="24"/>
              </w:rPr>
              <w:t>Оценка знаний учащимися основ здорового образа жизни</w:t>
            </w:r>
          </w:p>
          <w:p w:rsidR="00230D66" w:rsidRPr="000169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 xml:space="preserve"> (анкета ЗОЖ, разработанная под руководством </w:t>
            </w:r>
            <w:r w:rsidRPr="000169F4">
              <w:rPr>
                <w:kern w:val="24"/>
                <w:sz w:val="24"/>
                <w:szCs w:val="24"/>
              </w:rPr>
              <w:t xml:space="preserve">М.М. </w:t>
            </w:r>
            <w:proofErr w:type="gramStart"/>
            <w:r w:rsidRPr="000169F4">
              <w:rPr>
                <w:kern w:val="24"/>
                <w:sz w:val="24"/>
                <w:szCs w:val="24"/>
              </w:rPr>
              <w:t>Безруких</w:t>
            </w:r>
            <w:proofErr w:type="gramEnd"/>
            <w:r w:rsidRPr="000169F4">
              <w:rPr>
                <w:kern w:val="24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30D66" w:rsidRPr="000169F4" w:rsidRDefault="00230D66" w:rsidP="0039228E">
            <w:pPr>
              <w:widowControl w:val="0"/>
              <w:rPr>
                <w:snapToGrid w:val="0"/>
                <w:sz w:val="24"/>
                <w:szCs w:val="24"/>
              </w:rPr>
            </w:pPr>
            <w:r w:rsidRPr="000169F4">
              <w:rPr>
                <w:kern w:val="24"/>
                <w:sz w:val="24"/>
                <w:szCs w:val="24"/>
              </w:rPr>
              <w:t>Анализ изменения отношения детей к своему здоровью, здоровому образу жизни</w:t>
            </w:r>
          </w:p>
        </w:tc>
        <w:tc>
          <w:tcPr>
            <w:tcW w:w="1843" w:type="dxa"/>
          </w:tcPr>
          <w:p w:rsidR="00230D66" w:rsidRPr="000169F4" w:rsidRDefault="00230D66" w:rsidP="0039228E">
            <w:pPr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3-11 классы</w:t>
            </w:r>
          </w:p>
        </w:tc>
        <w:tc>
          <w:tcPr>
            <w:tcW w:w="1984" w:type="dxa"/>
          </w:tcPr>
          <w:p w:rsidR="00230D66" w:rsidRPr="000169F4" w:rsidRDefault="0000078E" w:rsidP="005F49A0">
            <w:pPr>
              <w:tabs>
                <w:tab w:val="left" w:pos="3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230D66" w:rsidRPr="000169F4">
              <w:rPr>
                <w:sz w:val="24"/>
                <w:szCs w:val="24"/>
              </w:rPr>
              <w:t>, май</w:t>
            </w:r>
          </w:p>
        </w:tc>
        <w:tc>
          <w:tcPr>
            <w:tcW w:w="2268" w:type="dxa"/>
          </w:tcPr>
          <w:p w:rsidR="00230D66" w:rsidRPr="000169F4" w:rsidRDefault="00230D66" w:rsidP="0039228E">
            <w:pPr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Аналитическая справка</w:t>
            </w:r>
          </w:p>
        </w:tc>
      </w:tr>
      <w:tr w:rsidR="00230D66" w:rsidRPr="00F113EE" w:rsidTr="000169F4">
        <w:tc>
          <w:tcPr>
            <w:tcW w:w="629" w:type="dxa"/>
          </w:tcPr>
          <w:p w:rsidR="00230D66" w:rsidRPr="00F113EE" w:rsidRDefault="0000078E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99" w:type="dxa"/>
          </w:tcPr>
          <w:p w:rsidR="00230D66" w:rsidRPr="000169F4" w:rsidRDefault="00230D66" w:rsidP="0039228E">
            <w:pPr>
              <w:pStyle w:val="21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0169F4">
              <w:rPr>
                <w:bCs/>
                <w:sz w:val="24"/>
                <w:szCs w:val="24"/>
              </w:rPr>
              <w:t>Диагностика уровня знаний педагогов о здоровом образе жизни</w:t>
            </w:r>
          </w:p>
          <w:p w:rsidR="00230D66" w:rsidRPr="00BE2A85" w:rsidRDefault="00230D66" w:rsidP="00BE2A85">
            <w:pPr>
              <w:pStyle w:val="21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0169F4">
              <w:rPr>
                <w:bCs/>
                <w:sz w:val="24"/>
                <w:szCs w:val="24"/>
              </w:rPr>
              <w:t>(анкета «Умеете ли Вы вести здоровый образ жизни?»)</w:t>
            </w:r>
          </w:p>
        </w:tc>
        <w:tc>
          <w:tcPr>
            <w:tcW w:w="3260" w:type="dxa"/>
          </w:tcPr>
          <w:p w:rsidR="00230D66" w:rsidRPr="000169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Выявление устойчивости интереса педагогов к ЗОЖ</w:t>
            </w:r>
          </w:p>
        </w:tc>
        <w:tc>
          <w:tcPr>
            <w:tcW w:w="1843" w:type="dxa"/>
          </w:tcPr>
          <w:p w:rsidR="00230D66" w:rsidRPr="000169F4" w:rsidRDefault="00230D66" w:rsidP="0039228E">
            <w:pPr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</w:tcPr>
          <w:p w:rsidR="00230D66" w:rsidRPr="000169F4" w:rsidRDefault="00230D66" w:rsidP="005F49A0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30D66" w:rsidRPr="000169F4" w:rsidRDefault="00230D66" w:rsidP="0039228E">
            <w:pPr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Аналитическая справка</w:t>
            </w:r>
          </w:p>
        </w:tc>
      </w:tr>
      <w:tr w:rsidR="00230D66" w:rsidRPr="00F113EE" w:rsidTr="000169F4">
        <w:tc>
          <w:tcPr>
            <w:tcW w:w="629" w:type="dxa"/>
          </w:tcPr>
          <w:p w:rsidR="00230D66" w:rsidRPr="00F113EE" w:rsidRDefault="0000078E" w:rsidP="0039228E">
            <w:pPr>
              <w:tabs>
                <w:tab w:val="left" w:pos="31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99" w:type="dxa"/>
          </w:tcPr>
          <w:p w:rsidR="00230D66" w:rsidRPr="000169F4" w:rsidRDefault="00230D66" w:rsidP="0039228E">
            <w:pPr>
              <w:pStyle w:val="21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0169F4">
              <w:rPr>
                <w:color w:val="2A2723"/>
                <w:sz w:val="24"/>
                <w:szCs w:val="24"/>
              </w:rPr>
              <w:t xml:space="preserve">Диагностика уровня нервно-эмоциональной напряженности педагогов (тест «Степень напряженности» Н.А. </w:t>
            </w:r>
            <w:proofErr w:type="spellStart"/>
            <w:r w:rsidRPr="000169F4">
              <w:rPr>
                <w:color w:val="2A2723"/>
                <w:sz w:val="24"/>
                <w:szCs w:val="24"/>
              </w:rPr>
              <w:t>Литвинцева</w:t>
            </w:r>
            <w:proofErr w:type="spellEnd"/>
            <w:r w:rsidRPr="000169F4">
              <w:rPr>
                <w:color w:val="2A2723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30D66" w:rsidRPr="000169F4" w:rsidRDefault="00230D66" w:rsidP="0039228E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Выявление вероятности развития профессионального выгорания</w:t>
            </w:r>
          </w:p>
        </w:tc>
        <w:tc>
          <w:tcPr>
            <w:tcW w:w="1843" w:type="dxa"/>
          </w:tcPr>
          <w:p w:rsidR="00230D66" w:rsidRPr="000169F4" w:rsidRDefault="00230D66" w:rsidP="0039228E">
            <w:pPr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</w:tcPr>
          <w:p w:rsidR="00230D66" w:rsidRPr="000169F4" w:rsidRDefault="00230D66" w:rsidP="005F49A0">
            <w:pPr>
              <w:tabs>
                <w:tab w:val="left" w:pos="3135"/>
              </w:tabs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230D66" w:rsidRPr="000169F4" w:rsidRDefault="00230D66" w:rsidP="0039228E">
            <w:pPr>
              <w:rPr>
                <w:sz w:val="24"/>
                <w:szCs w:val="24"/>
              </w:rPr>
            </w:pPr>
            <w:r w:rsidRPr="000169F4">
              <w:rPr>
                <w:sz w:val="24"/>
                <w:szCs w:val="24"/>
              </w:rPr>
              <w:t>Аналитическая справка, рекомендации преподавателям</w:t>
            </w:r>
          </w:p>
        </w:tc>
      </w:tr>
    </w:tbl>
    <w:p w:rsidR="00257A6A" w:rsidRPr="007374CF" w:rsidRDefault="00257A6A" w:rsidP="007374CF"/>
    <w:sectPr w:rsidR="00257A6A" w:rsidRPr="007374CF" w:rsidSect="006731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458"/>
    <w:multiLevelType w:val="hybridMultilevel"/>
    <w:tmpl w:val="7976391E"/>
    <w:lvl w:ilvl="0" w:tplc="BBA6635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EB5443"/>
    <w:multiLevelType w:val="hybridMultilevel"/>
    <w:tmpl w:val="3ACAC9F4"/>
    <w:lvl w:ilvl="0" w:tplc="A57E4F8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  <w:b/>
      </w:rPr>
    </w:lvl>
    <w:lvl w:ilvl="1" w:tplc="0FCEAE84">
      <w:start w:val="1"/>
      <w:numFmt w:val="upperRoman"/>
      <w:lvlText w:val="%2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1175"/>
    <w:rsid w:val="0000078E"/>
    <w:rsid w:val="00014693"/>
    <w:rsid w:val="000169F4"/>
    <w:rsid w:val="00022445"/>
    <w:rsid w:val="000530AD"/>
    <w:rsid w:val="00071C9E"/>
    <w:rsid w:val="000A65D2"/>
    <w:rsid w:val="000E30C9"/>
    <w:rsid w:val="0010404A"/>
    <w:rsid w:val="00125BA6"/>
    <w:rsid w:val="001372D7"/>
    <w:rsid w:val="00184D68"/>
    <w:rsid w:val="00196BD9"/>
    <w:rsid w:val="001E4E61"/>
    <w:rsid w:val="001E6F87"/>
    <w:rsid w:val="001F1754"/>
    <w:rsid w:val="00210E4A"/>
    <w:rsid w:val="00227295"/>
    <w:rsid w:val="00230BBC"/>
    <w:rsid w:val="00230D66"/>
    <w:rsid w:val="002455BB"/>
    <w:rsid w:val="00257A6A"/>
    <w:rsid w:val="00266B4E"/>
    <w:rsid w:val="00276B8D"/>
    <w:rsid w:val="002853FA"/>
    <w:rsid w:val="002B504F"/>
    <w:rsid w:val="002B71FB"/>
    <w:rsid w:val="002D01CE"/>
    <w:rsid w:val="002E0992"/>
    <w:rsid w:val="002E68CA"/>
    <w:rsid w:val="00341A2A"/>
    <w:rsid w:val="00346678"/>
    <w:rsid w:val="00347F4E"/>
    <w:rsid w:val="00350202"/>
    <w:rsid w:val="00351711"/>
    <w:rsid w:val="0039228E"/>
    <w:rsid w:val="003D52AD"/>
    <w:rsid w:val="00424CC5"/>
    <w:rsid w:val="00435040"/>
    <w:rsid w:val="0047128A"/>
    <w:rsid w:val="0047336A"/>
    <w:rsid w:val="00482A01"/>
    <w:rsid w:val="004A03E9"/>
    <w:rsid w:val="004A1154"/>
    <w:rsid w:val="004A4B7F"/>
    <w:rsid w:val="004C24BF"/>
    <w:rsid w:val="004F5FDA"/>
    <w:rsid w:val="005732E1"/>
    <w:rsid w:val="0059208E"/>
    <w:rsid w:val="005D1EA7"/>
    <w:rsid w:val="005E5576"/>
    <w:rsid w:val="005F49A0"/>
    <w:rsid w:val="00604800"/>
    <w:rsid w:val="00633FC5"/>
    <w:rsid w:val="00655BF1"/>
    <w:rsid w:val="006731E0"/>
    <w:rsid w:val="00681CF6"/>
    <w:rsid w:val="006A55A9"/>
    <w:rsid w:val="007046BA"/>
    <w:rsid w:val="00704FD2"/>
    <w:rsid w:val="00712DC3"/>
    <w:rsid w:val="0072249E"/>
    <w:rsid w:val="0072723E"/>
    <w:rsid w:val="007374CF"/>
    <w:rsid w:val="0073757C"/>
    <w:rsid w:val="00737CA0"/>
    <w:rsid w:val="007403EB"/>
    <w:rsid w:val="0074138A"/>
    <w:rsid w:val="00756F2D"/>
    <w:rsid w:val="00771B3B"/>
    <w:rsid w:val="007A1771"/>
    <w:rsid w:val="007E3EFE"/>
    <w:rsid w:val="007E4B14"/>
    <w:rsid w:val="007E7004"/>
    <w:rsid w:val="007F3F25"/>
    <w:rsid w:val="00807478"/>
    <w:rsid w:val="008147F4"/>
    <w:rsid w:val="008278D6"/>
    <w:rsid w:val="00837E99"/>
    <w:rsid w:val="008478B0"/>
    <w:rsid w:val="00890432"/>
    <w:rsid w:val="008B0A0B"/>
    <w:rsid w:val="009758D9"/>
    <w:rsid w:val="0099103B"/>
    <w:rsid w:val="009A09B0"/>
    <w:rsid w:val="009C50F2"/>
    <w:rsid w:val="009D1653"/>
    <w:rsid w:val="009D4135"/>
    <w:rsid w:val="00A40334"/>
    <w:rsid w:val="00A512EF"/>
    <w:rsid w:val="00AE2F4B"/>
    <w:rsid w:val="00B219E4"/>
    <w:rsid w:val="00B30A43"/>
    <w:rsid w:val="00B32EF1"/>
    <w:rsid w:val="00B34D28"/>
    <w:rsid w:val="00B503B4"/>
    <w:rsid w:val="00B50CE1"/>
    <w:rsid w:val="00B52E53"/>
    <w:rsid w:val="00B57F54"/>
    <w:rsid w:val="00B62630"/>
    <w:rsid w:val="00B825C0"/>
    <w:rsid w:val="00BE2A85"/>
    <w:rsid w:val="00BE3263"/>
    <w:rsid w:val="00BF3CAD"/>
    <w:rsid w:val="00BF5F7C"/>
    <w:rsid w:val="00C56A09"/>
    <w:rsid w:val="00CB6331"/>
    <w:rsid w:val="00CD1175"/>
    <w:rsid w:val="00CD42ED"/>
    <w:rsid w:val="00CE4126"/>
    <w:rsid w:val="00CF2F36"/>
    <w:rsid w:val="00CF5BD7"/>
    <w:rsid w:val="00D87ECA"/>
    <w:rsid w:val="00D9171A"/>
    <w:rsid w:val="00E13911"/>
    <w:rsid w:val="00E3174B"/>
    <w:rsid w:val="00E40916"/>
    <w:rsid w:val="00E4334D"/>
    <w:rsid w:val="00E47EC2"/>
    <w:rsid w:val="00F04F8E"/>
    <w:rsid w:val="00F45EB9"/>
    <w:rsid w:val="00F70BC5"/>
    <w:rsid w:val="00F87EB1"/>
    <w:rsid w:val="00FA3CD2"/>
    <w:rsid w:val="00FB6571"/>
    <w:rsid w:val="00FC5837"/>
    <w:rsid w:val="00FE02BE"/>
    <w:rsid w:val="00FE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16"/>
  </w:style>
  <w:style w:type="paragraph" w:styleId="1">
    <w:name w:val="heading 1"/>
    <w:basedOn w:val="a"/>
    <w:link w:val="10"/>
    <w:uiPriority w:val="9"/>
    <w:qFormat/>
    <w:rsid w:val="00B50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87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175"/>
    <w:pPr>
      <w:ind w:left="720"/>
      <w:contextualSpacing/>
    </w:pPr>
  </w:style>
  <w:style w:type="table" w:styleId="a4">
    <w:name w:val="Table Grid"/>
    <w:basedOn w:val="a1"/>
    <w:rsid w:val="001E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50C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50CE1"/>
  </w:style>
  <w:style w:type="character" w:customStyle="1" w:styleId="apple-converted-space">
    <w:name w:val="apple-converted-space"/>
    <w:basedOn w:val="a0"/>
    <w:rsid w:val="00B50CE1"/>
  </w:style>
  <w:style w:type="character" w:customStyle="1" w:styleId="10">
    <w:name w:val="Заголовок 1 Знак"/>
    <w:basedOn w:val="a0"/>
    <w:link w:val="1"/>
    <w:uiPriority w:val="9"/>
    <w:rsid w:val="00B50C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87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52E53"/>
    <w:rPr>
      <w:b/>
      <w:bCs/>
    </w:rPr>
  </w:style>
  <w:style w:type="character" w:styleId="a6">
    <w:name w:val="Hyperlink"/>
    <w:basedOn w:val="a0"/>
    <w:uiPriority w:val="99"/>
    <w:semiHidden/>
    <w:unhideWhenUsed/>
    <w:rsid w:val="002455BB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01469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14693"/>
  </w:style>
  <w:style w:type="paragraph" w:styleId="a9">
    <w:name w:val="Title"/>
    <w:basedOn w:val="a"/>
    <w:next w:val="a"/>
    <w:link w:val="aa"/>
    <w:uiPriority w:val="10"/>
    <w:qFormat/>
    <w:rsid w:val="00CE41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E4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21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125</cp:revision>
  <cp:lastPrinted>2019-12-03T15:33:00Z</cp:lastPrinted>
  <dcterms:created xsi:type="dcterms:W3CDTF">2015-10-20T17:04:00Z</dcterms:created>
  <dcterms:modified xsi:type="dcterms:W3CDTF">2019-12-04T09:35:00Z</dcterms:modified>
</cp:coreProperties>
</file>