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1C" w:rsidRPr="00B6278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7C2F1C" w:rsidRPr="00B6278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t xml:space="preserve">для 1-х классов МКОУ </w:t>
      </w:r>
      <w:r w:rsidRPr="00B62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62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Красновосходская</w:t>
      </w:r>
      <w:proofErr w:type="spellEnd"/>
      <w:r w:rsidRPr="00B62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7C2F1C" w:rsidRPr="00B6278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7C2F1C" w:rsidRPr="00B6278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7C2F1C" w:rsidRPr="00B6278C" w:rsidTr="00405DF3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C2F1C" w:rsidRPr="00B6278C" w:rsidTr="00405DF3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1C" w:rsidRPr="00B6278C" w:rsidTr="00405DF3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7C2F1C" w:rsidRPr="00B6278C" w:rsidTr="00405DF3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</w:p>
        </w:tc>
      </w:tr>
      <w:tr w:rsidR="007C2F1C" w:rsidRPr="00B6278C" w:rsidTr="00405DF3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2772</w:t>
            </w:r>
          </w:p>
        </w:tc>
      </w:tr>
      <w:tr w:rsidR="007C2F1C" w:rsidRPr="00B6278C" w:rsidTr="00405DF3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2772</w:t>
            </w:r>
          </w:p>
        </w:tc>
      </w:tr>
    </w:tbl>
    <w:p w:rsidR="007C2F1C" w:rsidRPr="00A4580D" w:rsidRDefault="007C2F1C" w:rsidP="007C2F1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A4580D" w:rsidRDefault="007C2F1C" w:rsidP="007C2F1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BE59E4" w:rsidRDefault="007C2F1C" w:rsidP="007C2F1C">
      <w:pPr>
        <w:tabs>
          <w:tab w:val="left" w:pos="1730"/>
          <w:tab w:val="center" w:pos="4323"/>
        </w:tabs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ab/>
      </w:r>
      <w:r w:rsidRPr="00BE59E4">
        <w:rPr>
          <w:rFonts w:ascii="Times New Roman" w:hAnsi="Times New Roman" w:cs="Times New Roman"/>
          <w:b/>
          <w:sz w:val="28"/>
          <w:szCs w:val="28"/>
        </w:rPr>
        <w:tab/>
        <w:t>Учебный план начального образования</w:t>
      </w:r>
    </w:p>
    <w:p w:rsidR="007C2F1C" w:rsidRPr="00BE59E4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для 2-х классов </w:t>
      </w:r>
      <w:r w:rsidRPr="00BE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E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Красновосходская</w:t>
      </w:r>
      <w:proofErr w:type="spellEnd"/>
      <w:r w:rsidRPr="00BE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7C2F1C" w:rsidRPr="00BE59E4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7C2F1C" w:rsidRPr="00BE59E4" w:rsidRDefault="007C2F1C" w:rsidP="007C2F1C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7C2F1C" w:rsidRPr="00B6278C" w:rsidTr="00405DF3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C2F1C" w:rsidRPr="00B6278C" w:rsidTr="00405DF3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1C" w:rsidRPr="00B6278C" w:rsidTr="00405DF3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21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680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3672</w:t>
            </w:r>
          </w:p>
        </w:tc>
      </w:tr>
      <w:tr w:rsidR="007C2F1C" w:rsidRPr="00B6278C" w:rsidTr="00405DF3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3536</w:t>
            </w:r>
          </w:p>
        </w:tc>
      </w:tr>
    </w:tbl>
    <w:p w:rsidR="007C2F1C" w:rsidRDefault="007C2F1C" w:rsidP="007C2F1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DF0A9E" w:rsidRDefault="007C2F1C" w:rsidP="007C2F1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7C2F1C" w:rsidRPr="00DF0A9E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для 3-х классов МКОУ </w:t>
      </w:r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Красновосходская</w:t>
      </w:r>
      <w:proofErr w:type="spellEnd"/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7C2F1C" w:rsidRPr="00DF0A9E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7C2F1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7C2F1C" w:rsidRPr="00B6278C" w:rsidTr="00405DF3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C2F1C" w:rsidRPr="00B6278C" w:rsidTr="00405DF3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1C" w:rsidRPr="00B6278C" w:rsidTr="00405DF3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7C2F1C" w:rsidRPr="00B6278C" w:rsidTr="00405DF3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68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и 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3536</w:t>
            </w:r>
          </w:p>
        </w:tc>
      </w:tr>
      <w:tr w:rsidR="007C2F1C" w:rsidRPr="00B6278C" w:rsidTr="00405DF3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3536</w:t>
            </w:r>
          </w:p>
        </w:tc>
      </w:tr>
    </w:tbl>
    <w:p w:rsidR="007C2F1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DF0A9E" w:rsidRDefault="007C2F1C" w:rsidP="007C2F1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7C2F1C" w:rsidRPr="00DF0A9E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для 4-х классов МКОУ </w:t>
      </w:r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Красновосходская</w:t>
      </w:r>
      <w:proofErr w:type="spellEnd"/>
      <w:r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7C2F1C" w:rsidRPr="00DF0A9E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7C2F1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7C2F1C" w:rsidRPr="00B6278C" w:rsidTr="00405DF3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C2F1C" w:rsidRPr="00B6278C" w:rsidTr="00405DF3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1C" w:rsidRPr="00B6278C" w:rsidTr="00405DF3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tabs>
                <w:tab w:val="left" w:pos="2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544</w:t>
            </w:r>
          </w:p>
        </w:tc>
      </w:tr>
      <w:tr w:rsidR="007C2F1C" w:rsidRPr="00B6278C" w:rsidTr="00405DF3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102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102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2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544</w:t>
            </w:r>
          </w:p>
        </w:tc>
      </w:tr>
      <w:tr w:rsidR="007C2F1C" w:rsidRPr="00B6278C" w:rsidTr="00405DF3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7C2F1C" w:rsidRPr="00B6278C" w:rsidTr="00405DF3"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7C2F1C" w:rsidRPr="00B6278C" w:rsidTr="00405DF3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7C2F1C" w:rsidRPr="00B6278C" w:rsidTr="00405DF3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7C2F1C" w:rsidRPr="00B6278C" w:rsidTr="00405DF3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Default="007C2F1C" w:rsidP="00405DF3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3774</w:t>
            </w:r>
          </w:p>
        </w:tc>
      </w:tr>
      <w:tr w:rsidR="007C2F1C" w:rsidRPr="00B6278C" w:rsidTr="00405DF3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3604</w:t>
            </w:r>
          </w:p>
        </w:tc>
      </w:tr>
    </w:tbl>
    <w:p w:rsidR="007C2F1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1056A3" w:rsidRDefault="007C2F1C" w:rsidP="007C2F1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A458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1056A3">
        <w:rPr>
          <w:rFonts w:ascii="Times New Roman" w:hAnsi="Times New Roman" w:cs="Times New Roman"/>
          <w:sz w:val="28"/>
          <w:szCs w:val="28"/>
        </w:rPr>
        <w:t>Учебный план начального звена</w:t>
      </w:r>
      <w:r w:rsidRPr="001056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Pr="00105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05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Красновосходская</w:t>
      </w:r>
      <w:proofErr w:type="spellEnd"/>
      <w:r w:rsidRPr="00105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r w:rsidRPr="001056A3">
        <w:rPr>
          <w:rFonts w:ascii="Times New Roman" w:hAnsi="Times New Roman" w:cs="Times New Roman"/>
          <w:sz w:val="28"/>
          <w:szCs w:val="28"/>
        </w:rPr>
        <w:t xml:space="preserve">на 2019-2020 учебный год </w:t>
      </w:r>
    </w:p>
    <w:p w:rsidR="007C2F1C" w:rsidRPr="001056A3" w:rsidRDefault="007C2F1C" w:rsidP="007C2F1C">
      <w:pPr>
        <w:tabs>
          <w:tab w:val="left" w:pos="6910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1056A3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7C2F1C" w:rsidRPr="00B6278C" w:rsidTr="00405DF3">
        <w:trPr>
          <w:trHeight w:val="341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F1C" w:rsidRPr="00B6278C" w:rsidTr="00405DF3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2F1C" w:rsidRPr="00B6278C" w:rsidRDefault="007C2F1C" w:rsidP="0040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7C2F1C" w:rsidRPr="001056A3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7C2F1C" w:rsidRPr="001056A3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7C2F1C" w:rsidRPr="001056A3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2F1C" w:rsidRPr="001056A3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1C" w:rsidRPr="00B6278C" w:rsidRDefault="007C2F1C" w:rsidP="00405D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1C" w:rsidRPr="00E13450" w:rsidTr="00405DF3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E13450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1C" w:rsidRPr="00E13450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  <w:p w:rsidR="007C2F1C" w:rsidRPr="00E13450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C2F1C" w:rsidRPr="00B6278C" w:rsidTr="00405DF3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tabs>
                <w:tab w:val="left" w:pos="2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C2F1C" w:rsidRPr="00B6278C" w:rsidTr="00405DF3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tabs>
                <w:tab w:val="left" w:pos="3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tabs>
                <w:tab w:val="left" w:pos="3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C2F1C" w:rsidRPr="00B6278C" w:rsidTr="00405DF3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C2F1C" w:rsidRPr="00B6278C" w:rsidTr="00405DF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tabs>
                <w:tab w:val="left" w:pos="2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C2F1C" w:rsidRPr="00B6278C" w:rsidTr="00405DF3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C2F1C" w:rsidRPr="00B6278C" w:rsidTr="00405DF3"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C2F1C" w:rsidRPr="00B6278C" w:rsidTr="00405DF3"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Default="007C2F1C" w:rsidP="00405DF3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C2F1C" w:rsidRPr="00B6278C" w:rsidTr="00405DF3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tabs>
                <w:tab w:val="center" w:pos="2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2F1C" w:rsidRPr="00B6278C" w:rsidTr="00405DF3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2F1C" w:rsidRPr="00B6278C" w:rsidTr="00405DF3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C2F1C" w:rsidRPr="00B6278C" w:rsidTr="00405DF3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102,5</w:t>
            </w:r>
          </w:p>
        </w:tc>
      </w:tr>
      <w:tr w:rsidR="007C2F1C" w:rsidRPr="00B6278C" w:rsidTr="00405DF3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1C" w:rsidRPr="00B6278C" w:rsidRDefault="007C2F1C" w:rsidP="00405D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F1C" w:rsidRPr="00E13450" w:rsidRDefault="007C2F1C" w:rsidP="00405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F1C" w:rsidRPr="00E13450" w:rsidRDefault="007C2F1C" w:rsidP="00405DF3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99,5</w:t>
            </w:r>
          </w:p>
        </w:tc>
      </w:tr>
    </w:tbl>
    <w:p w:rsidR="007C2F1C" w:rsidRDefault="007C2F1C" w:rsidP="007C2F1C">
      <w:pPr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Default="007C2F1C" w:rsidP="007C2F1C">
      <w:pPr>
        <w:tabs>
          <w:tab w:val="left" w:pos="6328"/>
        </w:tabs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F1C" w:rsidRPr="00E1306F" w:rsidRDefault="007C2F1C" w:rsidP="007C2F1C">
      <w:pPr>
        <w:rPr>
          <w:rFonts w:ascii="Times New Roman" w:hAnsi="Times New Roman" w:cs="Times New Roman"/>
          <w:sz w:val="28"/>
          <w:szCs w:val="28"/>
        </w:rPr>
      </w:pPr>
    </w:p>
    <w:p w:rsidR="00F12C76" w:rsidRDefault="00F12C76"/>
    <w:sectPr w:rsidR="00F12C76" w:rsidSect="007B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F1C"/>
    <w:rsid w:val="007B5DC8"/>
    <w:rsid w:val="007C2F1C"/>
    <w:rsid w:val="008242FF"/>
    <w:rsid w:val="00870751"/>
    <w:rsid w:val="00922C48"/>
    <w:rsid w:val="00AE48FE"/>
    <w:rsid w:val="00B000B9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1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C2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2019-10-21T14:20:00Z</dcterms:created>
  <dcterms:modified xsi:type="dcterms:W3CDTF">2019-10-21T14:21:00Z</dcterms:modified>
</cp:coreProperties>
</file>