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F25" w:rsidRPr="00C928BD" w:rsidRDefault="00990336" w:rsidP="00C928B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928BD">
        <w:rPr>
          <w:rFonts w:ascii="Times New Roman" w:hAnsi="Times New Roman" w:cs="Times New Roman"/>
          <w:b/>
          <w:sz w:val="36"/>
          <w:szCs w:val="36"/>
        </w:rPr>
        <w:t xml:space="preserve">Количество </w:t>
      </w:r>
      <w:bookmarkStart w:id="0" w:name="_GoBack"/>
      <w:bookmarkEnd w:id="0"/>
      <w:r w:rsidRPr="00C928BD">
        <w:rPr>
          <w:rFonts w:ascii="Times New Roman" w:hAnsi="Times New Roman" w:cs="Times New Roman"/>
          <w:b/>
          <w:sz w:val="36"/>
          <w:szCs w:val="36"/>
        </w:rPr>
        <w:t>учащихся по параллелям</w:t>
      </w:r>
    </w:p>
    <w:p w:rsidR="00C928BD" w:rsidRPr="00C928BD" w:rsidRDefault="00C928BD" w:rsidP="00C928B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928BD">
        <w:rPr>
          <w:rFonts w:ascii="Times New Roman" w:hAnsi="Times New Roman" w:cs="Times New Roman"/>
          <w:b/>
          <w:sz w:val="36"/>
          <w:szCs w:val="36"/>
        </w:rPr>
        <w:t>МКОУ «Красновосходская СОШ»</w:t>
      </w:r>
    </w:p>
    <w:p w:rsidR="00C928BD" w:rsidRPr="00C928BD" w:rsidRDefault="00C928BD" w:rsidP="00C928B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928BD">
        <w:rPr>
          <w:rFonts w:ascii="Times New Roman" w:hAnsi="Times New Roman" w:cs="Times New Roman"/>
          <w:b/>
          <w:sz w:val="36"/>
          <w:szCs w:val="36"/>
        </w:rPr>
        <w:t>201</w:t>
      </w:r>
      <w:r w:rsidR="00130741">
        <w:rPr>
          <w:rFonts w:ascii="Times New Roman" w:hAnsi="Times New Roman" w:cs="Times New Roman"/>
          <w:b/>
          <w:sz w:val="36"/>
          <w:szCs w:val="36"/>
        </w:rPr>
        <w:t>9-2020</w:t>
      </w:r>
      <w:r w:rsidRPr="00C928BD">
        <w:rPr>
          <w:rFonts w:ascii="Times New Roman" w:hAnsi="Times New Roman" w:cs="Times New Roman"/>
          <w:b/>
          <w:sz w:val="36"/>
          <w:szCs w:val="36"/>
        </w:rPr>
        <w:t xml:space="preserve"> уч.год</w:t>
      </w:r>
    </w:p>
    <w:p w:rsidR="00990336" w:rsidRDefault="00990336" w:rsidP="00990336">
      <w:pPr>
        <w:jc w:val="center"/>
        <w:rPr>
          <w:rFonts w:ascii="Times New Roman" w:hAnsi="Times New Roman" w:cs="Times New Roman"/>
          <w:sz w:val="36"/>
          <w:szCs w:val="36"/>
        </w:rPr>
      </w:pPr>
    </w:p>
    <w:tbl>
      <w:tblPr>
        <w:tblStyle w:val="a3"/>
        <w:tblpPr w:leftFromText="180" w:rightFromText="180" w:vertAnchor="text" w:tblpXSpec="center" w:tblpY="1"/>
        <w:tblOverlap w:val="never"/>
        <w:tblW w:w="0" w:type="auto"/>
        <w:tblLook w:val="04A0"/>
      </w:tblPr>
      <w:tblGrid>
        <w:gridCol w:w="3227"/>
        <w:gridCol w:w="4819"/>
      </w:tblGrid>
      <w:tr w:rsidR="00990336" w:rsidRPr="00C928BD" w:rsidTr="00174B37">
        <w:trPr>
          <w:trHeight w:val="416"/>
        </w:trPr>
        <w:tc>
          <w:tcPr>
            <w:tcW w:w="3227" w:type="dxa"/>
          </w:tcPr>
          <w:p w:rsidR="00990336" w:rsidRPr="00C928BD" w:rsidRDefault="00990336" w:rsidP="00C928B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928BD">
              <w:rPr>
                <w:rFonts w:ascii="Times New Roman" w:hAnsi="Times New Roman" w:cs="Times New Roman"/>
                <w:b/>
                <w:sz w:val="32"/>
                <w:szCs w:val="32"/>
              </w:rPr>
              <w:t>КЛАСС</w:t>
            </w:r>
          </w:p>
        </w:tc>
        <w:tc>
          <w:tcPr>
            <w:tcW w:w="4819" w:type="dxa"/>
          </w:tcPr>
          <w:p w:rsidR="00990336" w:rsidRPr="00C928BD" w:rsidRDefault="00990336" w:rsidP="00C928BD">
            <w:pPr>
              <w:ind w:left="459" w:hanging="459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928BD">
              <w:rPr>
                <w:rFonts w:ascii="Times New Roman" w:hAnsi="Times New Roman" w:cs="Times New Roman"/>
                <w:b/>
                <w:sz w:val="32"/>
                <w:szCs w:val="32"/>
              </w:rPr>
              <w:t>КОЛ-ВО УЧАЩИХСЯ</w:t>
            </w:r>
          </w:p>
        </w:tc>
      </w:tr>
      <w:tr w:rsidR="00990336" w:rsidRPr="00C928BD" w:rsidTr="00174B37">
        <w:tc>
          <w:tcPr>
            <w:tcW w:w="3227" w:type="dxa"/>
          </w:tcPr>
          <w:p w:rsidR="00990336" w:rsidRPr="00C928BD" w:rsidRDefault="00990336" w:rsidP="00C928B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</w:rPr>
            </w:pPr>
            <w:r w:rsidRPr="00C928BD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 w:rsidR="00C928BD" w:rsidRPr="00C928BD"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</w:rPr>
              <w:t>а</w:t>
            </w:r>
          </w:p>
        </w:tc>
        <w:tc>
          <w:tcPr>
            <w:tcW w:w="4819" w:type="dxa"/>
          </w:tcPr>
          <w:p w:rsidR="00990336" w:rsidRPr="00C928BD" w:rsidRDefault="003D64B9" w:rsidP="003D64B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 w:rsidR="00130741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</w:tr>
      <w:tr w:rsidR="00990336" w:rsidRPr="00C928BD" w:rsidTr="00174B37">
        <w:tc>
          <w:tcPr>
            <w:tcW w:w="3227" w:type="dxa"/>
          </w:tcPr>
          <w:p w:rsidR="00990336" w:rsidRPr="00C928BD" w:rsidRDefault="00990336" w:rsidP="00C928B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</w:rPr>
            </w:pPr>
            <w:r w:rsidRPr="00C928BD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 w:rsidR="00C928BD" w:rsidRPr="00C928BD"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</w:rPr>
              <w:t>б</w:t>
            </w:r>
          </w:p>
        </w:tc>
        <w:tc>
          <w:tcPr>
            <w:tcW w:w="4819" w:type="dxa"/>
          </w:tcPr>
          <w:p w:rsidR="00990336" w:rsidRPr="00C928BD" w:rsidRDefault="00130741" w:rsidP="00C928B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16</w:t>
            </w:r>
          </w:p>
        </w:tc>
      </w:tr>
      <w:tr w:rsidR="00990336" w:rsidRPr="00C928BD" w:rsidTr="00174B37">
        <w:tc>
          <w:tcPr>
            <w:tcW w:w="3227" w:type="dxa"/>
          </w:tcPr>
          <w:p w:rsidR="00990336" w:rsidRPr="00C928BD" w:rsidRDefault="00990336" w:rsidP="00C928B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</w:rPr>
            </w:pPr>
            <w:r w:rsidRPr="00C928BD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 w:rsidR="00C928BD" w:rsidRPr="00C928BD"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</w:rPr>
              <w:t>в</w:t>
            </w:r>
          </w:p>
        </w:tc>
        <w:tc>
          <w:tcPr>
            <w:tcW w:w="4819" w:type="dxa"/>
          </w:tcPr>
          <w:p w:rsidR="00990336" w:rsidRPr="00C928BD" w:rsidRDefault="00130741" w:rsidP="003D64B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18</w:t>
            </w:r>
          </w:p>
        </w:tc>
      </w:tr>
      <w:tr w:rsidR="00990336" w:rsidRPr="00C928BD" w:rsidTr="00174B37">
        <w:tc>
          <w:tcPr>
            <w:tcW w:w="3227" w:type="dxa"/>
          </w:tcPr>
          <w:p w:rsidR="00990336" w:rsidRPr="00C928BD" w:rsidRDefault="00990336" w:rsidP="00C928B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</w:rPr>
            </w:pPr>
            <w:r w:rsidRPr="00C928BD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 w:rsidR="00C928BD" w:rsidRPr="00C928BD"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</w:rPr>
              <w:t>г</w:t>
            </w:r>
          </w:p>
        </w:tc>
        <w:tc>
          <w:tcPr>
            <w:tcW w:w="4819" w:type="dxa"/>
          </w:tcPr>
          <w:p w:rsidR="00990336" w:rsidRPr="00C928BD" w:rsidRDefault="00C928BD" w:rsidP="0013074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928BD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130741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</w:tr>
      <w:tr w:rsidR="00990336" w:rsidRPr="00C928BD" w:rsidTr="00174B37">
        <w:tc>
          <w:tcPr>
            <w:tcW w:w="3227" w:type="dxa"/>
          </w:tcPr>
          <w:p w:rsidR="00990336" w:rsidRPr="00C928BD" w:rsidRDefault="00990336" w:rsidP="00C928B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928BD">
              <w:rPr>
                <w:rFonts w:ascii="Times New Roman" w:hAnsi="Times New Roman" w:cs="Times New Roman"/>
                <w:b/>
                <w:sz w:val="32"/>
                <w:szCs w:val="32"/>
              </w:rPr>
              <w:t>ИТОГО</w:t>
            </w:r>
          </w:p>
        </w:tc>
        <w:tc>
          <w:tcPr>
            <w:tcW w:w="4819" w:type="dxa"/>
          </w:tcPr>
          <w:p w:rsidR="00990336" w:rsidRPr="00C928BD" w:rsidRDefault="00130741" w:rsidP="00C928BD">
            <w:pPr>
              <w:jc w:val="center"/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36"/>
                <w:szCs w:val="32"/>
              </w:rPr>
              <w:t>69</w:t>
            </w:r>
          </w:p>
        </w:tc>
      </w:tr>
      <w:tr w:rsidR="00990336" w:rsidRPr="00C928BD" w:rsidTr="00174B37">
        <w:tc>
          <w:tcPr>
            <w:tcW w:w="3227" w:type="dxa"/>
          </w:tcPr>
          <w:p w:rsidR="00990336" w:rsidRPr="00C928BD" w:rsidRDefault="00990336" w:rsidP="00C928B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</w:rPr>
            </w:pPr>
            <w:r w:rsidRPr="00C928BD"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  <w:r w:rsidR="00C928BD" w:rsidRPr="00C928BD"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</w:rPr>
              <w:t>а</w:t>
            </w:r>
          </w:p>
        </w:tc>
        <w:tc>
          <w:tcPr>
            <w:tcW w:w="4819" w:type="dxa"/>
          </w:tcPr>
          <w:p w:rsidR="00990336" w:rsidRPr="00C928BD" w:rsidRDefault="00C928BD" w:rsidP="0013074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928BD"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 w:rsidR="00130741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</w:tr>
      <w:tr w:rsidR="00990336" w:rsidRPr="00C928BD" w:rsidTr="00174B37">
        <w:tc>
          <w:tcPr>
            <w:tcW w:w="3227" w:type="dxa"/>
          </w:tcPr>
          <w:p w:rsidR="00990336" w:rsidRPr="00C928BD" w:rsidRDefault="00990336" w:rsidP="00C928B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</w:rPr>
            </w:pPr>
            <w:r w:rsidRPr="00C928BD"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  <w:r w:rsidR="00C928BD" w:rsidRPr="00C928BD"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</w:rPr>
              <w:t>б</w:t>
            </w:r>
          </w:p>
        </w:tc>
        <w:tc>
          <w:tcPr>
            <w:tcW w:w="4819" w:type="dxa"/>
          </w:tcPr>
          <w:p w:rsidR="00990336" w:rsidRPr="00C928BD" w:rsidRDefault="00130741" w:rsidP="00174B3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22</w:t>
            </w:r>
          </w:p>
        </w:tc>
      </w:tr>
      <w:tr w:rsidR="00990336" w:rsidRPr="00C928BD" w:rsidTr="00174B37">
        <w:tc>
          <w:tcPr>
            <w:tcW w:w="3227" w:type="dxa"/>
          </w:tcPr>
          <w:p w:rsidR="00990336" w:rsidRPr="00C928BD" w:rsidRDefault="00990336" w:rsidP="00C928B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</w:rPr>
            </w:pPr>
            <w:r w:rsidRPr="00C928BD"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  <w:r w:rsidR="00C928BD" w:rsidRPr="00C928BD"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</w:rPr>
              <w:t>в</w:t>
            </w:r>
          </w:p>
        </w:tc>
        <w:tc>
          <w:tcPr>
            <w:tcW w:w="4819" w:type="dxa"/>
          </w:tcPr>
          <w:p w:rsidR="00990336" w:rsidRPr="00C928BD" w:rsidRDefault="00174B37" w:rsidP="00C928B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 w:rsidR="00130741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</w:tr>
      <w:tr w:rsidR="00990336" w:rsidRPr="00C928BD" w:rsidTr="00174B37">
        <w:tc>
          <w:tcPr>
            <w:tcW w:w="3227" w:type="dxa"/>
          </w:tcPr>
          <w:p w:rsidR="00990336" w:rsidRPr="00C928BD" w:rsidRDefault="00990336" w:rsidP="00C928B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</w:rPr>
            </w:pPr>
            <w:r w:rsidRPr="00C928BD"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  <w:r w:rsidR="00C928BD" w:rsidRPr="00C928BD"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</w:rPr>
              <w:t>г</w:t>
            </w:r>
          </w:p>
        </w:tc>
        <w:tc>
          <w:tcPr>
            <w:tcW w:w="4819" w:type="dxa"/>
          </w:tcPr>
          <w:p w:rsidR="00990336" w:rsidRPr="00C928BD" w:rsidRDefault="00130741" w:rsidP="00174B3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21</w:t>
            </w:r>
          </w:p>
        </w:tc>
      </w:tr>
      <w:tr w:rsidR="00990336" w:rsidRPr="00C928BD" w:rsidTr="00174B37">
        <w:tc>
          <w:tcPr>
            <w:tcW w:w="3227" w:type="dxa"/>
          </w:tcPr>
          <w:p w:rsidR="00990336" w:rsidRPr="00C928BD" w:rsidRDefault="00990336" w:rsidP="00C928B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928BD">
              <w:rPr>
                <w:rFonts w:ascii="Times New Roman" w:hAnsi="Times New Roman" w:cs="Times New Roman"/>
                <w:b/>
                <w:sz w:val="32"/>
                <w:szCs w:val="32"/>
              </w:rPr>
              <w:t>ИТОГО</w:t>
            </w:r>
          </w:p>
        </w:tc>
        <w:tc>
          <w:tcPr>
            <w:tcW w:w="4819" w:type="dxa"/>
          </w:tcPr>
          <w:p w:rsidR="00990336" w:rsidRPr="00C928BD" w:rsidRDefault="00130741" w:rsidP="00174B37">
            <w:pPr>
              <w:jc w:val="center"/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91</w:t>
            </w:r>
          </w:p>
        </w:tc>
      </w:tr>
      <w:tr w:rsidR="00990336" w:rsidRPr="00C928BD" w:rsidTr="00174B37">
        <w:tc>
          <w:tcPr>
            <w:tcW w:w="3227" w:type="dxa"/>
          </w:tcPr>
          <w:p w:rsidR="00990336" w:rsidRPr="00C928BD" w:rsidRDefault="00990336" w:rsidP="00C928B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</w:rPr>
            </w:pPr>
            <w:r w:rsidRPr="00C928BD"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  <w:r w:rsidR="00C928BD" w:rsidRPr="00C928BD"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</w:rPr>
              <w:t>а</w:t>
            </w:r>
          </w:p>
        </w:tc>
        <w:tc>
          <w:tcPr>
            <w:tcW w:w="4819" w:type="dxa"/>
          </w:tcPr>
          <w:p w:rsidR="00990336" w:rsidRPr="00C928BD" w:rsidRDefault="00174B37" w:rsidP="00C928B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 w:rsidR="00130741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990336" w:rsidRPr="00C928BD" w:rsidTr="00174B37">
        <w:tc>
          <w:tcPr>
            <w:tcW w:w="3227" w:type="dxa"/>
          </w:tcPr>
          <w:p w:rsidR="00990336" w:rsidRPr="00C928BD" w:rsidRDefault="00990336" w:rsidP="00C928B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</w:rPr>
            </w:pPr>
            <w:r w:rsidRPr="00C928BD"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  <w:r w:rsidR="00C928BD" w:rsidRPr="00C928BD"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</w:rPr>
              <w:t>б</w:t>
            </w:r>
          </w:p>
        </w:tc>
        <w:tc>
          <w:tcPr>
            <w:tcW w:w="4819" w:type="dxa"/>
          </w:tcPr>
          <w:p w:rsidR="00990336" w:rsidRPr="00C928BD" w:rsidRDefault="00130741" w:rsidP="00C928B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16</w:t>
            </w:r>
          </w:p>
        </w:tc>
      </w:tr>
      <w:tr w:rsidR="00990336" w:rsidRPr="00C928BD" w:rsidTr="00174B37">
        <w:tc>
          <w:tcPr>
            <w:tcW w:w="3227" w:type="dxa"/>
          </w:tcPr>
          <w:p w:rsidR="00990336" w:rsidRPr="00C928BD" w:rsidRDefault="00990336" w:rsidP="00C928B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</w:rPr>
            </w:pPr>
            <w:r w:rsidRPr="00C928BD"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  <w:r w:rsidR="00C928BD" w:rsidRPr="00C928BD"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</w:rPr>
              <w:t>в</w:t>
            </w:r>
          </w:p>
        </w:tc>
        <w:tc>
          <w:tcPr>
            <w:tcW w:w="4819" w:type="dxa"/>
          </w:tcPr>
          <w:p w:rsidR="00990336" w:rsidRPr="00C928BD" w:rsidRDefault="00174B37" w:rsidP="00174B3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22</w:t>
            </w:r>
          </w:p>
        </w:tc>
      </w:tr>
      <w:tr w:rsidR="00CC0BFE" w:rsidRPr="00C928BD" w:rsidTr="00174B37">
        <w:tc>
          <w:tcPr>
            <w:tcW w:w="3227" w:type="dxa"/>
          </w:tcPr>
          <w:p w:rsidR="00CC0BFE" w:rsidRPr="00C928BD" w:rsidRDefault="00CC0BFE" w:rsidP="00C928B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</w:rPr>
            </w:pPr>
            <w:r w:rsidRPr="00C928BD"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  <w:r w:rsidR="00C928BD" w:rsidRPr="00C928BD"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</w:rPr>
              <w:t>г</w:t>
            </w:r>
          </w:p>
        </w:tc>
        <w:tc>
          <w:tcPr>
            <w:tcW w:w="4819" w:type="dxa"/>
          </w:tcPr>
          <w:p w:rsidR="00CC0BFE" w:rsidRPr="00C928BD" w:rsidRDefault="00130741" w:rsidP="00C928B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16</w:t>
            </w:r>
          </w:p>
        </w:tc>
      </w:tr>
      <w:tr w:rsidR="00990336" w:rsidRPr="00C928BD" w:rsidTr="00174B37">
        <w:tc>
          <w:tcPr>
            <w:tcW w:w="3227" w:type="dxa"/>
          </w:tcPr>
          <w:p w:rsidR="00990336" w:rsidRPr="00C928BD" w:rsidRDefault="00990336" w:rsidP="00C928B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928BD">
              <w:rPr>
                <w:rFonts w:ascii="Times New Roman" w:hAnsi="Times New Roman" w:cs="Times New Roman"/>
                <w:b/>
                <w:sz w:val="32"/>
                <w:szCs w:val="32"/>
              </w:rPr>
              <w:t>ИТОГО</w:t>
            </w:r>
          </w:p>
        </w:tc>
        <w:tc>
          <w:tcPr>
            <w:tcW w:w="4819" w:type="dxa"/>
          </w:tcPr>
          <w:p w:rsidR="00990336" w:rsidRPr="00C928BD" w:rsidRDefault="00130741" w:rsidP="00174B37">
            <w:pPr>
              <w:jc w:val="center"/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81</w:t>
            </w:r>
          </w:p>
        </w:tc>
      </w:tr>
      <w:tr w:rsidR="00990336" w:rsidRPr="00C928BD" w:rsidTr="00174B37">
        <w:tc>
          <w:tcPr>
            <w:tcW w:w="3227" w:type="dxa"/>
          </w:tcPr>
          <w:p w:rsidR="00990336" w:rsidRPr="00C928BD" w:rsidRDefault="00990336" w:rsidP="00C928B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</w:rPr>
            </w:pPr>
            <w:r w:rsidRPr="00C928BD"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  <w:r w:rsidR="00C928BD" w:rsidRPr="00C928BD"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</w:rPr>
              <w:t>а</w:t>
            </w:r>
          </w:p>
        </w:tc>
        <w:tc>
          <w:tcPr>
            <w:tcW w:w="4819" w:type="dxa"/>
          </w:tcPr>
          <w:p w:rsidR="00990336" w:rsidRPr="00C928BD" w:rsidRDefault="00174B37" w:rsidP="00C928B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 w:rsidR="00130741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</w:tr>
      <w:tr w:rsidR="00990336" w:rsidRPr="00C928BD" w:rsidTr="00174B37">
        <w:tc>
          <w:tcPr>
            <w:tcW w:w="3227" w:type="dxa"/>
          </w:tcPr>
          <w:p w:rsidR="00990336" w:rsidRPr="00C928BD" w:rsidRDefault="00990336" w:rsidP="00C928B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</w:rPr>
            </w:pPr>
            <w:r w:rsidRPr="00C928BD"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  <w:r w:rsidR="00C928BD" w:rsidRPr="00C928BD"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</w:rPr>
              <w:t>б</w:t>
            </w:r>
          </w:p>
        </w:tc>
        <w:tc>
          <w:tcPr>
            <w:tcW w:w="4819" w:type="dxa"/>
          </w:tcPr>
          <w:p w:rsidR="00990336" w:rsidRPr="00C928BD" w:rsidRDefault="00174B37" w:rsidP="00C928B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 w:rsidR="00130741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</w:tr>
      <w:tr w:rsidR="00990336" w:rsidRPr="00C928BD" w:rsidTr="00174B37">
        <w:tc>
          <w:tcPr>
            <w:tcW w:w="3227" w:type="dxa"/>
          </w:tcPr>
          <w:p w:rsidR="00990336" w:rsidRPr="00C928BD" w:rsidRDefault="00990336" w:rsidP="00C928B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</w:rPr>
            </w:pPr>
            <w:r w:rsidRPr="00C928BD"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  <w:r w:rsidR="00C928BD" w:rsidRPr="00C928BD"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</w:rPr>
              <w:t>в</w:t>
            </w:r>
          </w:p>
        </w:tc>
        <w:tc>
          <w:tcPr>
            <w:tcW w:w="4819" w:type="dxa"/>
          </w:tcPr>
          <w:p w:rsidR="00990336" w:rsidRPr="00C928BD" w:rsidRDefault="00174B37" w:rsidP="00C928B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22</w:t>
            </w:r>
          </w:p>
        </w:tc>
      </w:tr>
      <w:tr w:rsidR="00130741" w:rsidRPr="00C928BD" w:rsidTr="00174B37">
        <w:tc>
          <w:tcPr>
            <w:tcW w:w="3227" w:type="dxa"/>
          </w:tcPr>
          <w:p w:rsidR="00130741" w:rsidRPr="00C928BD" w:rsidRDefault="00130741" w:rsidP="00C928B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4г</w:t>
            </w:r>
          </w:p>
        </w:tc>
        <w:tc>
          <w:tcPr>
            <w:tcW w:w="4819" w:type="dxa"/>
          </w:tcPr>
          <w:p w:rsidR="00130741" w:rsidRDefault="00130741" w:rsidP="00C928B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 w:rsidR="00830FE9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</w:tr>
      <w:tr w:rsidR="00990336" w:rsidRPr="00C928BD" w:rsidTr="00174B37">
        <w:tc>
          <w:tcPr>
            <w:tcW w:w="3227" w:type="dxa"/>
          </w:tcPr>
          <w:p w:rsidR="00990336" w:rsidRPr="00C928BD" w:rsidRDefault="00990336" w:rsidP="00C928B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928BD">
              <w:rPr>
                <w:rFonts w:ascii="Times New Roman" w:hAnsi="Times New Roman" w:cs="Times New Roman"/>
                <w:b/>
                <w:sz w:val="32"/>
                <w:szCs w:val="32"/>
              </w:rPr>
              <w:t>ИТОГО</w:t>
            </w:r>
          </w:p>
        </w:tc>
        <w:tc>
          <w:tcPr>
            <w:tcW w:w="4819" w:type="dxa"/>
          </w:tcPr>
          <w:p w:rsidR="00990336" w:rsidRPr="00C928BD" w:rsidRDefault="00830FE9" w:rsidP="00C928BD">
            <w:pPr>
              <w:jc w:val="center"/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89</w:t>
            </w:r>
          </w:p>
        </w:tc>
      </w:tr>
      <w:tr w:rsidR="00CC0BFE" w:rsidRPr="00C928BD" w:rsidTr="00174B37">
        <w:tc>
          <w:tcPr>
            <w:tcW w:w="3227" w:type="dxa"/>
          </w:tcPr>
          <w:p w:rsidR="00CC0BFE" w:rsidRPr="00C928BD" w:rsidRDefault="00CC0BFE" w:rsidP="00C928B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928BD">
              <w:rPr>
                <w:rFonts w:ascii="Times New Roman" w:hAnsi="Times New Roman" w:cs="Times New Roman"/>
                <w:b/>
                <w:sz w:val="32"/>
                <w:szCs w:val="32"/>
              </w:rPr>
              <w:t>Всего</w:t>
            </w:r>
          </w:p>
        </w:tc>
        <w:tc>
          <w:tcPr>
            <w:tcW w:w="4819" w:type="dxa"/>
          </w:tcPr>
          <w:p w:rsidR="00CC0BFE" w:rsidRPr="00C928BD" w:rsidRDefault="00830FE9" w:rsidP="00C928BD">
            <w:pPr>
              <w:jc w:val="center"/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330</w:t>
            </w:r>
          </w:p>
        </w:tc>
      </w:tr>
    </w:tbl>
    <w:p w:rsidR="00990336" w:rsidRPr="00C928BD" w:rsidRDefault="00990336" w:rsidP="00C928B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84F25" w:rsidRPr="00C928BD" w:rsidRDefault="00084F25" w:rsidP="00C928B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84F25" w:rsidRPr="00C928BD" w:rsidRDefault="00084F25" w:rsidP="00C928B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84F25" w:rsidRPr="00C928BD" w:rsidRDefault="00084F25" w:rsidP="00C928B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84F25" w:rsidRPr="00C928BD" w:rsidRDefault="00084F25" w:rsidP="00C928B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84F25" w:rsidRPr="00C928BD" w:rsidRDefault="00084F25" w:rsidP="00C928B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84F25" w:rsidRPr="00C928BD" w:rsidRDefault="00084F25" w:rsidP="00C928B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84F25" w:rsidRPr="00C928BD" w:rsidRDefault="00084F25" w:rsidP="00C928B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B24F3" w:rsidRPr="00C928BD" w:rsidRDefault="00084F25" w:rsidP="00C928B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928BD">
        <w:rPr>
          <w:rFonts w:ascii="Times New Roman" w:hAnsi="Times New Roman" w:cs="Times New Roman"/>
          <w:b/>
          <w:sz w:val="32"/>
          <w:szCs w:val="32"/>
        </w:rPr>
        <w:br w:type="textWrapping" w:clear="all"/>
      </w:r>
    </w:p>
    <w:sectPr w:rsidR="007B24F3" w:rsidRPr="00C928BD" w:rsidSect="000D54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4C5A" w:rsidRDefault="00D94C5A" w:rsidP="00990336">
      <w:pPr>
        <w:spacing w:after="0" w:line="240" w:lineRule="auto"/>
      </w:pPr>
      <w:r>
        <w:separator/>
      </w:r>
    </w:p>
  </w:endnote>
  <w:endnote w:type="continuationSeparator" w:id="1">
    <w:p w:rsidR="00D94C5A" w:rsidRDefault="00D94C5A" w:rsidP="009903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4C5A" w:rsidRDefault="00D94C5A" w:rsidP="00990336">
      <w:pPr>
        <w:spacing w:after="0" w:line="240" w:lineRule="auto"/>
      </w:pPr>
      <w:r>
        <w:separator/>
      </w:r>
    </w:p>
  </w:footnote>
  <w:footnote w:type="continuationSeparator" w:id="1">
    <w:p w:rsidR="00D94C5A" w:rsidRDefault="00D94C5A" w:rsidP="009903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70D5B"/>
    <w:rsid w:val="00084F25"/>
    <w:rsid w:val="000D5417"/>
    <w:rsid w:val="00107E21"/>
    <w:rsid w:val="00130741"/>
    <w:rsid w:val="00174B37"/>
    <w:rsid w:val="003D64B9"/>
    <w:rsid w:val="00470D5B"/>
    <w:rsid w:val="007B24F3"/>
    <w:rsid w:val="00830E88"/>
    <w:rsid w:val="00830FE9"/>
    <w:rsid w:val="00990336"/>
    <w:rsid w:val="009A0799"/>
    <w:rsid w:val="00AB5C63"/>
    <w:rsid w:val="00B23F79"/>
    <w:rsid w:val="00C928BD"/>
    <w:rsid w:val="00CC0BFE"/>
    <w:rsid w:val="00D94C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4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4F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903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90336"/>
  </w:style>
  <w:style w:type="paragraph" w:styleId="a6">
    <w:name w:val="footer"/>
    <w:basedOn w:val="a"/>
    <w:link w:val="a7"/>
    <w:uiPriority w:val="99"/>
    <w:unhideWhenUsed/>
    <w:rsid w:val="009903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90336"/>
  </w:style>
  <w:style w:type="paragraph" w:styleId="a8">
    <w:name w:val="Balloon Text"/>
    <w:basedOn w:val="a"/>
    <w:link w:val="a9"/>
    <w:uiPriority w:val="99"/>
    <w:semiHidden/>
    <w:unhideWhenUsed/>
    <w:rsid w:val="009903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903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Bukmop</Company>
  <LinksUpToDate>false</LinksUpToDate>
  <CharactersWithSpaces>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</dc:creator>
  <cp:lastModifiedBy>Пользователь</cp:lastModifiedBy>
  <cp:revision>3</cp:revision>
  <cp:lastPrinted>2015-11-20T09:01:00Z</cp:lastPrinted>
  <dcterms:created xsi:type="dcterms:W3CDTF">2019-10-21T13:20:00Z</dcterms:created>
  <dcterms:modified xsi:type="dcterms:W3CDTF">2019-10-21T13:40:00Z</dcterms:modified>
</cp:coreProperties>
</file>