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BD" w:rsidRPr="00935FBF" w:rsidRDefault="00BB0EBD" w:rsidP="00BB0EBD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jc w:val="right"/>
        <w:rPr>
          <w:bCs w:val="0"/>
          <w:sz w:val="28"/>
          <w:szCs w:val="28"/>
        </w:rPr>
      </w:pPr>
      <w:r w:rsidRPr="00935FBF">
        <w:rPr>
          <w:bCs w:val="0"/>
          <w:sz w:val="28"/>
          <w:szCs w:val="28"/>
        </w:rPr>
        <w:t>Утверждаю.</w:t>
      </w:r>
    </w:p>
    <w:p w:rsidR="00BB0EBD" w:rsidRPr="00935FBF" w:rsidRDefault="00BB0EBD" w:rsidP="00BB0EBD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jc w:val="right"/>
        <w:rPr>
          <w:bCs w:val="0"/>
          <w:sz w:val="28"/>
          <w:szCs w:val="28"/>
        </w:rPr>
      </w:pPr>
      <w:r w:rsidRPr="00935FBF">
        <w:rPr>
          <w:bCs w:val="0"/>
          <w:sz w:val="28"/>
          <w:szCs w:val="28"/>
        </w:rPr>
        <w:t xml:space="preserve">  Директор школы</w:t>
      </w:r>
    </w:p>
    <w:p w:rsidR="00BB0EBD" w:rsidRPr="00935FBF" w:rsidRDefault="00BB0EBD" w:rsidP="00BB0EBD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jc w:val="right"/>
        <w:rPr>
          <w:bCs w:val="0"/>
          <w:sz w:val="28"/>
          <w:szCs w:val="28"/>
        </w:rPr>
      </w:pPr>
      <w:r w:rsidRPr="00935FBF">
        <w:rPr>
          <w:bCs w:val="0"/>
          <w:sz w:val="28"/>
          <w:szCs w:val="28"/>
        </w:rPr>
        <w:t xml:space="preserve">                      _________ Завзанов С.З.</w:t>
      </w:r>
    </w:p>
    <w:p w:rsidR="00BB0EBD" w:rsidRPr="00935FBF" w:rsidRDefault="00BB0EBD" w:rsidP="00BB0EBD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jc w:val="right"/>
        <w:rPr>
          <w:bCs w:val="0"/>
          <w:sz w:val="28"/>
          <w:szCs w:val="28"/>
        </w:rPr>
      </w:pPr>
      <w:r w:rsidRPr="00935FBF">
        <w:rPr>
          <w:bCs w:val="0"/>
          <w:sz w:val="28"/>
          <w:szCs w:val="28"/>
        </w:rPr>
        <w:t>«___» _______________</w:t>
      </w:r>
    </w:p>
    <w:p w:rsidR="00BB0EBD" w:rsidRDefault="00BB0EBD" w:rsidP="00BB0EBD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rPr>
          <w:bCs w:val="0"/>
          <w:sz w:val="24"/>
          <w:szCs w:val="24"/>
        </w:rPr>
      </w:pPr>
    </w:p>
    <w:p w:rsidR="00BB0EBD" w:rsidRDefault="00BB0EBD" w:rsidP="00BB0EBD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rPr>
          <w:bCs w:val="0"/>
          <w:sz w:val="24"/>
          <w:szCs w:val="24"/>
        </w:rPr>
      </w:pPr>
    </w:p>
    <w:p w:rsidR="00BB0EBD" w:rsidRDefault="00BB0EBD" w:rsidP="00BB0EBD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rPr>
          <w:bCs w:val="0"/>
          <w:sz w:val="24"/>
          <w:szCs w:val="24"/>
        </w:rPr>
      </w:pPr>
    </w:p>
    <w:p w:rsidR="00BB0EBD" w:rsidRDefault="00BB0EBD" w:rsidP="00BB0EBD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rPr>
          <w:bCs w:val="0"/>
          <w:sz w:val="24"/>
          <w:szCs w:val="24"/>
        </w:rPr>
      </w:pPr>
    </w:p>
    <w:p w:rsidR="00BB0EBD" w:rsidRPr="00FC408A" w:rsidRDefault="00BB0EBD" w:rsidP="00BB0EBD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rPr>
          <w:bCs w:val="0"/>
          <w:sz w:val="24"/>
          <w:szCs w:val="24"/>
        </w:rPr>
      </w:pPr>
    </w:p>
    <w:p w:rsidR="00BB0EBD" w:rsidRPr="008939D5" w:rsidRDefault="00623B94" w:rsidP="00BB0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9D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B0EBD" w:rsidRPr="008939D5" w:rsidRDefault="00AE596C" w:rsidP="00BB0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мероприятий, посвященных</w:t>
      </w:r>
      <w:r w:rsidR="00455167">
        <w:rPr>
          <w:rFonts w:ascii="Times New Roman" w:hAnsi="Times New Roman" w:cs="Times New Roman"/>
          <w:b/>
          <w:sz w:val="28"/>
          <w:szCs w:val="28"/>
        </w:rPr>
        <w:t xml:space="preserve"> празднованию 74 – ой годовщины Великой Победы</w:t>
      </w:r>
    </w:p>
    <w:p w:rsidR="00734FAF" w:rsidRPr="008939D5" w:rsidRDefault="00623B94" w:rsidP="00BB0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9D5">
        <w:rPr>
          <w:rFonts w:ascii="Times New Roman" w:hAnsi="Times New Roman" w:cs="Times New Roman"/>
          <w:b/>
          <w:sz w:val="28"/>
          <w:szCs w:val="28"/>
        </w:rPr>
        <w:t>в МКОУ «Красновосходская СОШ»</w:t>
      </w:r>
      <w:r w:rsidR="00EC7FE3" w:rsidRPr="008939D5">
        <w:rPr>
          <w:rFonts w:ascii="Times New Roman" w:hAnsi="Times New Roman" w:cs="Times New Roman"/>
          <w:b/>
          <w:sz w:val="28"/>
          <w:szCs w:val="28"/>
        </w:rPr>
        <w:t>.</w:t>
      </w:r>
    </w:p>
    <w:p w:rsidR="00EC7FE3" w:rsidRDefault="00EC7FE3" w:rsidP="00BB0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1" w:type="dxa"/>
        <w:tblLook w:val="04A0"/>
      </w:tblPr>
      <w:tblGrid>
        <w:gridCol w:w="817"/>
        <w:gridCol w:w="7229"/>
        <w:gridCol w:w="5103"/>
        <w:gridCol w:w="2302"/>
      </w:tblGrid>
      <w:tr w:rsidR="00CD5E93" w:rsidTr="003F696F">
        <w:trPr>
          <w:trHeight w:val="1071"/>
        </w:trPr>
        <w:tc>
          <w:tcPr>
            <w:tcW w:w="817" w:type="dxa"/>
          </w:tcPr>
          <w:p w:rsidR="00241D51" w:rsidRPr="003F696F" w:rsidRDefault="00241D51" w:rsidP="00EC7FE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EC7FE3" w:rsidRPr="003F696F" w:rsidRDefault="00241D51" w:rsidP="00EC7FE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F69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</w:t>
            </w:r>
            <w:r w:rsidR="00E352DB" w:rsidRPr="003F69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7229" w:type="dxa"/>
          </w:tcPr>
          <w:p w:rsidR="00241D51" w:rsidRPr="003F696F" w:rsidRDefault="00241D51" w:rsidP="00EC7FE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F69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</w:t>
            </w:r>
          </w:p>
          <w:p w:rsidR="00EC7FE3" w:rsidRPr="003F696F" w:rsidRDefault="00241D51" w:rsidP="00EC7FE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F69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</w:t>
            </w:r>
            <w:r w:rsidR="00E352DB" w:rsidRPr="003F69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Название мероприятия</w:t>
            </w:r>
            <w:r w:rsidRPr="003F69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5103" w:type="dxa"/>
          </w:tcPr>
          <w:p w:rsidR="00241D51" w:rsidRPr="003F696F" w:rsidRDefault="00241D51" w:rsidP="00EC7FE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EC7FE3" w:rsidRPr="003F696F" w:rsidRDefault="00E352DB" w:rsidP="00EC7FE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F69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Ответственные за проведение</w:t>
            </w:r>
            <w:r w:rsidR="00241D51" w:rsidRPr="003F69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302" w:type="dxa"/>
          </w:tcPr>
          <w:p w:rsidR="00EC7FE3" w:rsidRPr="003F696F" w:rsidRDefault="00E352DB" w:rsidP="00EC7FE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F69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Дата</w:t>
            </w:r>
          </w:p>
          <w:p w:rsidR="008817C9" w:rsidRPr="003F696F" w:rsidRDefault="008817C9" w:rsidP="00EC7FE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F69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проведения</w:t>
            </w:r>
          </w:p>
        </w:tc>
      </w:tr>
      <w:tr w:rsidR="00BF403A" w:rsidTr="003F696F">
        <w:trPr>
          <w:trHeight w:val="562"/>
        </w:trPr>
        <w:tc>
          <w:tcPr>
            <w:tcW w:w="817" w:type="dxa"/>
          </w:tcPr>
          <w:p w:rsidR="00BF403A" w:rsidRPr="008939D5" w:rsidRDefault="00BF403A" w:rsidP="00EC7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9D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BF403A" w:rsidRPr="008939D5" w:rsidRDefault="00BF403A" w:rsidP="00EC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9D5">
              <w:rPr>
                <w:rFonts w:ascii="Times New Roman" w:hAnsi="Times New Roman" w:cs="Times New Roman"/>
                <w:sz w:val="28"/>
                <w:szCs w:val="28"/>
              </w:rPr>
              <w:t>Классные часы, беседы с показом мультимедийных презентаций.</w:t>
            </w:r>
          </w:p>
        </w:tc>
        <w:tc>
          <w:tcPr>
            <w:tcW w:w="5103" w:type="dxa"/>
          </w:tcPr>
          <w:p w:rsidR="00BF403A" w:rsidRPr="008939D5" w:rsidRDefault="00BF403A" w:rsidP="00EC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9D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 – 11 классов. </w:t>
            </w:r>
          </w:p>
        </w:tc>
        <w:tc>
          <w:tcPr>
            <w:tcW w:w="2302" w:type="dxa"/>
            <w:vMerge w:val="restart"/>
          </w:tcPr>
          <w:p w:rsidR="00BF403A" w:rsidRPr="008939D5" w:rsidRDefault="00BF403A" w:rsidP="00EC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9D5">
              <w:rPr>
                <w:rFonts w:ascii="Times New Roman" w:hAnsi="Times New Roman" w:cs="Times New Roman"/>
                <w:sz w:val="28"/>
                <w:szCs w:val="28"/>
              </w:rPr>
              <w:t>С 06.05 по 11.05.2019г.</w:t>
            </w:r>
          </w:p>
        </w:tc>
      </w:tr>
      <w:tr w:rsidR="00BF403A" w:rsidTr="003F696F">
        <w:trPr>
          <w:trHeight w:val="401"/>
        </w:trPr>
        <w:tc>
          <w:tcPr>
            <w:tcW w:w="817" w:type="dxa"/>
          </w:tcPr>
          <w:p w:rsidR="00BF403A" w:rsidRPr="008939D5" w:rsidRDefault="00BF403A" w:rsidP="00EC7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7229" w:type="dxa"/>
          </w:tcPr>
          <w:p w:rsidR="00BF403A" w:rsidRPr="008939D5" w:rsidRDefault="00BF403A" w:rsidP="00EC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9D5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5103" w:type="dxa"/>
          </w:tcPr>
          <w:p w:rsidR="00BF403A" w:rsidRPr="008939D5" w:rsidRDefault="00BF403A" w:rsidP="00EC7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9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 – 11 классов.</w:t>
            </w:r>
          </w:p>
        </w:tc>
        <w:tc>
          <w:tcPr>
            <w:tcW w:w="2302" w:type="dxa"/>
            <w:vMerge/>
          </w:tcPr>
          <w:p w:rsidR="00BF403A" w:rsidRPr="008939D5" w:rsidRDefault="00BF403A" w:rsidP="00EC7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03A" w:rsidTr="003F696F">
        <w:trPr>
          <w:trHeight w:val="401"/>
        </w:trPr>
        <w:tc>
          <w:tcPr>
            <w:tcW w:w="817" w:type="dxa"/>
          </w:tcPr>
          <w:p w:rsidR="00BF403A" w:rsidRPr="008939D5" w:rsidRDefault="00BF403A" w:rsidP="00EC7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7229" w:type="dxa"/>
          </w:tcPr>
          <w:p w:rsidR="00BF403A" w:rsidRPr="008939D5" w:rsidRDefault="00BF403A" w:rsidP="00EC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9D5">
              <w:rPr>
                <w:rFonts w:ascii="Times New Roman" w:hAnsi="Times New Roman" w:cs="Times New Roman"/>
                <w:sz w:val="28"/>
                <w:szCs w:val="28"/>
              </w:rPr>
              <w:t>Просмотр художественных фильмов о войне.</w:t>
            </w:r>
          </w:p>
        </w:tc>
        <w:tc>
          <w:tcPr>
            <w:tcW w:w="5103" w:type="dxa"/>
          </w:tcPr>
          <w:p w:rsidR="00BF403A" w:rsidRPr="008939D5" w:rsidRDefault="00BF403A" w:rsidP="00EC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9D5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  <w:p w:rsidR="00BF403A" w:rsidRPr="008939D5" w:rsidRDefault="00BF403A" w:rsidP="00EC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9D5">
              <w:rPr>
                <w:rFonts w:ascii="Times New Roman" w:hAnsi="Times New Roman" w:cs="Times New Roman"/>
                <w:sz w:val="28"/>
                <w:szCs w:val="28"/>
              </w:rPr>
              <w:t xml:space="preserve"> 5 – 11 классов.</w:t>
            </w:r>
          </w:p>
        </w:tc>
        <w:tc>
          <w:tcPr>
            <w:tcW w:w="2302" w:type="dxa"/>
            <w:vMerge/>
          </w:tcPr>
          <w:p w:rsidR="00BF403A" w:rsidRPr="008939D5" w:rsidRDefault="00BF403A" w:rsidP="00EC7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03A" w:rsidTr="003F696F">
        <w:trPr>
          <w:trHeight w:val="401"/>
        </w:trPr>
        <w:tc>
          <w:tcPr>
            <w:tcW w:w="817" w:type="dxa"/>
          </w:tcPr>
          <w:p w:rsidR="00BF403A" w:rsidRPr="008939D5" w:rsidRDefault="00BF403A" w:rsidP="00EC7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7229" w:type="dxa"/>
          </w:tcPr>
          <w:p w:rsidR="00BF403A" w:rsidRPr="008939D5" w:rsidRDefault="00BF403A" w:rsidP="00EC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9D5">
              <w:rPr>
                <w:rFonts w:ascii="Times New Roman" w:hAnsi="Times New Roman" w:cs="Times New Roman"/>
                <w:sz w:val="28"/>
                <w:szCs w:val="28"/>
              </w:rPr>
              <w:t>Конкурс чтецов стихотворений о войне «Никто не забыт, ничто не забыто».</w:t>
            </w:r>
          </w:p>
        </w:tc>
        <w:tc>
          <w:tcPr>
            <w:tcW w:w="5103" w:type="dxa"/>
          </w:tcPr>
          <w:p w:rsidR="00BF403A" w:rsidRPr="008939D5" w:rsidRDefault="00BF403A" w:rsidP="00EC7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9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 – 4, 5 – 7 классов.</w:t>
            </w:r>
          </w:p>
        </w:tc>
        <w:tc>
          <w:tcPr>
            <w:tcW w:w="2302" w:type="dxa"/>
            <w:vMerge/>
          </w:tcPr>
          <w:p w:rsidR="00BF403A" w:rsidRPr="008939D5" w:rsidRDefault="00BF403A" w:rsidP="00EC7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03A" w:rsidTr="003F696F">
        <w:trPr>
          <w:trHeight w:val="401"/>
        </w:trPr>
        <w:tc>
          <w:tcPr>
            <w:tcW w:w="817" w:type="dxa"/>
          </w:tcPr>
          <w:p w:rsidR="00BF403A" w:rsidRPr="008939D5" w:rsidRDefault="00BF403A" w:rsidP="00EC7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7229" w:type="dxa"/>
          </w:tcPr>
          <w:p w:rsidR="00BF403A" w:rsidRPr="008939D5" w:rsidRDefault="00BF403A" w:rsidP="00EC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9D5"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«Не забыть нам этой даты».</w:t>
            </w:r>
          </w:p>
        </w:tc>
        <w:tc>
          <w:tcPr>
            <w:tcW w:w="5103" w:type="dxa"/>
          </w:tcPr>
          <w:p w:rsidR="00935FBF" w:rsidRDefault="00BF403A" w:rsidP="00EC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9D5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ИЗО Омарова Н.Р. </w:t>
            </w:r>
          </w:p>
          <w:p w:rsidR="00BF403A" w:rsidRPr="008939D5" w:rsidRDefault="00BF403A" w:rsidP="00EC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9D5">
              <w:rPr>
                <w:rFonts w:ascii="Times New Roman" w:hAnsi="Times New Roman" w:cs="Times New Roman"/>
                <w:sz w:val="28"/>
                <w:szCs w:val="28"/>
              </w:rPr>
              <w:t xml:space="preserve"> (5 – 7 классы)</w:t>
            </w:r>
          </w:p>
        </w:tc>
        <w:tc>
          <w:tcPr>
            <w:tcW w:w="2302" w:type="dxa"/>
            <w:vMerge/>
          </w:tcPr>
          <w:p w:rsidR="00BF403A" w:rsidRPr="008939D5" w:rsidRDefault="00BF403A" w:rsidP="00EC7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03A" w:rsidTr="003F696F">
        <w:trPr>
          <w:trHeight w:val="375"/>
        </w:trPr>
        <w:tc>
          <w:tcPr>
            <w:tcW w:w="817" w:type="dxa"/>
          </w:tcPr>
          <w:p w:rsidR="00BF403A" w:rsidRPr="008939D5" w:rsidRDefault="00BF403A" w:rsidP="00EC7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7229" w:type="dxa"/>
          </w:tcPr>
          <w:p w:rsidR="00BF403A" w:rsidRPr="008939D5" w:rsidRDefault="00BF403A" w:rsidP="00EC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9D5">
              <w:rPr>
                <w:rFonts w:ascii="Times New Roman" w:hAnsi="Times New Roman" w:cs="Times New Roman"/>
                <w:sz w:val="28"/>
                <w:szCs w:val="28"/>
              </w:rPr>
              <w:t>Посещение музея им. Багратиона в г. Кизляре.</w:t>
            </w:r>
          </w:p>
        </w:tc>
        <w:tc>
          <w:tcPr>
            <w:tcW w:w="5103" w:type="dxa"/>
          </w:tcPr>
          <w:p w:rsidR="00BF403A" w:rsidRPr="008939D5" w:rsidRDefault="00BF403A" w:rsidP="00EC7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9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 – 11 классов.</w:t>
            </w:r>
          </w:p>
        </w:tc>
        <w:tc>
          <w:tcPr>
            <w:tcW w:w="2302" w:type="dxa"/>
            <w:vMerge/>
          </w:tcPr>
          <w:p w:rsidR="00BF403A" w:rsidRPr="008939D5" w:rsidRDefault="00BF403A" w:rsidP="00EC7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9D5" w:rsidTr="003F696F">
        <w:trPr>
          <w:trHeight w:val="401"/>
        </w:trPr>
        <w:tc>
          <w:tcPr>
            <w:tcW w:w="817" w:type="dxa"/>
          </w:tcPr>
          <w:p w:rsidR="008939D5" w:rsidRPr="008939D5" w:rsidRDefault="008939D5" w:rsidP="00EC7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9D5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8939D5" w:rsidRPr="008939D5" w:rsidRDefault="008939D5" w:rsidP="0072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9D5">
              <w:rPr>
                <w:rFonts w:ascii="Times New Roman" w:hAnsi="Times New Roman" w:cs="Times New Roman"/>
                <w:sz w:val="28"/>
                <w:szCs w:val="28"/>
              </w:rPr>
              <w:t>Митинг у памятника Неизвестному солдату в с. Красный Восход, возложение цветов.</w:t>
            </w:r>
          </w:p>
        </w:tc>
        <w:tc>
          <w:tcPr>
            <w:tcW w:w="5103" w:type="dxa"/>
          </w:tcPr>
          <w:p w:rsidR="008939D5" w:rsidRPr="008939D5" w:rsidRDefault="008939D5" w:rsidP="00EC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9D5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ВР Смирнова Н.В. </w:t>
            </w:r>
          </w:p>
          <w:p w:rsidR="008939D5" w:rsidRPr="008939D5" w:rsidRDefault="008939D5" w:rsidP="00EC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9D5">
              <w:rPr>
                <w:rFonts w:ascii="Times New Roman" w:hAnsi="Times New Roman" w:cs="Times New Roman"/>
                <w:sz w:val="28"/>
                <w:szCs w:val="28"/>
              </w:rPr>
              <w:t>(1 – 11 классы)</w:t>
            </w:r>
          </w:p>
        </w:tc>
        <w:tc>
          <w:tcPr>
            <w:tcW w:w="2302" w:type="dxa"/>
            <w:vMerge w:val="restart"/>
          </w:tcPr>
          <w:p w:rsidR="008939D5" w:rsidRPr="008939D5" w:rsidRDefault="008939D5" w:rsidP="00EC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9D5">
              <w:rPr>
                <w:rFonts w:ascii="Times New Roman" w:hAnsi="Times New Roman" w:cs="Times New Roman"/>
                <w:sz w:val="28"/>
                <w:szCs w:val="28"/>
              </w:rPr>
              <w:t>09.05.2019г.</w:t>
            </w:r>
          </w:p>
        </w:tc>
      </w:tr>
      <w:tr w:rsidR="008939D5" w:rsidTr="003F696F">
        <w:trPr>
          <w:trHeight w:val="401"/>
        </w:trPr>
        <w:tc>
          <w:tcPr>
            <w:tcW w:w="817" w:type="dxa"/>
          </w:tcPr>
          <w:p w:rsidR="008939D5" w:rsidRPr="008939D5" w:rsidRDefault="008939D5" w:rsidP="00EC7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9D5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:rsidR="008939D5" w:rsidRPr="008939D5" w:rsidRDefault="008939D5" w:rsidP="00EC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9D5">
              <w:rPr>
                <w:rFonts w:ascii="Times New Roman" w:hAnsi="Times New Roman" w:cs="Times New Roman"/>
                <w:sz w:val="28"/>
                <w:szCs w:val="28"/>
              </w:rPr>
              <w:t>Участие в Акции «Бессмертный полк» в с. Аверьяновка.</w:t>
            </w:r>
          </w:p>
        </w:tc>
        <w:tc>
          <w:tcPr>
            <w:tcW w:w="5103" w:type="dxa"/>
          </w:tcPr>
          <w:p w:rsidR="008939D5" w:rsidRPr="008939D5" w:rsidRDefault="008939D5" w:rsidP="0089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9D5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ВР Смирнова Н.В. </w:t>
            </w:r>
          </w:p>
          <w:p w:rsidR="008939D5" w:rsidRPr="008939D5" w:rsidRDefault="008939D5" w:rsidP="00893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9D5">
              <w:rPr>
                <w:rFonts w:ascii="Times New Roman" w:hAnsi="Times New Roman" w:cs="Times New Roman"/>
                <w:sz w:val="28"/>
                <w:szCs w:val="28"/>
              </w:rPr>
              <w:t>(5 – 11 классы)</w:t>
            </w:r>
          </w:p>
        </w:tc>
        <w:tc>
          <w:tcPr>
            <w:tcW w:w="2302" w:type="dxa"/>
            <w:vMerge/>
          </w:tcPr>
          <w:p w:rsidR="008939D5" w:rsidRDefault="008939D5" w:rsidP="00EC7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7FE3" w:rsidRPr="00BB0EBD" w:rsidRDefault="00EC7FE3" w:rsidP="00EC7F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C7FE3" w:rsidRPr="00BB0EBD" w:rsidSect="003F696F">
      <w:pgSz w:w="16838" w:h="11906" w:orient="landscape"/>
      <w:pgMar w:top="284" w:right="568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compat/>
  <w:rsids>
    <w:rsidRoot w:val="00623B94"/>
    <w:rsid w:val="000E30F3"/>
    <w:rsid w:val="00241D51"/>
    <w:rsid w:val="003F696F"/>
    <w:rsid w:val="00455167"/>
    <w:rsid w:val="005B711A"/>
    <w:rsid w:val="00623B94"/>
    <w:rsid w:val="007256E1"/>
    <w:rsid w:val="00734FAF"/>
    <w:rsid w:val="008817C9"/>
    <w:rsid w:val="008939D5"/>
    <w:rsid w:val="00935FBF"/>
    <w:rsid w:val="009365CC"/>
    <w:rsid w:val="00A040FE"/>
    <w:rsid w:val="00A542A4"/>
    <w:rsid w:val="00AE596C"/>
    <w:rsid w:val="00B572D3"/>
    <w:rsid w:val="00B93703"/>
    <w:rsid w:val="00BB0EBD"/>
    <w:rsid w:val="00BF403A"/>
    <w:rsid w:val="00CD5E93"/>
    <w:rsid w:val="00D51972"/>
    <w:rsid w:val="00E274F1"/>
    <w:rsid w:val="00E352DB"/>
    <w:rsid w:val="00E706F3"/>
    <w:rsid w:val="00EC7FE3"/>
    <w:rsid w:val="00EE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AF"/>
  </w:style>
  <w:style w:type="paragraph" w:styleId="3">
    <w:name w:val="heading 3"/>
    <w:basedOn w:val="a"/>
    <w:link w:val="30"/>
    <w:qFormat/>
    <w:rsid w:val="00BB0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0E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EC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2019-04-13T11:12:00Z</dcterms:created>
  <dcterms:modified xsi:type="dcterms:W3CDTF">2019-04-18T06:19:00Z</dcterms:modified>
</cp:coreProperties>
</file>