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EC" w:rsidRPr="00DF2CFB" w:rsidRDefault="00C272E5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DF2CFB">
        <w:rPr>
          <w:rFonts w:ascii="Times New Roman" w:hAnsi="Times New Roman" w:cs="Times New Roman"/>
          <w:sz w:val="28"/>
          <w:szCs w:val="28"/>
        </w:rPr>
        <w:t>Мониторинг ЗУН по результатам административных контр</w:t>
      </w:r>
      <w:r w:rsidR="00473BE5" w:rsidRPr="00DF2CFB">
        <w:rPr>
          <w:rFonts w:ascii="Times New Roman" w:hAnsi="Times New Roman" w:cs="Times New Roman"/>
          <w:sz w:val="28"/>
          <w:szCs w:val="28"/>
        </w:rPr>
        <w:t xml:space="preserve">ольных работ учащихся </w:t>
      </w:r>
    </w:p>
    <w:p w:rsidR="00C272E5" w:rsidRPr="00DF2CFB" w:rsidRDefault="006E4E68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CFB">
        <w:rPr>
          <w:rFonts w:ascii="Times New Roman" w:hAnsi="Times New Roman" w:cs="Times New Roman"/>
          <w:b/>
          <w:sz w:val="32"/>
          <w:szCs w:val="28"/>
        </w:rPr>
        <w:t xml:space="preserve">МКОУ «Красновосходская </w:t>
      </w:r>
      <w:r w:rsidR="00C272E5" w:rsidRPr="00DF2CFB">
        <w:rPr>
          <w:rFonts w:ascii="Times New Roman" w:hAnsi="Times New Roman" w:cs="Times New Roman"/>
          <w:b/>
          <w:sz w:val="32"/>
          <w:szCs w:val="28"/>
        </w:rPr>
        <w:t>СОШ</w:t>
      </w:r>
      <w:r w:rsidRPr="00DF2CFB">
        <w:rPr>
          <w:rFonts w:ascii="Times New Roman" w:hAnsi="Times New Roman" w:cs="Times New Roman"/>
          <w:b/>
          <w:sz w:val="32"/>
          <w:szCs w:val="28"/>
        </w:rPr>
        <w:t>»</w:t>
      </w:r>
      <w:r w:rsidR="00C272E5" w:rsidRPr="00DF2CFB">
        <w:rPr>
          <w:rFonts w:ascii="Times New Roman" w:hAnsi="Times New Roman" w:cs="Times New Roman"/>
          <w:sz w:val="28"/>
          <w:szCs w:val="28"/>
        </w:rPr>
        <w:t xml:space="preserve">  2-11 классов за 201</w:t>
      </w:r>
      <w:r w:rsidR="008C2D8C" w:rsidRPr="00DF2CFB">
        <w:rPr>
          <w:rFonts w:ascii="Times New Roman" w:hAnsi="Times New Roman" w:cs="Times New Roman"/>
          <w:sz w:val="28"/>
          <w:szCs w:val="28"/>
        </w:rPr>
        <w:t>7</w:t>
      </w:r>
      <w:r w:rsidR="00C272E5" w:rsidRPr="00DF2CFB">
        <w:rPr>
          <w:rFonts w:ascii="Times New Roman" w:hAnsi="Times New Roman" w:cs="Times New Roman"/>
          <w:sz w:val="28"/>
          <w:szCs w:val="28"/>
        </w:rPr>
        <w:t>-201</w:t>
      </w:r>
      <w:r w:rsidR="008C2D8C" w:rsidRPr="00DF2CFB">
        <w:rPr>
          <w:rFonts w:ascii="Times New Roman" w:hAnsi="Times New Roman" w:cs="Times New Roman"/>
          <w:sz w:val="28"/>
          <w:szCs w:val="28"/>
        </w:rPr>
        <w:t>8</w:t>
      </w:r>
      <w:r w:rsidR="00C272E5" w:rsidRPr="00DF2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2E5" w:rsidRPr="00DF2CFB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473BE5" w:rsidRPr="00DF2CFB">
        <w:rPr>
          <w:rFonts w:ascii="Times New Roman" w:hAnsi="Times New Roman" w:cs="Times New Roman"/>
          <w:sz w:val="28"/>
          <w:szCs w:val="28"/>
        </w:rPr>
        <w:t>.</w:t>
      </w:r>
      <w:r w:rsidR="00C272E5" w:rsidRPr="00DF2C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272E5" w:rsidRPr="00DF2CF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C272E5" w:rsidRPr="00DF2CFB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C272E5" w:rsidRPr="00DF2CFB" w:rsidRDefault="00473BE5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CFB">
        <w:rPr>
          <w:rFonts w:ascii="Times New Roman" w:hAnsi="Times New Roman" w:cs="Times New Roman"/>
          <w:sz w:val="28"/>
          <w:szCs w:val="28"/>
        </w:rPr>
        <w:t>Цель:</w:t>
      </w:r>
      <w:r w:rsidR="00C272E5" w:rsidRPr="00DF2CFB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gramStart"/>
      <w:r w:rsidR="00C272E5" w:rsidRPr="00DF2CFB">
        <w:rPr>
          <w:rFonts w:ascii="Times New Roman" w:hAnsi="Times New Roman" w:cs="Times New Roman"/>
          <w:sz w:val="28"/>
          <w:szCs w:val="28"/>
        </w:rPr>
        <w:t>сформированных</w:t>
      </w:r>
      <w:proofErr w:type="gramEnd"/>
      <w:r w:rsidR="00C272E5" w:rsidRPr="00DF2CFB">
        <w:rPr>
          <w:rFonts w:ascii="Times New Roman" w:hAnsi="Times New Roman" w:cs="Times New Roman"/>
          <w:sz w:val="28"/>
          <w:szCs w:val="28"/>
        </w:rPr>
        <w:t xml:space="preserve"> ЗУН по </w:t>
      </w:r>
      <w:r w:rsidR="00980856" w:rsidRPr="00DF2CFB">
        <w:rPr>
          <w:rFonts w:ascii="Times New Roman" w:hAnsi="Times New Roman" w:cs="Times New Roman"/>
          <w:sz w:val="28"/>
          <w:szCs w:val="28"/>
        </w:rPr>
        <w:t>основным предметам</w:t>
      </w:r>
    </w:p>
    <w:tbl>
      <w:tblPr>
        <w:tblpPr w:leftFromText="180" w:rightFromText="180" w:vertAnchor="text" w:tblpY="1"/>
        <w:tblOverlap w:val="never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054"/>
        <w:gridCol w:w="1108"/>
        <w:gridCol w:w="1249"/>
        <w:gridCol w:w="1092"/>
        <w:gridCol w:w="1093"/>
        <w:gridCol w:w="1092"/>
        <w:gridCol w:w="1250"/>
        <w:gridCol w:w="1092"/>
        <w:gridCol w:w="1092"/>
        <w:gridCol w:w="1094"/>
      </w:tblGrid>
      <w:tr w:rsidR="00D864FE" w:rsidRPr="00DF2CFB" w:rsidTr="008C2D8C">
        <w:trPr>
          <w:trHeight w:hRule="exact" w:val="325"/>
        </w:trPr>
        <w:tc>
          <w:tcPr>
            <w:tcW w:w="4054" w:type="dxa"/>
            <w:vMerge w:val="restart"/>
            <w:shd w:val="clear" w:color="auto" w:fill="FFFFFF"/>
            <w:hideMark/>
          </w:tcPr>
          <w:p w:rsidR="00D864FE" w:rsidRPr="00DF2CFB" w:rsidRDefault="00D864FE" w:rsidP="00D86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449" w:type="dxa"/>
            <w:gridSpan w:val="3"/>
            <w:shd w:val="clear" w:color="auto" w:fill="FFFFFF"/>
            <w:hideMark/>
          </w:tcPr>
          <w:p w:rsidR="00D864FE" w:rsidRPr="00DF2CFB" w:rsidRDefault="00D864FE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5" w:type="dxa"/>
            <w:gridSpan w:val="3"/>
            <w:shd w:val="clear" w:color="auto" w:fill="FFFFFF"/>
            <w:hideMark/>
          </w:tcPr>
          <w:p w:rsidR="00D864FE" w:rsidRPr="00DF2CFB" w:rsidRDefault="00D864FE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8" w:type="dxa"/>
            <w:gridSpan w:val="3"/>
            <w:shd w:val="clear" w:color="auto" w:fill="FFFFFF"/>
            <w:hideMark/>
          </w:tcPr>
          <w:p w:rsidR="00D864FE" w:rsidRPr="00DF2CFB" w:rsidRDefault="00D864FE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C2D8C" w:rsidRPr="00DF2CFB" w:rsidTr="009F56E9">
        <w:trPr>
          <w:trHeight w:hRule="exact" w:val="597"/>
        </w:trPr>
        <w:tc>
          <w:tcPr>
            <w:tcW w:w="4054" w:type="dxa"/>
            <w:vMerge/>
            <w:vAlign w:val="center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FFFFFF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%успев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1249" w:type="dxa"/>
            <w:shd w:val="clear" w:color="auto" w:fill="FFFFFF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092" w:type="dxa"/>
            <w:shd w:val="clear" w:color="auto" w:fill="FFFFFF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093" w:type="dxa"/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%успев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%успев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094" w:type="dxa"/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8C2D8C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DF2CFB" w:rsidRDefault="009F56E9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Русский язык (5</w:t>
            </w:r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83,5</w:t>
            </w:r>
          </w:p>
        </w:tc>
        <w:tc>
          <w:tcPr>
            <w:tcW w:w="1249" w:type="dxa"/>
            <w:shd w:val="clear" w:color="auto" w:fill="FFFFFF"/>
          </w:tcPr>
          <w:p w:rsidR="008C2D8C" w:rsidRPr="00DF2CFB" w:rsidRDefault="008C2D8C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52,</w:t>
            </w:r>
            <w:r w:rsidR="009F56E9" w:rsidRPr="00DF2CFB">
              <w:rPr>
                <w:sz w:val="28"/>
                <w:szCs w:val="28"/>
              </w:rPr>
              <w:t>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</w:t>
            </w:r>
            <w:r w:rsidR="009F56E9" w:rsidRPr="00DF2CFB">
              <w:rPr>
                <w:sz w:val="28"/>
                <w:szCs w:val="28"/>
              </w:rPr>
              <w:t>6</w:t>
            </w:r>
          </w:p>
        </w:tc>
        <w:tc>
          <w:tcPr>
            <w:tcW w:w="1093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86,2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51,2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3,6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83,3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49,8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3,5</w:t>
            </w:r>
          </w:p>
        </w:tc>
      </w:tr>
      <w:tr w:rsidR="008C2D8C" w:rsidRPr="00DF2CFB" w:rsidTr="009F56E9">
        <w:trPr>
          <w:trHeight w:hRule="exact" w:val="315"/>
        </w:trPr>
        <w:tc>
          <w:tcPr>
            <w:tcW w:w="4054" w:type="dxa"/>
            <w:shd w:val="clear" w:color="auto" w:fill="FFFFFF"/>
            <w:hideMark/>
          </w:tcPr>
          <w:p w:rsidR="008C2D8C" w:rsidRPr="00DF2CFB" w:rsidRDefault="009F56E9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Математика (5</w:t>
            </w:r>
            <w:r w:rsidR="008C2D8C" w:rsidRPr="00DF2CFB">
              <w:rPr>
                <w:rFonts w:ascii="Times New Roman" w:hAnsi="Times New Roman" w:cs="Times New Roman"/>
                <w:sz w:val="28"/>
                <w:szCs w:val="28"/>
              </w:rPr>
              <w:t>-11)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84,5</w:t>
            </w:r>
          </w:p>
        </w:tc>
        <w:tc>
          <w:tcPr>
            <w:tcW w:w="1249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36,8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</w:t>
            </w:r>
            <w:r w:rsidR="009F56E9" w:rsidRPr="00DF2CFB">
              <w:rPr>
                <w:sz w:val="28"/>
                <w:szCs w:val="28"/>
              </w:rPr>
              <w:t>4</w:t>
            </w:r>
          </w:p>
        </w:tc>
        <w:tc>
          <w:tcPr>
            <w:tcW w:w="1093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84,3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44,1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3,4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85,4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39,2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9F56E9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</w:t>
            </w:r>
            <w:r w:rsidR="00743524" w:rsidRPr="00DF2CFB">
              <w:rPr>
                <w:sz w:val="28"/>
                <w:szCs w:val="28"/>
              </w:rPr>
              <w:t>4</w:t>
            </w:r>
          </w:p>
        </w:tc>
      </w:tr>
      <w:tr w:rsidR="008C2D8C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История (5-11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90,8</w:t>
            </w:r>
          </w:p>
        </w:tc>
        <w:tc>
          <w:tcPr>
            <w:tcW w:w="1249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47,2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3,5</w:t>
            </w:r>
          </w:p>
        </w:tc>
        <w:tc>
          <w:tcPr>
            <w:tcW w:w="1093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93,4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58,8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3,7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93,2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41,0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3,4</w:t>
            </w:r>
          </w:p>
        </w:tc>
      </w:tr>
      <w:tr w:rsidR="008C2D8C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Физика (7-11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88,8</w:t>
            </w:r>
          </w:p>
        </w:tc>
        <w:tc>
          <w:tcPr>
            <w:tcW w:w="1249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45,1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3,6</w:t>
            </w:r>
          </w:p>
        </w:tc>
        <w:tc>
          <w:tcPr>
            <w:tcW w:w="1093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99,4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54,0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3,7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99,0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51,5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3,6</w:t>
            </w:r>
          </w:p>
        </w:tc>
      </w:tr>
      <w:tr w:rsidR="008C2D8C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Химия (8-11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77,6</w:t>
            </w:r>
          </w:p>
        </w:tc>
        <w:tc>
          <w:tcPr>
            <w:tcW w:w="1249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30,8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093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89,5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40,4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3,4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80,1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26,5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3,1</w:t>
            </w:r>
          </w:p>
        </w:tc>
      </w:tr>
      <w:tr w:rsidR="008C2D8C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(5-11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87,0</w:t>
            </w:r>
          </w:p>
        </w:tc>
        <w:tc>
          <w:tcPr>
            <w:tcW w:w="1249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40,8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3,3</w:t>
            </w:r>
          </w:p>
        </w:tc>
        <w:tc>
          <w:tcPr>
            <w:tcW w:w="1093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95,8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53,2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3,6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90,0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41,8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 w:rsidRPr="00DF2CFB">
              <w:rPr>
                <w:bCs/>
                <w:sz w:val="28"/>
                <w:szCs w:val="28"/>
              </w:rPr>
              <w:t>3,4</w:t>
            </w:r>
          </w:p>
        </w:tc>
      </w:tr>
      <w:tr w:rsidR="008C2D8C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Иностранный язык(5-11)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87,5</w:t>
            </w:r>
          </w:p>
        </w:tc>
        <w:tc>
          <w:tcPr>
            <w:tcW w:w="1249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43,2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3,4</w:t>
            </w:r>
          </w:p>
        </w:tc>
        <w:tc>
          <w:tcPr>
            <w:tcW w:w="1093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88,8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49,6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3,5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743524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82,8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46,0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3,5</w:t>
            </w:r>
          </w:p>
        </w:tc>
      </w:tr>
      <w:tr w:rsidR="008C2D8C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95,7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61,2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98,1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51,9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3,6</w:t>
            </w:r>
          </w:p>
        </w:tc>
      </w:tr>
      <w:tr w:rsidR="008C2D8C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08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93,1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52,3</w:t>
            </w:r>
          </w:p>
        </w:tc>
        <w:tc>
          <w:tcPr>
            <w:tcW w:w="1250" w:type="dxa"/>
            <w:shd w:val="clear" w:color="auto" w:fill="FFFFFF"/>
          </w:tcPr>
          <w:p w:rsidR="008C2D8C" w:rsidRPr="00DF2CFB" w:rsidRDefault="008C2D8C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3,7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97,8</w:t>
            </w:r>
          </w:p>
        </w:tc>
        <w:tc>
          <w:tcPr>
            <w:tcW w:w="1092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60,7</w:t>
            </w:r>
          </w:p>
        </w:tc>
        <w:tc>
          <w:tcPr>
            <w:tcW w:w="1094" w:type="dxa"/>
            <w:shd w:val="clear" w:color="auto" w:fill="FFFFFF"/>
          </w:tcPr>
          <w:p w:rsidR="008C2D8C" w:rsidRPr="00DF2CFB" w:rsidRDefault="00743524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3,8</w:t>
            </w:r>
          </w:p>
        </w:tc>
      </w:tr>
      <w:tr w:rsidR="009F56E9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9F56E9" w:rsidRPr="00DF2CFB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108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84,6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57,0</w:t>
            </w:r>
          </w:p>
        </w:tc>
        <w:tc>
          <w:tcPr>
            <w:tcW w:w="1250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3,7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89,5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58,9</w:t>
            </w:r>
          </w:p>
        </w:tc>
        <w:tc>
          <w:tcPr>
            <w:tcW w:w="1094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3,7</w:t>
            </w:r>
          </w:p>
        </w:tc>
      </w:tr>
      <w:tr w:rsidR="009F56E9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9F56E9" w:rsidRPr="00DF2CFB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108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86,0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41,1</w:t>
            </w:r>
          </w:p>
        </w:tc>
        <w:tc>
          <w:tcPr>
            <w:tcW w:w="1250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3,4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92,1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48,2</w:t>
            </w:r>
          </w:p>
        </w:tc>
        <w:tc>
          <w:tcPr>
            <w:tcW w:w="1094" w:type="dxa"/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3,5</w:t>
            </w:r>
          </w:p>
        </w:tc>
      </w:tr>
      <w:tr w:rsidR="009F56E9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9F56E9" w:rsidRPr="00DF2CFB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08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98,8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61,6</w:t>
            </w:r>
          </w:p>
        </w:tc>
        <w:tc>
          <w:tcPr>
            <w:tcW w:w="1250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63,5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64,2</w:t>
            </w:r>
          </w:p>
        </w:tc>
        <w:tc>
          <w:tcPr>
            <w:tcW w:w="1094" w:type="dxa"/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4,0</w:t>
            </w:r>
          </w:p>
        </w:tc>
      </w:tr>
      <w:tr w:rsidR="009F56E9" w:rsidRPr="00DF2CFB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9F56E9" w:rsidRPr="00DF2CFB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08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603817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79,1</w:t>
            </w:r>
          </w:p>
        </w:tc>
        <w:tc>
          <w:tcPr>
            <w:tcW w:w="1250" w:type="dxa"/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4,3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shd w:val="clear" w:color="auto" w:fill="FFFFFF"/>
          </w:tcPr>
          <w:p w:rsidR="009F56E9" w:rsidRPr="00DF2CFB" w:rsidRDefault="00603817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93,3</w:t>
            </w:r>
          </w:p>
        </w:tc>
        <w:tc>
          <w:tcPr>
            <w:tcW w:w="1094" w:type="dxa"/>
            <w:shd w:val="clear" w:color="auto" w:fill="FFFFFF"/>
          </w:tcPr>
          <w:p w:rsidR="009F56E9" w:rsidRPr="00DF2CFB" w:rsidRDefault="00603817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4,8</w:t>
            </w:r>
          </w:p>
        </w:tc>
      </w:tr>
      <w:tr w:rsidR="009F56E9" w:rsidRPr="00DF2CFB" w:rsidTr="009F56E9">
        <w:trPr>
          <w:trHeight w:hRule="exact" w:val="310"/>
        </w:trPr>
        <w:tc>
          <w:tcPr>
            <w:tcW w:w="4054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97,1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4,7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98,0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86,7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DF2CFB" w:rsidRDefault="00743524" w:rsidP="009F56E9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4,4</w:t>
            </w:r>
          </w:p>
        </w:tc>
      </w:tr>
      <w:tr w:rsidR="009F56E9" w:rsidRPr="00DF2CFB" w:rsidTr="009F56E9">
        <w:trPr>
          <w:trHeight w:hRule="exact" w:val="55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56E9" w:rsidRPr="00DF2CFB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85,3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47,0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6E9" w:rsidRPr="00DF2CFB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DF2CFB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92,3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DF2CFB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57,5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DF2CFB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3,7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DF2CFB" w:rsidRDefault="00603817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92,1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DF2CFB" w:rsidRDefault="00603817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54,3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DF2CFB" w:rsidRDefault="00603817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F2CFB">
              <w:rPr>
                <w:rFonts w:ascii="Calibri" w:hAnsi="Calibri" w:cs="Calibri"/>
                <w:sz w:val="28"/>
                <w:szCs w:val="28"/>
              </w:rPr>
              <w:t>3,7</w:t>
            </w:r>
          </w:p>
        </w:tc>
      </w:tr>
    </w:tbl>
    <w:p w:rsidR="008C2D8C" w:rsidRPr="00DF2CFB" w:rsidRDefault="008C2D8C" w:rsidP="00473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DD7" w:rsidRPr="00DF2CFB" w:rsidRDefault="00E65DD7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CF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272E5" w:rsidRPr="00DF2CFB" w:rsidRDefault="00C272E5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CFB">
        <w:rPr>
          <w:rFonts w:ascii="Times New Roman" w:hAnsi="Times New Roman" w:cs="Times New Roman"/>
          <w:sz w:val="28"/>
          <w:szCs w:val="28"/>
        </w:rPr>
        <w:t>Вывод: в целом административные контрольные работы показали, что учащиеся с заданием справились.</w:t>
      </w:r>
    </w:p>
    <w:p w:rsidR="00211661" w:rsidRPr="00DF2CFB" w:rsidRDefault="00211661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CFB">
        <w:rPr>
          <w:rFonts w:ascii="Times New Roman" w:hAnsi="Times New Roman" w:cs="Times New Roman"/>
          <w:sz w:val="28"/>
          <w:szCs w:val="28"/>
        </w:rPr>
        <w:t xml:space="preserve">Рекомендации учителям русского языка, математики, истории, физики, химии, биологии, иностранного язык необходимо обратить внимание на работу со слабоуспевающими учащимися, получившими оценку «2» по контрольным работам. </w:t>
      </w:r>
    </w:p>
    <w:p w:rsidR="00BF0A94" w:rsidRPr="00DF2CFB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94" w:rsidRPr="00DF2CFB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94" w:rsidRPr="00DF2CFB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94" w:rsidRPr="00DF2CFB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94" w:rsidRPr="00DF2CFB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93" w:type="dxa"/>
        <w:tblInd w:w="93" w:type="dxa"/>
        <w:tblLook w:val="04A0"/>
      </w:tblPr>
      <w:tblGrid>
        <w:gridCol w:w="272"/>
        <w:gridCol w:w="2243"/>
        <w:gridCol w:w="2458"/>
        <w:gridCol w:w="811"/>
        <w:gridCol w:w="1418"/>
        <w:gridCol w:w="666"/>
        <w:gridCol w:w="756"/>
        <w:gridCol w:w="684"/>
        <w:gridCol w:w="606"/>
        <w:gridCol w:w="845"/>
        <w:gridCol w:w="948"/>
        <w:gridCol w:w="762"/>
        <w:gridCol w:w="703"/>
        <w:gridCol w:w="1521"/>
      </w:tblGrid>
      <w:tr w:rsidR="00F5414D" w:rsidRPr="00DF2CFB" w:rsidTr="007F3664">
        <w:trPr>
          <w:trHeight w:val="439"/>
        </w:trPr>
        <w:tc>
          <w:tcPr>
            <w:tcW w:w="14693" w:type="dxa"/>
            <w:gridSpan w:val="14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ru-RU"/>
              </w:rPr>
              <w:lastRenderedPageBreak/>
              <w:t xml:space="preserve">Динамика успеваемости и качества знаний учащихся МКОУ "Красновосходская СОШ" за 2017-2018 учебный год                        </w:t>
            </w:r>
          </w:p>
        </w:tc>
      </w:tr>
      <w:tr w:rsidR="00F5414D" w:rsidRPr="00DF2CFB" w:rsidTr="007F3664">
        <w:trPr>
          <w:trHeight w:val="439"/>
        </w:trPr>
        <w:tc>
          <w:tcPr>
            <w:tcW w:w="14693" w:type="dxa"/>
            <w:gridSpan w:val="14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F5414D" w:rsidRPr="00DF2CFB" w:rsidTr="007F3664">
        <w:trPr>
          <w:trHeight w:val="439"/>
        </w:trPr>
        <w:tc>
          <w:tcPr>
            <w:tcW w:w="14693" w:type="dxa"/>
            <w:gridSpan w:val="14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F5414D" w:rsidRPr="00DF2CFB" w:rsidTr="007F3664">
        <w:trPr>
          <w:trHeight w:val="88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 знаний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 СОУ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Коэф</w:t>
            </w:r>
            <w:proofErr w:type="gramStart"/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наний</w:t>
            </w:r>
            <w:proofErr w:type="spellEnd"/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57,1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48,6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49,2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37,6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55,6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55,6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46,7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 Р.К.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73,7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77,1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85,1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75,1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76,6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29,1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Бадритдинова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51,0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53,0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45,2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36,7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96,3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25,9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45,2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22,2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25,8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Насибова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24,4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53,7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46,9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70,6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69,3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 Р.К.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84,2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95,7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96,0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91,1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93,1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88,6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89,2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57,6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42,4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22,5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36,4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32,7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Бадритдинова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74,2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74,1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42,7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72,5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68,8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96,3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25,9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23,7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84,8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58,1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Насибова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70,4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Даг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литерат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91,7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57,1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81,8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63,3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87,3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78,9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 Р.К.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97,6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96,7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98,2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87,9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89,9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90,1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Алиева Н.С.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47,5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30,8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26,2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93,8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33,8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Алиева Х.А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73,6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77,1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79,2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25,7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38,2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DF2CFB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7F3664" w:rsidRPr="00DF2CFB" w:rsidTr="007F3664">
        <w:trPr>
          <w:trHeight w:val="267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lang w:eastAsia="ru-RU"/>
              </w:rPr>
            </w:pPr>
            <w:r w:rsidRPr="00DF2CFB">
              <w:rPr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DF2CF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DF2CF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DF2CF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27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57,6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63,0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52,1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lang w:eastAsia="ru-RU"/>
              </w:rPr>
            </w:pPr>
            <w:r w:rsidRPr="00DF2CFB">
              <w:rPr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DF2CF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DF2CF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DF2CF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39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DF2CFB">
              <w:rPr>
                <w:b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99,3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57,8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61,6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7F3664">
            <w:pPr>
              <w:pStyle w:val="ab"/>
              <w:rPr>
                <w:b/>
              </w:rPr>
            </w:pPr>
            <w:r w:rsidRPr="00DF2CFB">
              <w:rPr>
                <w:b/>
              </w:rPr>
              <w:t>51,6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Родная</w:t>
            </w:r>
            <w:proofErr w:type="gram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литер.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Алиева Н.С.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59,8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54,7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71,9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63,1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32,3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93,8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43,8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Алиева Х.А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84,0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84,6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91,4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63,6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68,6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59,1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63,9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Муртазалиев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36,5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69,0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22,7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57,3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22,2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28,6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16,0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60,3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61,2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Шахрудинова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65,4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Исмаилов А.Д.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51,0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51,0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53,2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Похилько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51,8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34,1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34,1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16,0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57,8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51,0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57,5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44,8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Ибинов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Г.У.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42,1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42,1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96,7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21,3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Раджабов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36,5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35,9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46,4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51,5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44,0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44,7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36,5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29,4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54,0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59,2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51,7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Ибинов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Г.У.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32,9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84,4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56,4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Малакоева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З.Ш.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42,2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23,5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22,4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29,4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25,9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81,1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62,5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Сабурлаев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33,3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32,0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16,0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53,7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38,9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46,8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Малакоева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З.Ш.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54,8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Сабурлаев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32,0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98,8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44,8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 Ш.А.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59,4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56,3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60,1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60,8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Ист. Дагестана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 Ш.А.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32,0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60,7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Малакоева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З.Ш.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88,2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86,1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84,7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69,7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61,8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Базаева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32,0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30,6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23,5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59,0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54,4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47,3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40,4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Вердиханова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Э.Х.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57,7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52,4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49,7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43,2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Вердиханова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Э.Х.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54,1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29,4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46,4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40,9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Вердиханова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Э.Х.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75,6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68,6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66,8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84,3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45,1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18,7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55,2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61,0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49,7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Базаева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63,5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32,9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50,6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Завзанов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С.З.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74,6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84,8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94,3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70,6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65,9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59,3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Сабурлаев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50,6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57,6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42,4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67,6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60,0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Алимагомедов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Ш.М.</w:t>
            </w:r>
          </w:p>
        </w:tc>
        <w:tc>
          <w:tcPr>
            <w:tcW w:w="8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98,9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95,7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97,1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67,1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88,0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96,8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94,9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95,1</w:t>
            </w:r>
          </w:p>
        </w:tc>
      </w:tr>
      <w:tr w:rsidR="007F3664" w:rsidRPr="00DF2CFB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Алиев С.Б.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65,2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54,1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91,0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83,8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91,1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89,5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81,5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83,0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93,2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88,3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89,1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Технология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Омарова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Н.Р.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91,0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92,2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95,2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97,3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52,0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88,2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99,6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95,9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93,2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93,6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Музыка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Данилов В.В.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87,4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82,9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73,9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64,0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94,9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97,1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95,7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87,1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87,1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73,6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85,3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88,3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ИЗО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Омарова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Н.Р.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95,0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87,8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73,3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56,0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89,3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88,7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КТНД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spellStart"/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Амирова</w:t>
            </w:r>
            <w:proofErr w:type="spellEnd"/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98,8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97,5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82,7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98,9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DF2CFB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DF2CFB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DF2CFB">
              <w:rPr>
                <w:rFonts w:ascii="Calibri" w:eastAsia="Times New Roman" w:hAnsi="Calibri" w:cs="Times New Roman"/>
                <w:b/>
                <w:bCs/>
                <w:lang w:eastAsia="ru-RU"/>
              </w:rPr>
              <w:t>97,6</w:t>
            </w:r>
          </w:p>
        </w:tc>
      </w:tr>
    </w:tbl>
    <w:p w:rsidR="00BF0A94" w:rsidRPr="00DF2CFB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F46" w:rsidRPr="00DF2CFB" w:rsidRDefault="00900F46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F46" w:rsidRPr="00DF2CFB" w:rsidRDefault="00900F46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DF1" w:rsidRPr="00DF2CFB" w:rsidRDefault="00951DF1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30A" w:rsidRPr="00DF2CFB" w:rsidRDefault="00EB030A" w:rsidP="00E65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CFB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Результаты </w:t>
      </w:r>
      <w:proofErr w:type="spellStart"/>
      <w:r w:rsidRPr="00DF2CFB">
        <w:rPr>
          <w:rFonts w:ascii="Times New Roman" w:hAnsi="Times New Roman" w:cs="Times New Roman"/>
          <w:b/>
          <w:sz w:val="32"/>
          <w:szCs w:val="28"/>
        </w:rPr>
        <w:t>обученности</w:t>
      </w:r>
      <w:proofErr w:type="spellEnd"/>
      <w:r w:rsidRPr="00DF2CFB">
        <w:rPr>
          <w:rFonts w:ascii="Times New Roman" w:hAnsi="Times New Roman" w:cs="Times New Roman"/>
          <w:b/>
          <w:sz w:val="32"/>
          <w:szCs w:val="28"/>
        </w:rPr>
        <w:t xml:space="preserve"> учащихся </w:t>
      </w:r>
      <w:r w:rsidR="00941A33" w:rsidRPr="00DF2CFB">
        <w:rPr>
          <w:rFonts w:ascii="Times New Roman" w:hAnsi="Times New Roman" w:cs="Times New Roman"/>
          <w:b/>
          <w:sz w:val="32"/>
          <w:szCs w:val="28"/>
        </w:rPr>
        <w:t xml:space="preserve">МКОУ </w:t>
      </w:r>
      <w:r w:rsidRPr="00DF2CFB">
        <w:rPr>
          <w:rFonts w:ascii="Times New Roman" w:hAnsi="Times New Roman" w:cs="Times New Roman"/>
          <w:b/>
          <w:sz w:val="32"/>
          <w:szCs w:val="28"/>
        </w:rPr>
        <w:t>«</w:t>
      </w:r>
      <w:r w:rsidR="00941A33" w:rsidRPr="00DF2CFB">
        <w:rPr>
          <w:rFonts w:ascii="Times New Roman" w:hAnsi="Times New Roman" w:cs="Times New Roman"/>
          <w:b/>
          <w:sz w:val="32"/>
          <w:szCs w:val="28"/>
        </w:rPr>
        <w:t xml:space="preserve">Красновосходская </w:t>
      </w:r>
      <w:r w:rsidR="00BE765B" w:rsidRPr="00DF2CFB">
        <w:rPr>
          <w:rFonts w:ascii="Times New Roman" w:hAnsi="Times New Roman" w:cs="Times New Roman"/>
          <w:b/>
          <w:sz w:val="32"/>
          <w:szCs w:val="28"/>
        </w:rPr>
        <w:t>СОШ» 5</w:t>
      </w:r>
      <w:r w:rsidRPr="00DF2CFB">
        <w:rPr>
          <w:rFonts w:ascii="Times New Roman" w:hAnsi="Times New Roman" w:cs="Times New Roman"/>
          <w:b/>
          <w:sz w:val="32"/>
          <w:szCs w:val="28"/>
        </w:rPr>
        <w:t>-11 классы.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41"/>
        <w:gridCol w:w="854"/>
        <w:gridCol w:w="998"/>
        <w:gridCol w:w="1003"/>
        <w:gridCol w:w="859"/>
        <w:gridCol w:w="1003"/>
        <w:gridCol w:w="994"/>
        <w:gridCol w:w="850"/>
        <w:gridCol w:w="998"/>
        <w:gridCol w:w="821"/>
        <w:gridCol w:w="850"/>
        <w:gridCol w:w="898"/>
        <w:gridCol w:w="984"/>
      </w:tblGrid>
      <w:tr w:rsidR="008C2D8C" w:rsidRPr="00DF2CFB" w:rsidTr="00BF0A94">
        <w:trPr>
          <w:trHeight w:hRule="exact" w:val="312"/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</w:tr>
      <w:tr w:rsidR="008C2D8C" w:rsidRPr="00DF2CFB" w:rsidTr="00212AE8">
        <w:trPr>
          <w:trHeight w:hRule="exact" w:val="1395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</w:t>
            </w: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</w:t>
            </w: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8C2D8C" w:rsidRPr="00DF2CFB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D8C" w:rsidRPr="00DF2CFB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DF2CFB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D8C" w:rsidRPr="00DF2CFB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DF2CFB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D8C" w:rsidRPr="00DF2CFB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8C2D8C" w:rsidRPr="00DF2CFB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F5414D" w:rsidRPr="00DF2CFB" w:rsidTr="008C2D8C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21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14D" w:rsidRPr="00DF2CFB" w:rsidRDefault="00F5414D" w:rsidP="00326D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14D" w:rsidRPr="00DF2CFB" w:rsidRDefault="00F5414D" w:rsidP="00326D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F5414D" w:rsidRPr="00DF2CFB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D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F5414D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F5414D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F5414D" w:rsidRPr="00DF2CFB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D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DF2CFB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D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F5414D" w:rsidRPr="00DF2CFB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DF2CFB" w:rsidTr="008C2D8C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65,7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76,5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F5414D" w:rsidRPr="00DF2CFB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99,3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99,7</w:t>
            </w:r>
          </w:p>
        </w:tc>
        <w:tc>
          <w:tcPr>
            <w:tcW w:w="89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52,9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F5414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F5414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145DED" w:rsidRPr="00DF2CFB" w:rsidTr="009F56E9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DED" w:rsidRPr="00DF2CFB" w:rsidRDefault="00145DED" w:rsidP="009F56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99,5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DED" w:rsidRPr="00DF2CFB" w:rsidRDefault="00145DED" w:rsidP="009F56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bCs/>
                <w:sz w:val="28"/>
                <w:szCs w:val="28"/>
              </w:rPr>
              <w:t>59,2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9F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145DED" w:rsidRPr="00DF2CFB" w:rsidTr="00D864FE">
        <w:trPr>
          <w:trHeight w:hRule="exact" w:val="29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45DE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145DED" w:rsidRPr="00DF2CFB" w:rsidTr="00D864FE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spell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145DE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Труд обучение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145DED" w:rsidRPr="00DF2CFB" w:rsidTr="00D864FE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145DE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145DED" w:rsidRPr="00DF2CFB" w:rsidTr="00D864FE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145DED" w:rsidRPr="00DF2CFB" w:rsidTr="00D864FE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Дагест</w:t>
            </w:r>
            <w:proofErr w:type="spellEnd"/>
            <w:r w:rsidRPr="00DF2CFB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145DED" w:rsidRPr="00DF2CFB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DF2CFB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DED" w:rsidRPr="00DF2CFB" w:rsidTr="008C2D8C">
        <w:trPr>
          <w:trHeight w:hRule="exact" w:val="31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DF2CFB" w:rsidRDefault="00145DED" w:rsidP="00A4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:rsidR="00145DED" w:rsidRPr="00DF2CFB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CF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DED" w:rsidRPr="00DF2CFB" w:rsidRDefault="00145DED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99,93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DED" w:rsidRPr="00DF2CFB" w:rsidRDefault="00145DED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66,95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DED" w:rsidRPr="00DF2CFB" w:rsidRDefault="00145DED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ED" w:rsidRPr="00DF2CFB" w:rsidRDefault="00145DED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ED" w:rsidRPr="00DF2CFB" w:rsidRDefault="00145DED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67,3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ED" w:rsidRPr="00DF2CFB" w:rsidRDefault="00145DED" w:rsidP="008C2D8C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5DED" w:rsidRPr="00DF2CFB" w:rsidRDefault="00326DFC" w:rsidP="00A41C6E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99,6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5DED" w:rsidRPr="00DF2CFB" w:rsidRDefault="00326DFC" w:rsidP="00A41C6E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70,8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5DED" w:rsidRPr="00DF2CFB" w:rsidRDefault="00326DFC" w:rsidP="00A41C6E">
            <w:pPr>
              <w:jc w:val="center"/>
              <w:rPr>
                <w:sz w:val="28"/>
                <w:szCs w:val="28"/>
              </w:rPr>
            </w:pPr>
            <w:r w:rsidRPr="00DF2CFB">
              <w:rPr>
                <w:sz w:val="28"/>
                <w:szCs w:val="28"/>
              </w:rPr>
              <w:t>4,1</w:t>
            </w:r>
          </w:p>
        </w:tc>
      </w:tr>
    </w:tbl>
    <w:p w:rsidR="00EB030A" w:rsidRPr="00DF2CFB" w:rsidRDefault="00EB030A" w:rsidP="00EB030A">
      <w:pPr>
        <w:rPr>
          <w:rFonts w:ascii="Times New Roman" w:hAnsi="Times New Roman" w:cs="Times New Roman"/>
          <w:sz w:val="28"/>
          <w:szCs w:val="28"/>
        </w:rPr>
      </w:pPr>
    </w:p>
    <w:p w:rsidR="008E743F" w:rsidRPr="00DF2CFB" w:rsidRDefault="008E743F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</w:p>
    <w:p w:rsidR="009E73D9" w:rsidRPr="00DF2CFB" w:rsidRDefault="009E73D9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</w:p>
    <w:p w:rsidR="00BF406D" w:rsidRPr="00DF2CFB" w:rsidRDefault="00BF406D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</w:p>
    <w:p w:rsidR="00A108DF" w:rsidRPr="00DF2CFB" w:rsidRDefault="00A108DF" w:rsidP="005516B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</w:p>
    <w:p w:rsidR="00B54ED7" w:rsidRPr="00DF2CFB" w:rsidRDefault="00B54ED7" w:rsidP="005516B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lastRenderedPageBreak/>
        <w:t>Мониторинг результатов</w:t>
      </w:r>
      <w:r w:rsidR="001C0E47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государственной</w:t>
      </w:r>
      <w:r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="001C0E47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тоговой аттестации учащихся 9, 11 (ГИА</w:t>
      </w:r>
      <w:r w:rsidR="002C3EB9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) в МКОУ</w:t>
      </w:r>
      <w:r w:rsidR="00951DF1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«</w:t>
      </w:r>
      <w:r w:rsidR="00941A33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Красновосходск</w:t>
      </w:r>
      <w:r w:rsidR="009E020A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ая</w:t>
      </w:r>
      <w:r w:rsidR="00DF2CFB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СОШ» Кизлярского района РД</w:t>
      </w:r>
      <w:r w:rsidR="00951DF1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201</w:t>
      </w:r>
      <w:r w:rsidR="00DF2CFB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6</w:t>
      </w:r>
      <w:r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-201</w:t>
      </w:r>
      <w:r w:rsidR="00951DF1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8</w:t>
      </w:r>
      <w:r w:rsidR="005516B2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516B2"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уч.</w:t>
      </w:r>
      <w:r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г</w:t>
      </w:r>
      <w:proofErr w:type="spellEnd"/>
      <w:r w:rsidRPr="00DF2CFB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.</w:t>
      </w:r>
    </w:p>
    <w:p w:rsidR="009E73D9" w:rsidRPr="00DF2CFB" w:rsidRDefault="009E73D9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</w:p>
    <w:tbl>
      <w:tblPr>
        <w:tblOverlap w:val="never"/>
        <w:tblW w:w="159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35"/>
        <w:gridCol w:w="898"/>
        <w:gridCol w:w="907"/>
        <w:gridCol w:w="893"/>
        <w:gridCol w:w="2544"/>
        <w:gridCol w:w="1099"/>
        <w:gridCol w:w="893"/>
        <w:gridCol w:w="763"/>
        <w:gridCol w:w="2438"/>
        <w:gridCol w:w="912"/>
        <w:gridCol w:w="1070"/>
        <w:gridCol w:w="898"/>
      </w:tblGrid>
      <w:tr w:rsidR="00D864FE" w:rsidRPr="00DF2CFB" w:rsidTr="00B51016">
        <w:trPr>
          <w:trHeight w:hRule="exact" w:val="350"/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F1F" w:rsidRPr="00DF2CFB" w:rsidRDefault="005A5F9D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F2F1F" w:rsidRPr="00DF2CFB" w:rsidRDefault="007F2F1F" w:rsidP="007F2F1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7F2F1F" w:rsidRPr="00DF2CFB" w:rsidRDefault="007F2F1F" w:rsidP="007F2F1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F1F" w:rsidRPr="00DF2CFB" w:rsidRDefault="007F2F1F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F1F" w:rsidRPr="00DF2CFB" w:rsidRDefault="007F2F1F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7F2F1F" w:rsidRPr="00DF2CFB" w:rsidRDefault="007F2F1F" w:rsidP="00B54ED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2F1F" w:rsidRPr="00DF2CFB" w:rsidRDefault="007F2F1F" w:rsidP="00B54ED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64FE" w:rsidRPr="00DF2CFB" w:rsidTr="00B51016">
        <w:trPr>
          <w:trHeight w:hRule="exact" w:val="326"/>
          <w:jc w:val="center"/>
        </w:trPr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19" w:rsidRPr="00DF2CFB" w:rsidRDefault="00377E19" w:rsidP="00CC3E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19" w:rsidRPr="00DF2CFB" w:rsidRDefault="00377E19" w:rsidP="00CC3E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E19" w:rsidRPr="00DF2CFB" w:rsidRDefault="00ED02DE" w:rsidP="00ED02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</w:tr>
      <w:tr w:rsidR="00951DF1" w:rsidRPr="00DF2CFB" w:rsidTr="00AB6889">
        <w:trPr>
          <w:trHeight w:hRule="exact" w:val="331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Колич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Колич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E846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E846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Колич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E846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E846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1DF1" w:rsidRPr="00DF2CFB" w:rsidTr="00BF0A94">
        <w:trPr>
          <w:trHeight w:hRule="exact" w:val="298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52,8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175C6A" w:rsidP="006274F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60,7</w:t>
            </w:r>
          </w:p>
        </w:tc>
      </w:tr>
      <w:tr w:rsidR="00951DF1" w:rsidRPr="00DF2CFB" w:rsidTr="00BF0A94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базов.)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базов.)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базов.)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DF2CFB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73458" w:rsidP="00DF2CF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</w:t>
            </w:r>
            <w:r w:rsidR="00DF2CFB"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DF2CFB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DF2CFB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проф.)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проф.)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проф.)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AD25C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28,1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AD25C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271FD5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271FD5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49,7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55,8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DF2CFB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DF2CFB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49,3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AD25C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C5554E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40,3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45,2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AD25C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F2CFB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32,3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DF2CFB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DF2CFB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DF2CFB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44,3</w:t>
            </w:r>
          </w:p>
        </w:tc>
      </w:tr>
    </w:tbl>
    <w:p w:rsidR="00B54ED7" w:rsidRPr="00DF2CFB" w:rsidRDefault="00B54ED7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442229" w:rsidRPr="00DF2CFB" w:rsidRDefault="00442229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tbl>
      <w:tblPr>
        <w:tblOverlap w:val="never"/>
        <w:tblW w:w="1553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77"/>
        <w:gridCol w:w="708"/>
        <w:gridCol w:w="567"/>
        <w:gridCol w:w="709"/>
        <w:gridCol w:w="1559"/>
        <w:gridCol w:w="993"/>
        <w:gridCol w:w="850"/>
        <w:gridCol w:w="709"/>
        <w:gridCol w:w="709"/>
        <w:gridCol w:w="567"/>
        <w:gridCol w:w="1653"/>
        <w:gridCol w:w="48"/>
        <w:gridCol w:w="1130"/>
        <w:gridCol w:w="979"/>
        <w:gridCol w:w="902"/>
        <w:gridCol w:w="1075"/>
        <w:gridCol w:w="902"/>
      </w:tblGrid>
      <w:tr w:rsidR="00FB6C44" w:rsidRPr="00DF2CFB" w:rsidTr="00951DF1">
        <w:trPr>
          <w:trHeight w:hRule="exact" w:val="346"/>
          <w:jc w:val="center"/>
        </w:trPr>
        <w:tc>
          <w:tcPr>
            <w:tcW w:w="34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DF2CFB" w:rsidRDefault="00736CFB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 </w:t>
            </w:r>
            <w:proofErr w:type="spellStart"/>
            <w:r w:rsidR="00FB6C44"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="00FB6C44"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DF2CFB" w:rsidRDefault="00736CFB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</w:t>
            </w:r>
            <w:r w:rsidR="00FB6C44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C44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уч</w:t>
            </w:r>
            <w:proofErr w:type="spellEnd"/>
            <w:r w:rsidR="00FB6C44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C44" w:rsidRPr="00DF2CFB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DF2CFB" w:rsidRDefault="00736CFB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  <w:r w:rsidR="00FB6C44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C44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уч</w:t>
            </w:r>
            <w:proofErr w:type="spellEnd"/>
            <w:r w:rsidR="00FB6C44"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B6C44" w:rsidRPr="00DF2CFB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B6C44" w:rsidRPr="00DF2CFB" w:rsidTr="00951DF1">
        <w:trPr>
          <w:trHeight w:hRule="exact" w:val="326"/>
          <w:jc w:val="center"/>
        </w:trPr>
        <w:tc>
          <w:tcPr>
            <w:tcW w:w="34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DF2CFB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DF2CFB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DF2CFB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B6C44" w:rsidRPr="00DF2CFB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FB6C44" w:rsidRPr="00DF2CFB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9класс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B6C44" w:rsidRPr="00DF2CFB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DF1" w:rsidRPr="00DF2CFB" w:rsidTr="00951DF1">
        <w:trPr>
          <w:trHeight w:hRule="exact" w:val="32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DF2CFB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ч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DF2CFB" w:rsidRDefault="00951DF1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1DF1" w:rsidRPr="00DF2CFB" w:rsidTr="00951DF1">
        <w:trPr>
          <w:trHeight w:hRule="exact" w:val="32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DF2CFB" w:rsidRDefault="00951DF1" w:rsidP="00B501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DF2CFB" w:rsidRDefault="00473458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A156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4935EF" w:rsidP="00C1483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68,7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951DF1" w:rsidRPr="00DF2CFB" w:rsidTr="00951DF1">
        <w:trPr>
          <w:trHeight w:hRule="exact" w:val="32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DF2CFB" w:rsidRDefault="00DF2CFB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DF2CFB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47,8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951DF1" w:rsidRPr="00DF2CFB" w:rsidTr="00951DF1">
        <w:trPr>
          <w:trHeight w:hRule="exact" w:val="32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A156F" w:rsidP="00AD25C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  <w:r w:rsidR="00AD25CA"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A156F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A156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A156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44,9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A156F" w:rsidP="00A108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</w:t>
            </w:r>
            <w:r w:rsidR="00477F32"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DF1" w:rsidRPr="00DF2CFB" w:rsidTr="00951DF1">
        <w:trPr>
          <w:trHeight w:hRule="exact" w:val="317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6C5C2C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A156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82,6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951DF1" w:rsidRPr="00DF2CFB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77494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935EF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951DF1" w:rsidRPr="00DF2CFB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  <w:r w:rsidR="008172CC"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935EF" w:rsidP="008172C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  <w:r w:rsidR="008172CC"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60519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73,7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</w:t>
            </w:r>
            <w:r w:rsidR="00605198"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51DF1" w:rsidRPr="00DF2CFB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77494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A150C8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951DF1" w:rsidRPr="00DF2CFB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77494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172CC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F2CFB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77494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172CC" w:rsidP="00A810B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F2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F2CFB" w:rsidTr="00951DF1">
        <w:trPr>
          <w:trHeight w:hRule="exact" w:val="37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DF2CFB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DF2CFB" w:rsidRDefault="00DF2CFB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F2CFB" w:rsidRDefault="00DF2CFB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F2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</w:tbl>
    <w:p w:rsidR="00AE1038" w:rsidRPr="00DF2CFB" w:rsidRDefault="00AE1038">
      <w:pPr>
        <w:rPr>
          <w:rFonts w:ascii="Times New Roman" w:hAnsi="Times New Roman" w:cs="Times New Roman"/>
          <w:sz w:val="28"/>
          <w:szCs w:val="28"/>
        </w:rPr>
      </w:pPr>
    </w:p>
    <w:sectPr w:rsidR="00AE1038" w:rsidRPr="00DF2CFB" w:rsidSect="00A108DF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F0F" w:rsidRDefault="00237F0F" w:rsidP="00414E3A">
      <w:pPr>
        <w:spacing w:after="0" w:line="240" w:lineRule="auto"/>
      </w:pPr>
      <w:r>
        <w:separator/>
      </w:r>
    </w:p>
  </w:endnote>
  <w:endnote w:type="continuationSeparator" w:id="1">
    <w:p w:rsidR="00237F0F" w:rsidRDefault="00237F0F" w:rsidP="0041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F0F" w:rsidRDefault="00237F0F" w:rsidP="00414E3A">
      <w:pPr>
        <w:spacing w:after="0" w:line="240" w:lineRule="auto"/>
      </w:pPr>
      <w:r>
        <w:separator/>
      </w:r>
    </w:p>
  </w:footnote>
  <w:footnote w:type="continuationSeparator" w:id="1">
    <w:p w:rsidR="00237F0F" w:rsidRDefault="00237F0F" w:rsidP="00414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482"/>
    <w:rsid w:val="00001EEE"/>
    <w:rsid w:val="00010ABA"/>
    <w:rsid w:val="00016145"/>
    <w:rsid w:val="00016C80"/>
    <w:rsid w:val="00025525"/>
    <w:rsid w:val="00037D4B"/>
    <w:rsid w:val="000501C9"/>
    <w:rsid w:val="00053F35"/>
    <w:rsid w:val="00057C52"/>
    <w:rsid w:val="00060B2E"/>
    <w:rsid w:val="00067A1B"/>
    <w:rsid w:val="00071B58"/>
    <w:rsid w:val="00074CC8"/>
    <w:rsid w:val="0008007C"/>
    <w:rsid w:val="0008684F"/>
    <w:rsid w:val="00090E99"/>
    <w:rsid w:val="000A002C"/>
    <w:rsid w:val="000A0E5E"/>
    <w:rsid w:val="000A43CE"/>
    <w:rsid w:val="000B0736"/>
    <w:rsid w:val="000B0752"/>
    <w:rsid w:val="000B486F"/>
    <w:rsid w:val="000D1D3C"/>
    <w:rsid w:val="000E5E8A"/>
    <w:rsid w:val="000E787F"/>
    <w:rsid w:val="000F2D04"/>
    <w:rsid w:val="000F673A"/>
    <w:rsid w:val="00100158"/>
    <w:rsid w:val="00102660"/>
    <w:rsid w:val="0010268F"/>
    <w:rsid w:val="00102CA3"/>
    <w:rsid w:val="00112BC8"/>
    <w:rsid w:val="00114016"/>
    <w:rsid w:val="00121FCE"/>
    <w:rsid w:val="00122596"/>
    <w:rsid w:val="00130491"/>
    <w:rsid w:val="00133F41"/>
    <w:rsid w:val="00135631"/>
    <w:rsid w:val="00141B92"/>
    <w:rsid w:val="00143354"/>
    <w:rsid w:val="00145DED"/>
    <w:rsid w:val="00146655"/>
    <w:rsid w:val="00146CF1"/>
    <w:rsid w:val="00146EBE"/>
    <w:rsid w:val="00150D6E"/>
    <w:rsid w:val="00152428"/>
    <w:rsid w:val="00154C27"/>
    <w:rsid w:val="00165823"/>
    <w:rsid w:val="00175C6A"/>
    <w:rsid w:val="001770A3"/>
    <w:rsid w:val="00181C69"/>
    <w:rsid w:val="00184053"/>
    <w:rsid w:val="001858BC"/>
    <w:rsid w:val="00187A59"/>
    <w:rsid w:val="00194A8E"/>
    <w:rsid w:val="001A60FE"/>
    <w:rsid w:val="001B12DC"/>
    <w:rsid w:val="001C0E47"/>
    <w:rsid w:val="001C1F8E"/>
    <w:rsid w:val="001C78E9"/>
    <w:rsid w:val="001D59EA"/>
    <w:rsid w:val="001D646C"/>
    <w:rsid w:val="001D7955"/>
    <w:rsid w:val="001E289B"/>
    <w:rsid w:val="001E59CB"/>
    <w:rsid w:val="00201437"/>
    <w:rsid w:val="00204E1D"/>
    <w:rsid w:val="00211661"/>
    <w:rsid w:val="00212AE8"/>
    <w:rsid w:val="002336E3"/>
    <w:rsid w:val="0023681D"/>
    <w:rsid w:val="00236B9A"/>
    <w:rsid w:val="00237F0F"/>
    <w:rsid w:val="00243620"/>
    <w:rsid w:val="0024766C"/>
    <w:rsid w:val="002562FF"/>
    <w:rsid w:val="00271FD5"/>
    <w:rsid w:val="002720A9"/>
    <w:rsid w:val="002800DD"/>
    <w:rsid w:val="0028786A"/>
    <w:rsid w:val="00292B6C"/>
    <w:rsid w:val="00293C18"/>
    <w:rsid w:val="00295810"/>
    <w:rsid w:val="002A2A53"/>
    <w:rsid w:val="002A2D85"/>
    <w:rsid w:val="002B2684"/>
    <w:rsid w:val="002C18B8"/>
    <w:rsid w:val="002C3EB9"/>
    <w:rsid w:val="002C5A22"/>
    <w:rsid w:val="002D4651"/>
    <w:rsid w:val="002E0E63"/>
    <w:rsid w:val="002E1EF0"/>
    <w:rsid w:val="002F117A"/>
    <w:rsid w:val="002F2564"/>
    <w:rsid w:val="00304EB4"/>
    <w:rsid w:val="00315F15"/>
    <w:rsid w:val="00326DFC"/>
    <w:rsid w:val="00345CB0"/>
    <w:rsid w:val="00347F43"/>
    <w:rsid w:val="003508C2"/>
    <w:rsid w:val="00360DAF"/>
    <w:rsid w:val="00362E8F"/>
    <w:rsid w:val="003726BA"/>
    <w:rsid w:val="00377E19"/>
    <w:rsid w:val="003834D4"/>
    <w:rsid w:val="0038440A"/>
    <w:rsid w:val="003871C3"/>
    <w:rsid w:val="00390ADB"/>
    <w:rsid w:val="00395E9B"/>
    <w:rsid w:val="003A2CBC"/>
    <w:rsid w:val="003A6BD7"/>
    <w:rsid w:val="003B5FBB"/>
    <w:rsid w:val="003E4315"/>
    <w:rsid w:val="003E4D03"/>
    <w:rsid w:val="00403C73"/>
    <w:rsid w:val="004048AD"/>
    <w:rsid w:val="00405B30"/>
    <w:rsid w:val="00405C4F"/>
    <w:rsid w:val="00414E3A"/>
    <w:rsid w:val="004265A0"/>
    <w:rsid w:val="00427277"/>
    <w:rsid w:val="0044160C"/>
    <w:rsid w:val="00442229"/>
    <w:rsid w:val="0044426F"/>
    <w:rsid w:val="00447AA1"/>
    <w:rsid w:val="00473458"/>
    <w:rsid w:val="00473BE5"/>
    <w:rsid w:val="00477F32"/>
    <w:rsid w:val="004935EF"/>
    <w:rsid w:val="00494248"/>
    <w:rsid w:val="004A09A0"/>
    <w:rsid w:val="004B0AB9"/>
    <w:rsid w:val="004B0BA9"/>
    <w:rsid w:val="004B1AFF"/>
    <w:rsid w:val="004E15DB"/>
    <w:rsid w:val="004E4948"/>
    <w:rsid w:val="004F5B58"/>
    <w:rsid w:val="00500AC8"/>
    <w:rsid w:val="005208DA"/>
    <w:rsid w:val="0052397F"/>
    <w:rsid w:val="0052489E"/>
    <w:rsid w:val="00527AAD"/>
    <w:rsid w:val="00535F31"/>
    <w:rsid w:val="00536D3A"/>
    <w:rsid w:val="00544793"/>
    <w:rsid w:val="00547428"/>
    <w:rsid w:val="005516B2"/>
    <w:rsid w:val="00555C12"/>
    <w:rsid w:val="00556C92"/>
    <w:rsid w:val="005737D8"/>
    <w:rsid w:val="005A3B86"/>
    <w:rsid w:val="005A5F9D"/>
    <w:rsid w:val="005C3B46"/>
    <w:rsid w:val="005D2033"/>
    <w:rsid w:val="005D5482"/>
    <w:rsid w:val="005D7517"/>
    <w:rsid w:val="005E1CE0"/>
    <w:rsid w:val="005F6E26"/>
    <w:rsid w:val="00603817"/>
    <w:rsid w:val="00604408"/>
    <w:rsid w:val="00604E2E"/>
    <w:rsid w:val="00605198"/>
    <w:rsid w:val="00613918"/>
    <w:rsid w:val="0061544C"/>
    <w:rsid w:val="00623E16"/>
    <w:rsid w:val="006274FD"/>
    <w:rsid w:val="006366E8"/>
    <w:rsid w:val="006439A4"/>
    <w:rsid w:val="00656C92"/>
    <w:rsid w:val="00663031"/>
    <w:rsid w:val="006676A3"/>
    <w:rsid w:val="00667E91"/>
    <w:rsid w:val="006753FC"/>
    <w:rsid w:val="006808DE"/>
    <w:rsid w:val="00684F25"/>
    <w:rsid w:val="006A24F9"/>
    <w:rsid w:val="006C5C2C"/>
    <w:rsid w:val="006D58C1"/>
    <w:rsid w:val="006D7F39"/>
    <w:rsid w:val="006E4E68"/>
    <w:rsid w:val="006E7AE7"/>
    <w:rsid w:val="006F0C6F"/>
    <w:rsid w:val="006F5E5F"/>
    <w:rsid w:val="007012F8"/>
    <w:rsid w:val="0072026F"/>
    <w:rsid w:val="00720E84"/>
    <w:rsid w:val="00736CFB"/>
    <w:rsid w:val="00740F68"/>
    <w:rsid w:val="00740FFB"/>
    <w:rsid w:val="00743524"/>
    <w:rsid w:val="00745023"/>
    <w:rsid w:val="007543D2"/>
    <w:rsid w:val="00767526"/>
    <w:rsid w:val="00773F91"/>
    <w:rsid w:val="00787FD5"/>
    <w:rsid w:val="00791125"/>
    <w:rsid w:val="0079367D"/>
    <w:rsid w:val="007939C2"/>
    <w:rsid w:val="007940E8"/>
    <w:rsid w:val="007A2847"/>
    <w:rsid w:val="007A2F74"/>
    <w:rsid w:val="007A3742"/>
    <w:rsid w:val="007A3E06"/>
    <w:rsid w:val="007B75FF"/>
    <w:rsid w:val="007B7858"/>
    <w:rsid w:val="007C3253"/>
    <w:rsid w:val="007D0CAD"/>
    <w:rsid w:val="007D5C4B"/>
    <w:rsid w:val="007D6017"/>
    <w:rsid w:val="007E50DC"/>
    <w:rsid w:val="007E5D1A"/>
    <w:rsid w:val="007F065F"/>
    <w:rsid w:val="007F2F1F"/>
    <w:rsid w:val="007F3664"/>
    <w:rsid w:val="007F5357"/>
    <w:rsid w:val="007F5F39"/>
    <w:rsid w:val="008008EB"/>
    <w:rsid w:val="00802E63"/>
    <w:rsid w:val="0080632E"/>
    <w:rsid w:val="008110EA"/>
    <w:rsid w:val="008172CC"/>
    <w:rsid w:val="00821BCD"/>
    <w:rsid w:val="00821FE5"/>
    <w:rsid w:val="00821FF3"/>
    <w:rsid w:val="00827BDD"/>
    <w:rsid w:val="00851A9C"/>
    <w:rsid w:val="00854702"/>
    <w:rsid w:val="0086265A"/>
    <w:rsid w:val="0086687E"/>
    <w:rsid w:val="0087139C"/>
    <w:rsid w:val="008722CF"/>
    <w:rsid w:val="00877494"/>
    <w:rsid w:val="008801A6"/>
    <w:rsid w:val="00880A63"/>
    <w:rsid w:val="00896091"/>
    <w:rsid w:val="00896D68"/>
    <w:rsid w:val="008A6288"/>
    <w:rsid w:val="008A7D55"/>
    <w:rsid w:val="008B26B2"/>
    <w:rsid w:val="008B664C"/>
    <w:rsid w:val="008C2D8C"/>
    <w:rsid w:val="008C6530"/>
    <w:rsid w:val="008D51AA"/>
    <w:rsid w:val="008E1B26"/>
    <w:rsid w:val="008E743F"/>
    <w:rsid w:val="008F128B"/>
    <w:rsid w:val="00900F46"/>
    <w:rsid w:val="00916A36"/>
    <w:rsid w:val="00924E6E"/>
    <w:rsid w:val="009250FB"/>
    <w:rsid w:val="0093048A"/>
    <w:rsid w:val="0093344B"/>
    <w:rsid w:val="00933BEB"/>
    <w:rsid w:val="00934BDF"/>
    <w:rsid w:val="00941A33"/>
    <w:rsid w:val="0094296F"/>
    <w:rsid w:val="00943E50"/>
    <w:rsid w:val="0094421F"/>
    <w:rsid w:val="00951DF1"/>
    <w:rsid w:val="00955D81"/>
    <w:rsid w:val="00956569"/>
    <w:rsid w:val="009631EC"/>
    <w:rsid w:val="0096389D"/>
    <w:rsid w:val="009677F4"/>
    <w:rsid w:val="0097005E"/>
    <w:rsid w:val="00980856"/>
    <w:rsid w:val="00982976"/>
    <w:rsid w:val="0098798F"/>
    <w:rsid w:val="009A156F"/>
    <w:rsid w:val="009A29EA"/>
    <w:rsid w:val="009A612D"/>
    <w:rsid w:val="009B412E"/>
    <w:rsid w:val="009B4397"/>
    <w:rsid w:val="009B624D"/>
    <w:rsid w:val="009C131B"/>
    <w:rsid w:val="009C7DF8"/>
    <w:rsid w:val="009D4352"/>
    <w:rsid w:val="009D627C"/>
    <w:rsid w:val="009E020A"/>
    <w:rsid w:val="009E65D0"/>
    <w:rsid w:val="009E73D9"/>
    <w:rsid w:val="009F56E9"/>
    <w:rsid w:val="00A005DB"/>
    <w:rsid w:val="00A108DF"/>
    <w:rsid w:val="00A150C8"/>
    <w:rsid w:val="00A17904"/>
    <w:rsid w:val="00A20DAE"/>
    <w:rsid w:val="00A21CBC"/>
    <w:rsid w:val="00A32D60"/>
    <w:rsid w:val="00A349B0"/>
    <w:rsid w:val="00A41C6E"/>
    <w:rsid w:val="00A4212A"/>
    <w:rsid w:val="00A42BE3"/>
    <w:rsid w:val="00A430C2"/>
    <w:rsid w:val="00A50763"/>
    <w:rsid w:val="00A61CFE"/>
    <w:rsid w:val="00A66A32"/>
    <w:rsid w:val="00A70476"/>
    <w:rsid w:val="00A71748"/>
    <w:rsid w:val="00A76B1D"/>
    <w:rsid w:val="00A810BB"/>
    <w:rsid w:val="00A9286C"/>
    <w:rsid w:val="00AA3545"/>
    <w:rsid w:val="00AA3E76"/>
    <w:rsid w:val="00AA6EE1"/>
    <w:rsid w:val="00AB30FD"/>
    <w:rsid w:val="00AB6889"/>
    <w:rsid w:val="00AC0C08"/>
    <w:rsid w:val="00AD25CA"/>
    <w:rsid w:val="00AD7FFB"/>
    <w:rsid w:val="00AE1038"/>
    <w:rsid w:val="00AE1658"/>
    <w:rsid w:val="00AE4ED2"/>
    <w:rsid w:val="00AF041D"/>
    <w:rsid w:val="00AF086E"/>
    <w:rsid w:val="00B03516"/>
    <w:rsid w:val="00B05B37"/>
    <w:rsid w:val="00B070E5"/>
    <w:rsid w:val="00B23BD5"/>
    <w:rsid w:val="00B2444F"/>
    <w:rsid w:val="00B24B8C"/>
    <w:rsid w:val="00B44A9B"/>
    <w:rsid w:val="00B50136"/>
    <w:rsid w:val="00B51016"/>
    <w:rsid w:val="00B5311A"/>
    <w:rsid w:val="00B54ED7"/>
    <w:rsid w:val="00B5708C"/>
    <w:rsid w:val="00B64F37"/>
    <w:rsid w:val="00B82545"/>
    <w:rsid w:val="00B83F1C"/>
    <w:rsid w:val="00B863EF"/>
    <w:rsid w:val="00B901EF"/>
    <w:rsid w:val="00B91924"/>
    <w:rsid w:val="00B94DF1"/>
    <w:rsid w:val="00B97CC4"/>
    <w:rsid w:val="00BB780B"/>
    <w:rsid w:val="00BC0272"/>
    <w:rsid w:val="00BC477B"/>
    <w:rsid w:val="00BD0875"/>
    <w:rsid w:val="00BE67B4"/>
    <w:rsid w:val="00BE765B"/>
    <w:rsid w:val="00BE7B8A"/>
    <w:rsid w:val="00BF0A94"/>
    <w:rsid w:val="00BF2C60"/>
    <w:rsid w:val="00BF2FD5"/>
    <w:rsid w:val="00BF406D"/>
    <w:rsid w:val="00BF6A1E"/>
    <w:rsid w:val="00C064B3"/>
    <w:rsid w:val="00C14832"/>
    <w:rsid w:val="00C209E4"/>
    <w:rsid w:val="00C21B56"/>
    <w:rsid w:val="00C272E5"/>
    <w:rsid w:val="00C30960"/>
    <w:rsid w:val="00C33FB9"/>
    <w:rsid w:val="00C34E1C"/>
    <w:rsid w:val="00C44D7B"/>
    <w:rsid w:val="00C46CBC"/>
    <w:rsid w:val="00C473B3"/>
    <w:rsid w:val="00C50ADB"/>
    <w:rsid w:val="00C5554E"/>
    <w:rsid w:val="00C7507F"/>
    <w:rsid w:val="00C80935"/>
    <w:rsid w:val="00C914BD"/>
    <w:rsid w:val="00CA2059"/>
    <w:rsid w:val="00CB1DB8"/>
    <w:rsid w:val="00CC3E9B"/>
    <w:rsid w:val="00CE0C51"/>
    <w:rsid w:val="00CE5309"/>
    <w:rsid w:val="00CE7031"/>
    <w:rsid w:val="00D03746"/>
    <w:rsid w:val="00D2262B"/>
    <w:rsid w:val="00D25435"/>
    <w:rsid w:val="00D25BDA"/>
    <w:rsid w:val="00D35F4A"/>
    <w:rsid w:val="00D402EA"/>
    <w:rsid w:val="00D5103E"/>
    <w:rsid w:val="00D525AC"/>
    <w:rsid w:val="00D52CE7"/>
    <w:rsid w:val="00D6287A"/>
    <w:rsid w:val="00D7152B"/>
    <w:rsid w:val="00D748AC"/>
    <w:rsid w:val="00D806ED"/>
    <w:rsid w:val="00D84E5C"/>
    <w:rsid w:val="00D864FE"/>
    <w:rsid w:val="00D87FDB"/>
    <w:rsid w:val="00D9296E"/>
    <w:rsid w:val="00D94219"/>
    <w:rsid w:val="00DA59BA"/>
    <w:rsid w:val="00DA61B8"/>
    <w:rsid w:val="00DB55D9"/>
    <w:rsid w:val="00DC0127"/>
    <w:rsid w:val="00DC6225"/>
    <w:rsid w:val="00DD0DF8"/>
    <w:rsid w:val="00DD41EA"/>
    <w:rsid w:val="00DF0B69"/>
    <w:rsid w:val="00DF235D"/>
    <w:rsid w:val="00DF2CFB"/>
    <w:rsid w:val="00DF581C"/>
    <w:rsid w:val="00DF635B"/>
    <w:rsid w:val="00E031C2"/>
    <w:rsid w:val="00E1631D"/>
    <w:rsid w:val="00E24879"/>
    <w:rsid w:val="00E30B55"/>
    <w:rsid w:val="00E344C1"/>
    <w:rsid w:val="00E400E3"/>
    <w:rsid w:val="00E43CC1"/>
    <w:rsid w:val="00E44A59"/>
    <w:rsid w:val="00E47602"/>
    <w:rsid w:val="00E545AE"/>
    <w:rsid w:val="00E5552C"/>
    <w:rsid w:val="00E578AB"/>
    <w:rsid w:val="00E65DD7"/>
    <w:rsid w:val="00E66C90"/>
    <w:rsid w:val="00E70B7F"/>
    <w:rsid w:val="00E75054"/>
    <w:rsid w:val="00E80345"/>
    <w:rsid w:val="00E8051D"/>
    <w:rsid w:val="00E84636"/>
    <w:rsid w:val="00E87210"/>
    <w:rsid w:val="00E97C4F"/>
    <w:rsid w:val="00EA0B92"/>
    <w:rsid w:val="00EA196A"/>
    <w:rsid w:val="00EA32F1"/>
    <w:rsid w:val="00EA67CD"/>
    <w:rsid w:val="00EB030A"/>
    <w:rsid w:val="00EC2525"/>
    <w:rsid w:val="00EC4288"/>
    <w:rsid w:val="00EC5BF3"/>
    <w:rsid w:val="00ED01DE"/>
    <w:rsid w:val="00ED02DE"/>
    <w:rsid w:val="00ED3B09"/>
    <w:rsid w:val="00ED6C83"/>
    <w:rsid w:val="00EE1965"/>
    <w:rsid w:val="00EE6707"/>
    <w:rsid w:val="00F03C61"/>
    <w:rsid w:val="00F103AD"/>
    <w:rsid w:val="00F1069C"/>
    <w:rsid w:val="00F15229"/>
    <w:rsid w:val="00F15F48"/>
    <w:rsid w:val="00F27282"/>
    <w:rsid w:val="00F316B8"/>
    <w:rsid w:val="00F5414D"/>
    <w:rsid w:val="00F616EC"/>
    <w:rsid w:val="00F655E2"/>
    <w:rsid w:val="00F71CA1"/>
    <w:rsid w:val="00F77A25"/>
    <w:rsid w:val="00F807E2"/>
    <w:rsid w:val="00F813F2"/>
    <w:rsid w:val="00FA3EF3"/>
    <w:rsid w:val="00FB1F67"/>
    <w:rsid w:val="00FB6C44"/>
    <w:rsid w:val="00FC140D"/>
    <w:rsid w:val="00FC6718"/>
    <w:rsid w:val="00FD3631"/>
    <w:rsid w:val="00FE0BB4"/>
    <w:rsid w:val="00FE4C09"/>
    <w:rsid w:val="00FF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C27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2"/>
    <w:rsid w:val="00C272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C272E5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D87FDB"/>
  </w:style>
  <w:style w:type="paragraph" w:styleId="a5">
    <w:name w:val="header"/>
    <w:basedOn w:val="a"/>
    <w:link w:val="a4"/>
    <w:uiPriority w:val="99"/>
    <w:semiHidden/>
    <w:unhideWhenUsed/>
    <w:rsid w:val="00D8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D87FDB"/>
  </w:style>
  <w:style w:type="paragraph" w:styleId="a7">
    <w:name w:val="footer"/>
    <w:basedOn w:val="a"/>
    <w:link w:val="a6"/>
    <w:uiPriority w:val="99"/>
    <w:semiHidden/>
    <w:unhideWhenUsed/>
    <w:rsid w:val="00D8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D87FDB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D87FD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2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9B41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16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</dc:creator>
  <cp:keywords/>
  <dc:description/>
  <cp:lastModifiedBy>user</cp:lastModifiedBy>
  <cp:revision>110</cp:revision>
  <cp:lastPrinted>2018-02-13T11:12:00Z</cp:lastPrinted>
  <dcterms:created xsi:type="dcterms:W3CDTF">2013-06-14T06:57:00Z</dcterms:created>
  <dcterms:modified xsi:type="dcterms:W3CDTF">2018-07-19T13:38:00Z</dcterms:modified>
</cp:coreProperties>
</file>